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最新一周保安工作总结煤矿 一周保安工作计划(5篇)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一周保安工作总结煤矿 一周保安工作计划一1、遵章守纪,注重礼貌礼节。遵章守纪是合格员工的基本要求,是各项工作顺利开展的前提。因此在工作中以遵章守纪为荣,并付实际行动,互相监督遵守。服务行业,礼貌礼节做得怎样,是服务水平的体现。工作中做到勤问...</w:t>
      </w:r>
    </w:p>
    <w:p>
      <w:pPr>
        <w:ind w:left="0" w:right="0" w:firstLine="560"/>
        <w:spacing w:before="450" w:after="450" w:line="312" w:lineRule="auto"/>
      </w:pPr>
      <w:r>
        <w:rPr>
          <w:rFonts w:ascii="黑体" w:hAnsi="黑体" w:eastAsia="黑体" w:cs="黑体"/>
          <w:color w:val="000000"/>
          <w:sz w:val="36"/>
          <w:szCs w:val="36"/>
          <w:b w:val="1"/>
          <w:bCs w:val="1"/>
        </w:rPr>
        <w:t xml:space="preserve">一周保安工作总结煤矿 一周保安工作计划一</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一周保安工作总结煤矿 一周保安工作计划篇二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女保安队在_aa银行__支行一年来的工作，可以说是成绩多多，受益多多，体会多多，但存在的问题也不少。为了更好地做好今后的各项工作，根据领导的要求，现就对我接管负责的女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由于我们是在__aa银行这样一个大型的金融机构里工作，责任重大，压力千钧。为了保质保量完成、履行好肩负的使命，一年来我重点抓了三项工作。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__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__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以上是我们女保安队20__年年终的工作总结及__年工作计划，不到、不妥、不对之外，恳请领导批评指正。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&lt;/p[_TAG_h2]一周保安工作总结煤矿 一周保安工作计划三</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一周保安工作总结煤矿 一周保安工作计划篇四</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__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二、加强巡视力度</w:t>
      </w:r>
    </w:p>
    <w:p>
      <w:pPr>
        <w:ind w:left="0" w:right="0" w:firstLine="560"/>
        <w:spacing w:before="450" w:after="450" w:line="312" w:lineRule="auto"/>
      </w:pPr>
      <w:r>
        <w:rPr>
          <w:rFonts w:ascii="宋体" w:hAnsi="宋体" w:eastAsia="宋体" w:cs="宋体"/>
          <w:color w:val="000"/>
          <w:sz w:val="28"/>
          <w:szCs w:val="28"/>
        </w:rPr>
        <w:t xml:space="preserve">在部门_经理的带领下，我们圆满地完成了上半年的工作任务，得到了住/租户的满意，同时也得到了领导的认可。我们上半年的工作是比较繁琐的半年，有住/租户的装修施工，进出的人员多且复杂，加上因__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一周保安工作总结煤矿 一周保安工作计划篇五</w:t>
      </w:r>
    </w:p>
    <w:p>
      <w:pPr>
        <w:ind w:left="0" w:right="0" w:firstLine="560"/>
        <w:spacing w:before="450" w:after="450" w:line="312" w:lineRule="auto"/>
      </w:pPr>
      <w:r>
        <w:rPr>
          <w:rFonts w:ascii="宋体" w:hAnsi="宋体" w:eastAsia="宋体" w:cs="宋体"/>
          <w:color w:val="000"/>
          <w:sz w:val="28"/>
          <w:szCs w:val="28"/>
        </w:rPr>
        <w:t xml:space="preserve">在我看来无论做什么工作都要以一个认真的态度对待。只有这样才能让我们热爱自己的工作，才能让我们在自己平凡的岗位上做出成绩。回顾将近2年来的工作，可以说是成绩多多，受益多多，体会多多，但存在的问题也不少。</w:t>
      </w:r>
    </w:p>
    <w:p>
      <w:pPr>
        <w:ind w:left="0" w:right="0" w:firstLine="560"/>
        <w:spacing w:before="450" w:after="450" w:line="312" w:lineRule="auto"/>
      </w:pPr>
      <w:r>
        <w:rPr>
          <w:rFonts w:ascii="宋体" w:hAnsi="宋体" w:eastAsia="宋体" w:cs="宋体"/>
          <w:color w:val="000"/>
          <w:sz w:val="28"/>
          <w:szCs w:val="28"/>
        </w:rPr>
        <w:t xml:space="preserve">在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