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中学班主任工作总结300字(四篇)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300字一一、当好“心理医生”，因人施教“教师应当是心理医生”是现代教育对教师的新要求。现代教育的发展要求教师“不仅仅是人类文化的传递者，也应当是学生心理的塑造者，是学生心理健康的维护者”。作为一名心理保健工作者，也许不是...</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中学班主任工作总结300字二</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中学班主任工作总结300字三</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认真贯彻执行党的路线、方针、政策。在思想上，言行上与党中央和各级政府保持高度一致，认真参加政治学习，并作好读书笔记。注重言传身教，尊重教育对象，严格遵守《中小学教师职业道德规范》。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在工作中，我能顾全大局，服从学校领导安排，认真细致地做好份内的工作。在教学中注重学科特点，认真钻研教材，提前备课。在课堂上，注重培养学生的创新思维能力，努力营造学习氛围，点燃学生思维的火花，让兴趣成为他们的先导。认真学习洋思经验，打造高效的课堂教学。狠抓学习习惯的培养，坚持一天一练字，一周一篇周记，坚持用圈点批注法做课外阅读，每周做两次读书笔记，并开展评比。规定学生每学期必须完成三本名著的阅读摘抄，并写读后感。还另外向学生推荐了3——5本名著，以适应不同学生的需要。“问渠哪得清如许，为有源头活水来”我深知多读多写是语文学习的关键。认真做好备、教、辅、批、改，工作扎实有序，教学效果好。</w:t>
      </w:r>
    </w:p>
    <w:p>
      <w:pPr>
        <w:ind w:left="0" w:right="0" w:firstLine="560"/>
        <w:spacing w:before="450" w:after="450" w:line="312" w:lineRule="auto"/>
      </w:pPr>
      <w:r>
        <w:rPr>
          <w:rFonts w:ascii="宋体" w:hAnsi="宋体" w:eastAsia="宋体" w:cs="宋体"/>
          <w:color w:val="000"/>
          <w:sz w:val="28"/>
          <w:szCs w:val="28"/>
        </w:rPr>
        <w:t xml:space="preserve">在班主任工作中，我既严格要求他们，又耐心细致的做好学生的思想工作，真诚的关心他们，面对面的和他们交谈，让他们放下包袱，轻装上阵，把精力放在学习上，关爱学生，关注每位学生的身心发展。开展丰富多彩的课外活动，充分发挥的学生的主人翁意识，增强班级凝聚力，让每位学生真切的感受到大家庭的温暖，有针对性的开展班会活动课，及时解决班级中存在的问题，让班级良性发展。在班级中开展对手赛，有竞争就有活力，班上形成你追我赶的学习氛围，我相信，只要有一颗爱心，就不怕明天的风雨。在这一年的班主任工作中，学生巩固率达100%。</w:t>
      </w:r>
    </w:p>
    <w:p>
      <w:pPr>
        <w:ind w:left="0" w:right="0" w:firstLine="560"/>
        <w:spacing w:before="450" w:after="450" w:line="312" w:lineRule="auto"/>
      </w:pPr>
      <w:r>
        <w:rPr>
          <w:rFonts w:ascii="宋体" w:hAnsi="宋体" w:eastAsia="宋体" w:cs="宋体"/>
          <w:color w:val="000"/>
          <w:sz w:val="28"/>
          <w:szCs w:val="28"/>
        </w:rPr>
        <w:t xml:space="preserve">一年来，我能坚守工作岗位，坚持出满勤。</w:t>
      </w:r>
    </w:p>
    <w:p>
      <w:pPr>
        <w:ind w:left="0" w:right="0" w:firstLine="560"/>
        <w:spacing w:before="450" w:after="450" w:line="312" w:lineRule="auto"/>
      </w:pPr>
      <w:r>
        <w:rPr>
          <w:rFonts w:ascii="宋体" w:hAnsi="宋体" w:eastAsia="宋体" w:cs="宋体"/>
          <w:color w:val="000"/>
          <w:sz w:val="28"/>
          <w:szCs w:val="28"/>
        </w:rPr>
        <w:t xml:space="preserve">一年来，我一直坚持自学，注重自身专业水平的提高，认真参加培训学习。积极投身于教研教改活动，在活动中，教科研意识不断增强，教科研能力不断提高，在九年级校本研修活动中，做了“如何提高学生的阅读能力”的专题讲座，并在校内上“公开课”4节。获镇级骨干教师展示课一等奖，并获县级精品课二等奖。积极参加“三教”征文活动，撰写的德育论文《让后进生转化成先进生的美丽“神话”》荣获省级二等奖，《爱生敬业，永远的追求》获县级三等奖。在校园文化艺术节中获“优秀领队”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“路漫漫其修远兮，吾将上下而求索”，我希望在今后的工作中，能发挥骨干教师的带头作用，和同行们一道切磋学问，砥砺思想，共同进步。</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中学班主任工作总结300字四</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2025-04-02T17:30:30+08:00</dcterms:created>
  <dcterms:modified xsi:type="dcterms:W3CDTF">2025-04-02T17:30:30+08:00</dcterms:modified>
</cp:coreProperties>
</file>

<file path=docProps/custom.xml><?xml version="1.0" encoding="utf-8"?>
<Properties xmlns="http://schemas.openxmlformats.org/officeDocument/2006/custom-properties" xmlns:vt="http://schemas.openxmlformats.org/officeDocument/2006/docPropsVTypes"/>
</file>