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2024年高一下学期语文教学工作总结表(通用10篇)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一下学期语文教学工作总结表一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时光飞...</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高一下学期语文教学工作总结表一</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高一下学期语文教学工作总结表二</w:t>
      </w:r>
    </w:p>
    <w:p>
      <w:pPr>
        <w:ind w:left="0" w:right="0" w:firstLine="560"/>
        <w:spacing w:before="450" w:after="450" w:line="312" w:lineRule="auto"/>
      </w:pPr>
      <w:r>
        <w:rPr>
          <w:rFonts w:ascii="宋体" w:hAnsi="宋体" w:eastAsia="宋体" w:cs="宋体"/>
          <w:color w:val="000"/>
          <w:sz w:val="28"/>
          <w:szCs w:val="28"/>
        </w:rPr>
        <w:t xml:space="preserve">高一下学期语文教学工作总结 本学期，我执教高一9、10班的语文。现在，教学工作已经基本结束，总结如下：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停课不停学”线上教学工作因为新冠病毒疫情的影响，学校延迟开学。所以我十分重视线上的教学工作。本学期最大的收获就是学习了各种网络平台的直播课堂教学方法，探索出一套线上教学行之有效的措施。注重线上教学实效，与学生在线上教学过程中也形成了良好的默契。线上教学工作取得了不错的成效。自己的教学方法也得到了改变，教学方法也得到提升。</w:t>
      </w:r>
    </w:p>
    <w:p>
      <w:pPr>
        <w:ind w:left="0" w:right="0" w:firstLine="560"/>
        <w:spacing w:before="450" w:after="450" w:line="312" w:lineRule="auto"/>
      </w:pPr>
      <w:r>
        <w:rPr>
          <w:rFonts w:ascii="宋体" w:hAnsi="宋体" w:eastAsia="宋体" w:cs="宋体"/>
          <w:color w:val="000"/>
          <w:sz w:val="28"/>
          <w:szCs w:val="28"/>
        </w:rPr>
        <w:t xml:space="preserve">二、单元教学注重能力训练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成果。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本学期，我对学生的写作思维进行了训练，因为我只开了三讲：感悟生活、作文与想象、作文与联想，体会还不是很深。下学期，将在原点思维、多元化思维、横向思维、纵向思维、逆向思维、收敛思维等六方面全面训练。</w:t>
      </w:r>
    </w:p>
    <w:p>
      <w:pPr>
        <w:ind w:left="0" w:right="0" w:firstLine="560"/>
        <w:spacing w:before="450" w:after="450" w:line="312" w:lineRule="auto"/>
      </w:pPr>
      <w:r>
        <w:rPr>
          <w:rFonts w:ascii="宋体" w:hAnsi="宋体" w:eastAsia="宋体" w:cs="宋体"/>
          <w:color w:val="000"/>
          <w:sz w:val="28"/>
          <w:szCs w:val="28"/>
        </w:rPr>
        <w:t xml:space="preserve">四、注重学生课外阅读指导本学期，我向学生推荐了四部名著，并在教学中有计划地组织学生阅读。除了课堂作文，每两周的读书笔记，让学生畅谈读书心得，有一定效果。其中，高一（10）班黄诗莹参加的“寒假读一本书”活动取得了晋江市级三等奖。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五、文言文教学注重翻译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六、期末复习注重了基础特别是对现代汉语语法知识进行了系统的教学，对病句专题进行了扎实地复习。把20_年全国各地的高考试题中的病句、成语、汉字试题让学生见识了一下。这是着眼长远的做法，今后还应该加强。比如课前三分钟做一个成语题，或者字形题，或者字音题，或者病句题，日积月累，学生的基础知识将会得到巩固。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5、“停课不停学”阶段有一部分学生的线上学习效果不佳。</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高一下学期语文教学工作总结表三</w:t>
      </w:r>
    </w:p>
    <w:p>
      <w:pPr>
        <w:ind w:left="0" w:right="0" w:firstLine="560"/>
        <w:spacing w:before="450" w:after="450" w:line="312" w:lineRule="auto"/>
      </w:pPr>
      <w:r>
        <w:rPr>
          <w:rFonts w:ascii="宋体" w:hAnsi="宋体" w:eastAsia="宋体" w:cs="宋体"/>
          <w:color w:val="000"/>
          <w:sz w:val="28"/>
          <w:szCs w:val="28"/>
        </w:rPr>
        <w:t xml:space="preserve">这个学年，我担负高一某班和某班的语文教授教化工作。按照“教授教化年纲”和《学科指导意见》的要求，认真钻研教材，研究两个班学生的实际情况，确定较为适宜的教法，认真备课，认真批改作业，对照顺利地完成了教授教化任务。我自己对贯穿于新的“教授教化年纲”中的语文教授教化思想有了进一步的认识，更坚决了语文学科是一个既具有对象性又具有人文性的学科的认识，对教材知识构造和知识点能根本把握并有效处置惩罚了。本学期工作总结如下：</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教材为纲的教授教化理念，树立发散式教授教化模式。我认真钻研教材，了解教材的构造，重点与难点，掌握知识的逻辑，能运用自如，知道应弥补哪些资料，怎样能力教好。在以语文教材为纲的前提下，尽可能地为学生创设一个普遍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授教化不雅念。学生是有思想的主体。学生接收知识应是主动的，而不是被动的。我注意了解学生原有的知识技能的质量，他们的兴趣、需要、办法、习惯，学习新知识可能会有哪些艰苦，采取相应的教授教化方法。兴趣是最好的先生。学生只有对知识产生了兴趣，能力够积极主动地去学习。为此我注重斟酌教法，解决如何把已掌握的教材传授给学生，包孕如何组织教材、如何支配每节课的运动。</w:t>
      </w:r>
    </w:p>
    <w:p>
      <w:pPr>
        <w:ind w:left="0" w:right="0" w:firstLine="560"/>
        <w:spacing w:before="450" w:after="450" w:line="312" w:lineRule="auto"/>
      </w:pPr>
      <w:r>
        <w:rPr>
          <w:rFonts w:ascii="宋体" w:hAnsi="宋体" w:eastAsia="宋体" w:cs="宋体"/>
          <w:color w:val="000"/>
          <w:sz w:val="28"/>
          <w:szCs w:val="28"/>
        </w:rPr>
        <w:t xml:space="preserve">二、以教室为主阵地</w:t>
      </w:r>
    </w:p>
    <w:p>
      <w:pPr>
        <w:ind w:left="0" w:right="0" w:firstLine="560"/>
        <w:spacing w:before="450" w:after="450" w:line="312" w:lineRule="auto"/>
      </w:pPr>
      <w:r>
        <w:rPr>
          <w:rFonts w:ascii="宋体" w:hAnsi="宋体" w:eastAsia="宋体" w:cs="宋体"/>
          <w:color w:val="000"/>
          <w:sz w:val="28"/>
          <w:szCs w:val="28"/>
        </w:rPr>
        <w:t xml:space="preserve">课上的40分钟是学生学习水平和能力提高的主战场。为了能更好的提高课上的效率，我还特别注意学法的指导，上课的方法在体现以先生为主导，学生为主体的原则下，采取多样的授课方法，让学生充分揭橥自己的意见，收到不错的效果。</w:t>
      </w:r>
    </w:p>
    <w:p>
      <w:pPr>
        <w:ind w:left="0" w:right="0" w:firstLine="560"/>
        <w:spacing w:before="450" w:after="450" w:line="312" w:lineRule="auto"/>
      </w:pPr>
      <w:r>
        <w:rPr>
          <w:rFonts w:ascii="宋体" w:hAnsi="宋体" w:eastAsia="宋体" w:cs="宋体"/>
          <w:color w:val="000"/>
          <w:sz w:val="28"/>
          <w:szCs w:val="28"/>
        </w:rPr>
        <w:t xml:space="preserve">其实现在的学生有一种心理我们不克不及疏忽，那就是争强好胜，他们极富挑战性，并且相对于他们早熟的心理，仅凭教材的那点知识已远远不克不及满足和打动他们，所以我就经常设置一些比赛运动。以小组为单位，自告奋勇，人人介入，在这一次次的挑战中，学生的兴趣增强了，信心培养了，我因势利导，让他们去看一些知识性强、娱乐性强的栏目，使他们对学习产生了主动性。</w:t>
      </w:r>
    </w:p>
    <w:p>
      <w:pPr>
        <w:ind w:left="0" w:right="0" w:firstLine="560"/>
        <w:spacing w:before="450" w:after="450" w:line="312" w:lineRule="auto"/>
      </w:pPr>
      <w:r>
        <w:rPr>
          <w:rFonts w:ascii="宋体" w:hAnsi="宋体" w:eastAsia="宋体" w:cs="宋体"/>
          <w:color w:val="000"/>
          <w:sz w:val="28"/>
          <w:szCs w:val="28"/>
        </w:rPr>
        <w:t xml:space="preserve">如此组织好教室教授教化，存眷全体学生，注意信息反馈，调动学生的有意注意，使其保持相对稳定性，同时，激发学生的情感，使他们产生愉悦的心境，创造优越的教室气氛，强调“以学生为本”，容身于转变学生的学习方法，提倡科学探究。</w:t>
      </w:r>
    </w:p>
    <w:p>
      <w:pPr>
        <w:ind w:left="0" w:right="0" w:firstLine="560"/>
        <w:spacing w:before="450" w:after="450" w:line="312" w:lineRule="auto"/>
      </w:pPr>
      <w:r>
        <w:rPr>
          <w:rFonts w:ascii="宋体" w:hAnsi="宋体" w:eastAsia="宋体" w:cs="宋体"/>
          <w:color w:val="000"/>
          <w:sz w:val="28"/>
          <w:szCs w:val="28"/>
        </w:rPr>
        <w:t xml:space="preserve">三、积极介入各项教研运动，博采众长，提高教授教化水平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喜好，在休息时间博览群书，继续扩宽知识面，为教授教化内容注入新鲜血液。容身现在，瞄准高考，我和同组的先生等一起仔细研究高考考纲、测验说明，然后，以此作为我们平时学习新课和温习的准绳，重点抓好“三基”的落实，即根本知识、根本办法、根本技能，同组的列位先生的团结协作和毫无保存的畅所欲言，使得我们在学习新课和温习时重点和偏向都更清晰、更明确了。</w:t>
      </w:r>
    </w:p>
    <w:p>
      <w:pPr>
        <w:ind w:left="0" w:right="0" w:firstLine="560"/>
        <w:spacing w:before="450" w:after="450" w:line="312" w:lineRule="auto"/>
      </w:pPr>
      <w:r>
        <w:rPr>
          <w:rFonts w:ascii="宋体" w:hAnsi="宋体" w:eastAsia="宋体" w:cs="宋体"/>
          <w:color w:val="000"/>
          <w:sz w:val="28"/>
          <w:szCs w:val="28"/>
        </w:rPr>
        <w:t xml:space="preserve">在教授、教化历程中，努力转变教授教化思路在针对学生班级容量年夜，学生参差不齐的情况，在备课历程中就针对不合学生状况，采取不合的教法，资料的选取方面，也都有很年夜不合，注重学生的能力培养为主，通过学生查找课外资料，提高阅读能力，进而提高剖析问题息争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下面谈一谈教授教化中的利诱：</w:t>
      </w:r>
    </w:p>
    <w:p>
      <w:pPr>
        <w:ind w:left="0" w:right="0" w:firstLine="560"/>
        <w:spacing w:before="450" w:after="450" w:line="312" w:lineRule="auto"/>
      </w:pPr>
      <w:r>
        <w:rPr>
          <w:rFonts w:ascii="宋体" w:hAnsi="宋体" w:eastAsia="宋体" w:cs="宋体"/>
          <w:color w:val="000"/>
          <w:sz w:val="28"/>
          <w:szCs w:val="28"/>
        </w:rPr>
        <w:t xml:space="preserve">现在的语文教授教化，越来越难教，因为学生的知识构造更新太快，同时也因为学生的天分不合，因材施教也执掖仪一个越来越困难的工作。还有每个班近50名学生的班容量，给教授教化力度和教授教化进度以及治理都带来了很年夜的艰苦。</w:t>
      </w:r>
    </w:p>
    <w:p>
      <w:pPr>
        <w:ind w:left="0" w:right="0" w:firstLine="560"/>
        <w:spacing w:before="450" w:after="450" w:line="312" w:lineRule="auto"/>
      </w:pPr>
      <w:r>
        <w:rPr>
          <w:rFonts w:ascii="宋体" w:hAnsi="宋体" w:eastAsia="宋体" w:cs="宋体"/>
          <w:color w:val="000"/>
          <w:sz w:val="28"/>
          <w:szCs w:val="28"/>
        </w:rPr>
        <w:t xml:space="preserve">最后要说明一点，利诱和埋怨都只是一时的，因为这也叫生活，既然是生活，就总有不如意的事，就不会精致绝伦，路还得走，学还得教，只是总结一次，以便往后更好地做好本职工作，取得更年夜的造诣！</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高一下学期语文教学工作总结表四</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x完成了教学任务，思想理论素质和业务水平上有了较大的提高。我担任高一(3)班、(4)班的语文教学，能更好的保证教学质量的前提下能更好的完成了教学任务。现就一学期的工作汇报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x市第一中学承办的x市青年教师课堂教学研讨会、x市举办的三次教研会、并积极参加北京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高一下学期语文教学工作总结表五</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（3）从课堂上，注重培养学生积极的心态和解决问题方法的掌握，引导他们的思维过程、质疑与兴趣互动，锻炼学生的思维和语言组织的能力。(文章收集:)</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（4）根据农村中学的实际情况，在讲解新知(文章收集:)识的同时注意对旧知识的回顾。</w:t>
      </w:r>
    </w:p>
    <w:p>
      <w:pPr>
        <w:ind w:left="0" w:right="0" w:firstLine="560"/>
        <w:spacing w:before="450" w:after="450" w:line="312" w:lineRule="auto"/>
      </w:pPr>
      <w:r>
        <w:rPr>
          <w:rFonts w:ascii="宋体" w:hAnsi="宋体" w:eastAsia="宋体" w:cs="宋体"/>
          <w:color w:val="000"/>
          <w:sz w:val="28"/>
          <w:szCs w:val="28"/>
        </w:rPr>
        <w:t xml:space="preserve">（2）中国名著：巴金系列——《家》、《春》、《秋》、《雾》、《雨》、《电》</w:t>
      </w:r>
    </w:p>
    <w:p>
      <w:pPr>
        <w:ind w:left="0" w:right="0" w:firstLine="560"/>
        <w:spacing w:before="450" w:after="450" w:line="312" w:lineRule="auto"/>
      </w:pPr>
      <w:r>
        <w:rPr>
          <w:rFonts w:ascii="宋体" w:hAnsi="宋体" w:eastAsia="宋体" w:cs="宋体"/>
          <w:color w:val="000"/>
          <w:sz w:val="28"/>
          <w:szCs w:val="28"/>
        </w:rPr>
        <w:t xml:space="preserve">《四世同堂》、《唐宋八大家精品散文》、《中国古代历史文化》、《名人名言录》</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高一下学期语文教学工作总结表六</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高一下学期语文教学工作总结表七</w:t>
      </w:r>
    </w:p>
    <w:p>
      <w:pPr>
        <w:ind w:left="0" w:right="0" w:firstLine="560"/>
        <w:spacing w:before="450" w:after="450" w:line="312" w:lineRule="auto"/>
      </w:pPr>
      <w:r>
        <w:rPr>
          <w:rFonts w:ascii="宋体" w:hAnsi="宋体" w:eastAsia="宋体" w:cs="宋体"/>
          <w:color w:val="000"/>
          <w:sz w:val="28"/>
          <w:szCs w:val="28"/>
        </w:rPr>
        <w:t xml:space="preserve">本学期我担任高一的化学教学工作。过去的教学中我适应新时期教学工作的要求，从各方面严格要求自己，结合本校的实际条件和学生的实际情况，使教学工作有计划，有组织，有步骤地开展。为使今后的工作取得更大的进步，现对本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解决有关问题。高一化学备课组，做到了：每个教学环节、每个教案都能在讨论中确定；备课组有每周一次的教研活动，内容包括有关教学进度的安排、疑难问题的分析讨论研究，化学教学的改革与创新等。一般每次备课组活动都有专人主要负责发言，时间为二节课。经过精心的准备，每次的备课组活动都能解决几个相关的问题。这样使我们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高一下学期语文教学工作总结表八</w:t>
      </w:r>
    </w:p>
    <w:p>
      <w:pPr>
        <w:ind w:left="0" w:right="0" w:firstLine="560"/>
        <w:spacing w:before="450" w:after="450" w:line="312" w:lineRule="auto"/>
      </w:pPr>
      <w:r>
        <w:rPr>
          <w:rFonts w:ascii="宋体" w:hAnsi="宋体" w:eastAsia="宋体" w:cs="宋体"/>
          <w:color w:val="000"/>
          <w:sz w:val="28"/>
          <w:szCs w:val="28"/>
        </w:rPr>
        <w:t xml:space="preserve">一学期过去了，现将本期的工作进行总结。</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在工作中，不计较个人得失，吃苦在前，做事在前，享受在后。</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我阅读了几本教育杂志和别地的先进的教学经验。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高一下学期语文教学工作总结表九</w:t>
      </w:r>
    </w:p>
    <w:p>
      <w:pPr>
        <w:ind w:left="0" w:right="0" w:firstLine="560"/>
        <w:spacing w:before="450" w:after="450" w:line="312" w:lineRule="auto"/>
      </w:pPr>
      <w:r>
        <w:rPr>
          <w:rFonts w:ascii="宋体" w:hAnsi="宋体" w:eastAsia="宋体" w:cs="宋体"/>
          <w:color w:val="000"/>
          <w:sz w:val="28"/>
          <w:szCs w:val="28"/>
        </w:rPr>
        <w:t xml:space="preserve">下面从四个方面总结一下我在本学期中的工作。</w:t>
      </w:r>
    </w:p>
    <w:p>
      <w:pPr>
        <w:ind w:left="0" w:right="0" w:firstLine="560"/>
        <w:spacing w:before="450" w:after="450" w:line="312" w:lineRule="auto"/>
      </w:pPr>
      <w:r>
        <w:rPr>
          <w:rFonts w:ascii="宋体" w:hAnsi="宋体" w:eastAsia="宋体" w:cs="宋体"/>
          <w:color w:val="000"/>
          <w:sz w:val="28"/>
          <w:szCs w:val="28"/>
        </w:rPr>
        <w:t xml:space="preserve">因为执教新教材，备课的任务较繁重。我的做法是：在学期初，备课从备《新大纲》开始，从整体把握全册书的内容和编写意图开始，从分析两个班的学生的不同情况开始；教学过程中，备课注重一个“新”字，即抓住新的大纲要求，抓住新的单元要求，抓住新的重点难点，抓住学生学习的新情况；教学结束新课进入巩固阶段时，仍然要备课，此时备课注重一个“实”字，即落实大纲要求，落实新教材的要求，落实具体知识，把教学落实到提高学生的语文能力和水平上。</w:t>
      </w:r>
    </w:p>
    <w:p>
      <w:pPr>
        <w:ind w:left="0" w:right="0" w:firstLine="560"/>
        <w:spacing w:before="450" w:after="450" w:line="312" w:lineRule="auto"/>
      </w:pPr>
      <w:r>
        <w:rPr>
          <w:rFonts w:ascii="宋体" w:hAnsi="宋体" w:eastAsia="宋体" w:cs="宋体"/>
          <w:color w:val="000"/>
          <w:sz w:val="28"/>
          <w:szCs w:val="28"/>
        </w:rPr>
        <w:t xml:space="preserve">这个学期，语文课时少，而教学任务却较多，给我安排的课位又不尽合理（可以拿高一九班的课位为例，共四节课，分别安排在周一第二节、周四第六第七节、周五第四节），实施教学任务确实有一定困难。在这种状况下，我立足于安排好教学的各个环节充分用好课堂上的每一分钟。教课中，认真坚持学生为主体、教师为主导的教学思想，让学生充分地活动起来，我决不越俎代庖，也决不放任不管，做足做好“主导”的作用。一般情况下，我是这样安排一节课的：一上课，先明确教学目标和具体任务；继而学生阅读思考，提问讨论；然后师生就重点难点互相提问作答；最后指导学生谈谈学习的收获。</w:t>
      </w:r>
    </w:p>
    <w:p>
      <w:pPr>
        <w:ind w:left="0" w:right="0" w:firstLine="560"/>
        <w:spacing w:before="450" w:after="450" w:line="312" w:lineRule="auto"/>
      </w:pPr>
      <w:r>
        <w:rPr>
          <w:rFonts w:ascii="宋体" w:hAnsi="宋体" w:eastAsia="宋体" w:cs="宋体"/>
          <w:color w:val="000"/>
          <w:sz w:val="28"/>
          <w:szCs w:val="28"/>
        </w:rPr>
        <w:t xml:space="preserve">语文书面作业主要是周记，每周一次，就有百二十篇，约十万余字。我采取了教师批改为主、学生互批为辅、学生互批和老师批改结合的形式，认真对待每一次周记。在指导学生写作周记时，注意培养学生的良好的学风和文风，提倡言之有物，说真话，深入思考，独立分析解决问题；反对说大话、空话，反对说一些低级趣味的话。我批改周记时，坚持改字词，改语句，改段落，改内容，认真写评语，既鼓励学生发扬长处，又明确指出学生的写作方面的不足。批改周记的工作量是很大的，常常要牺牲晚上的休息时间才能完成，而它的成效又不是一下子就能表现出来的，对此项工作，我是靠一种近乎宗教信仰式的意念坚持到最后的。还有一项书面作业批改工作是检查默写，我也都尽力去完成了。</w:t>
      </w:r>
    </w:p>
    <w:p>
      <w:pPr>
        <w:ind w:left="0" w:right="0" w:firstLine="560"/>
        <w:spacing w:before="450" w:after="450" w:line="312" w:lineRule="auto"/>
      </w:pPr>
      <w:r>
        <w:rPr>
          <w:rFonts w:ascii="宋体" w:hAnsi="宋体" w:eastAsia="宋体" w:cs="宋体"/>
          <w:color w:val="000"/>
          <w:sz w:val="28"/>
          <w:szCs w:val="28"/>
        </w:rPr>
        <w:t xml:space="preserve">前者，是针对高一九班男生活跃而女生过分沉静的实际情况进行的。开学初，我把活动的目的、要求、时间、人员安排等事项布置给语文课代表，由语文课代表去具体安排实施。一学期中，所有的女生都站在讲台上完成了自己的那部分任务，主要收获是：了解时事，学会独立思考分析问题；了解新闻的特点，会评说新闻的优劣高下；提高了说话的能力，活跃了教学气氛。后者，是全年级的语文活动，成系列地进行了三次，从拟订试题，到组织考试、评卷，到发奖表彰，花费了不少时间和精力，主要收获是：一定程度地提高了学生学习语文的兴趣和积极性，发现了一部分语文学习的先进分子，活跃了语文教学的气氛。</w:t>
      </w:r>
    </w:p>
    <w:p>
      <w:pPr>
        <w:ind w:left="0" w:right="0" w:firstLine="560"/>
        <w:spacing w:before="450" w:after="450" w:line="312" w:lineRule="auto"/>
      </w:pPr>
      <w:r>
        <w:rPr>
          <w:rFonts w:ascii="宋体" w:hAnsi="宋体" w:eastAsia="宋体" w:cs="宋体"/>
          <w:color w:val="000"/>
          <w:sz w:val="28"/>
          <w:szCs w:val="28"/>
        </w:rPr>
        <w:t xml:space="preserve">在本学期的教学工作中，我有过困惑，也出现过不少问题，而对这些，我至今还没有理出个头绪来，也就不能在这份总结中写出来了。</w:t>
      </w:r>
    </w:p>
    <w:p>
      <w:pPr>
        <w:ind w:left="0" w:right="0" w:firstLine="560"/>
        <w:spacing w:before="450" w:after="450" w:line="312" w:lineRule="auto"/>
      </w:pPr>
      <w:r>
        <w:rPr>
          <w:rFonts w:ascii="黑体" w:hAnsi="黑体" w:eastAsia="黑体" w:cs="黑体"/>
          <w:color w:val="000000"/>
          <w:sz w:val="34"/>
          <w:szCs w:val="34"/>
          <w:b w:val="1"/>
          <w:bCs w:val="1"/>
        </w:rPr>
        <w:t xml:space="preserve">高一下学期语文教学工作总结表篇十</w:t>
      </w:r>
    </w:p>
    <w:p>
      <w:pPr>
        <w:ind w:left="0" w:right="0" w:firstLine="560"/>
        <w:spacing w:before="450" w:after="450" w:line="312" w:lineRule="auto"/>
      </w:pPr>
      <w:r>
        <w:rPr>
          <w:rFonts w:ascii="宋体" w:hAnsi="宋体" w:eastAsia="宋体" w:cs="宋体"/>
          <w:color w:val="000"/>
          <w:sz w:val="28"/>
          <w:szCs w:val="28"/>
        </w:rPr>
        <w:t xml:space="preserve">本学年度第二学期的语文教学工作已经结束了。我看到了学生的进步，也明确了今后的努力方向。</w:t>
      </w:r>
    </w:p>
    <w:p>
      <w:pPr>
        <w:ind w:left="0" w:right="0" w:firstLine="560"/>
        <w:spacing w:before="450" w:after="450" w:line="312" w:lineRule="auto"/>
      </w:pPr>
      <w:r>
        <w:rPr>
          <w:rFonts w:ascii="宋体" w:hAnsi="宋体" w:eastAsia="宋体" w:cs="宋体"/>
          <w:color w:val="000"/>
          <w:sz w:val="28"/>
          <w:szCs w:val="28"/>
        </w:rPr>
        <w:t xml:space="preserve">在上学期的语文教学中，取得了一定的成绩，也有一些不足。因此在本学期的学期初制定计划的时候，在详细分析了上学期的存在的成绩与不足之后，有针对性的制定了本学期的语文课堂的发展计划。这样从大局出发，小处调整，使计划更具可行性。</w:t>
      </w:r>
    </w:p>
    <w:p>
      <w:pPr>
        <w:ind w:left="0" w:right="0" w:firstLine="560"/>
        <w:spacing w:before="450" w:after="450" w:line="312" w:lineRule="auto"/>
      </w:pPr>
      <w:r>
        <w:rPr>
          <w:rFonts w:ascii="宋体" w:hAnsi="宋体" w:eastAsia="宋体" w:cs="宋体"/>
          <w:color w:val="000"/>
          <w:sz w:val="28"/>
          <w:szCs w:val="28"/>
        </w:rPr>
        <w:t xml:space="preserve">在三年级下学期应该是一个很关键的时期。因为阅读能力决定着孩子们的处理语言文字的能力。在学习教材上的课文的同时，我引导学生利用《同步阅读》来提高阅读能力。同时《同步解析》中的阅读训练也都会逐一落实。经过这样的训练，学生的阅读能力又上了一个台阶。这个时候，小练笔是一个很好的提高写作能力的途径。因此在小练笔中，学初我落实了每周一篇周记的学习任务，并引导学生结合课文进行仿写练习。学生不觉得困难了，克服了畏难情绪，大多学生都敢于表达了。作文水平提高得不快的和孩子的学习习惯乃至生活习惯有关，那是语文课堂以外还有研究解决的课题。但就学生现在的作文水平来说，作文兴趣和作文水平的提高是令我欣慰的。“我手写我口，我口述我心”真实的感受才是习作不竭的源泉。例如学生在写想象作文的时候，都能结合生活实际发挥想象，表达爱心。真感情是孩子作文中的珍宝，是作文价值之所在。</w:t>
      </w:r>
    </w:p>
    <w:p>
      <w:pPr>
        <w:ind w:left="0" w:right="0" w:firstLine="560"/>
        <w:spacing w:before="450" w:after="450" w:line="312" w:lineRule="auto"/>
      </w:pPr>
      <w:r>
        <w:rPr>
          <w:rFonts w:ascii="宋体" w:hAnsi="宋体" w:eastAsia="宋体" w:cs="宋体"/>
          <w:color w:val="000"/>
          <w:sz w:val="28"/>
          <w:szCs w:val="28"/>
        </w:rPr>
        <w:t xml:space="preserve">字词是阅读、作文的基础。多积累，能够为学生的理解和表达提供更厚实的基础。因此在平时的每一课的教学中，我都着力引导学生积累四字词语和的字短语，同时背诵一些优美句段。在每一课的学习中，我都会让学生结合字帖练习书写生字，让学生养成认真书写的习惯。经过一学期的努力，孩子们都养成了自觉积累的好习惯。书写也更为规范了。</w:t>
      </w:r>
    </w:p>
    <w:p>
      <w:pPr>
        <w:ind w:left="0" w:right="0" w:firstLine="560"/>
        <w:spacing w:before="450" w:after="450" w:line="312" w:lineRule="auto"/>
      </w:pPr>
      <w:r>
        <w:rPr>
          <w:rFonts w:ascii="宋体" w:hAnsi="宋体" w:eastAsia="宋体" w:cs="宋体"/>
          <w:color w:val="000"/>
          <w:sz w:val="28"/>
          <w:szCs w:val="28"/>
        </w:rPr>
        <w:t xml:space="preserve">有的学生在课堂上的表现不是很积极。但是，我并不急于让他们去表现，而是寻找机会发现他们身上的闪光点，真诚地表扬。这样，逐渐地，一些孩子的内在的积极性被调动起来，他们是发自内心的对语文产生兴趣，有了表达的想法，但是没有压力。语文的学习状态渐入佳境。看到他们专注的眼神，听到他们朗朗的读书声，我真的发自内心为他们的进步感到欣慰。孩子们的成功体验会影响他们的一生。</w:t>
      </w:r>
    </w:p>
    <w:p>
      <w:pPr>
        <w:ind w:left="0" w:right="0" w:firstLine="560"/>
        <w:spacing w:before="450" w:after="450" w:line="312" w:lineRule="auto"/>
      </w:pPr>
      <w:r>
        <w:rPr>
          <w:rFonts w:ascii="宋体" w:hAnsi="宋体" w:eastAsia="宋体" w:cs="宋体"/>
          <w:color w:val="000"/>
          <w:sz w:val="28"/>
          <w:szCs w:val="28"/>
        </w:rPr>
        <w:t xml:space="preserve">学生之间存在这个性差异，这决定了他们的学习速度和学习效率，但是我坚信只要能够做到因材施教，孩子们都会不断的超越自己。让每一个孩子在语文课堂上体验成功，是我的追求。在下学期的语文教学中，我还要想方设法地加强学生阅读、习作能力的训练，让孩子们学到有用的语文，让孩子们感受到有魅力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2025-04-19T09:59:32+08:00</dcterms:created>
  <dcterms:modified xsi:type="dcterms:W3CDTF">2025-04-19T09:59:32+08:00</dcterms:modified>
</cp:coreProperties>
</file>

<file path=docProps/custom.xml><?xml version="1.0" encoding="utf-8"?>
<Properties xmlns="http://schemas.openxmlformats.org/officeDocument/2006/custom-properties" xmlns:vt="http://schemas.openxmlformats.org/officeDocument/2006/docPropsVTypes"/>
</file>