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高中数学老师的教学总结</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高中数学老师的教学总结5篇时间是箭，去来迅疾，一段时间的工作已经告一段落，过去这段时间的辛苦拼搏，一定让你在工作中有了更多的提升!是不是该好好写一份工作总结记录一下呢?下面是小编给大家带来的高中数学老师的教学总结，希望大家能够喜欢!高中数学...</w:t>
      </w:r>
    </w:p>
    <w:p>
      <w:pPr>
        <w:ind w:left="0" w:right="0" w:firstLine="560"/>
        <w:spacing w:before="450" w:after="450" w:line="312" w:lineRule="auto"/>
      </w:pPr>
      <w:r>
        <w:rPr>
          <w:rFonts w:ascii="宋体" w:hAnsi="宋体" w:eastAsia="宋体" w:cs="宋体"/>
          <w:color w:val="000"/>
          <w:sz w:val="28"/>
          <w:szCs w:val="28"/>
        </w:rPr>
        <w:t xml:space="preserve">高中数学老师的教学总结5篇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高中数学老师的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高中数学老师的教学总结篇1</w:t>
      </w:r>
    </w:p>
    <w:p>
      <w:pPr>
        <w:ind w:left="0" w:right="0" w:firstLine="560"/>
        <w:spacing w:before="450" w:after="450" w:line="312" w:lineRule="auto"/>
      </w:pPr>
      <w:r>
        <w:rPr>
          <w:rFonts w:ascii="宋体" w:hAnsi="宋体" w:eastAsia="宋体" w:cs="宋体"/>
          <w:color w:val="000"/>
          <w:sz w:val="28"/>
          <w:szCs w:val="28"/>
        </w:rPr>
        <w:t xml:space="preserve">__年9月24日―25日，我参加了南宁高中新课改精品课程展示活动，通过两天的学习，给我解决了好多问题。在一开始都不知道在新课改数学中,我应该提前掌握的知识有哪些?脑子的储备量应该是多少?回首培训过程，大家两天培训情景依然浮现在我眼前，专家们精辟的点评依旧回荡在我脑海。这次培训受益匪浅，通过这两天紧张有序的培训，使我对新课改理念有了全新的认识。在这次培训中，我认认真真地吸收和学习专家的报告，全身心的投入到了专家的精品课程展示课活动中，学习了课程团队专家们精心选择、精心编辑、精心打造的“课程简报”，并积极参与和专家面对面的研讨，在思想上有了观念的更新，了解到新课程的基本理念，在这次新课程培训中学习了以下这么几个方面：</w:t>
      </w:r>
    </w:p>
    <w:p>
      <w:pPr>
        <w:ind w:left="0" w:right="0" w:firstLine="560"/>
        <w:spacing w:before="450" w:after="450" w:line="312" w:lineRule="auto"/>
      </w:pPr>
      <w:r>
        <w:rPr>
          <w:rFonts w:ascii="宋体" w:hAnsi="宋体" w:eastAsia="宋体" w:cs="宋体"/>
          <w:color w:val="000"/>
          <w:sz w:val="28"/>
          <w:szCs w:val="28"/>
        </w:rPr>
        <w:t xml:space="preserve">1.怎样整体把握高中数学新课程。</w:t>
      </w:r>
    </w:p>
    <w:p>
      <w:pPr>
        <w:ind w:left="0" w:right="0" w:firstLine="560"/>
        <w:spacing w:before="450" w:after="450" w:line="312" w:lineRule="auto"/>
      </w:pPr>
      <w:r>
        <w:rPr>
          <w:rFonts w:ascii="宋体" w:hAnsi="宋体" w:eastAsia="宋体" w:cs="宋体"/>
          <w:color w:val="000"/>
          <w:sz w:val="28"/>
          <w:szCs w:val="28"/>
        </w:rPr>
        <w:t xml:space="preserve">2.高中数学新课程与学生学习。</w:t>
      </w:r>
    </w:p>
    <w:p>
      <w:pPr>
        <w:ind w:left="0" w:right="0" w:firstLine="560"/>
        <w:spacing w:before="450" w:after="450" w:line="312" w:lineRule="auto"/>
      </w:pPr>
      <w:r>
        <w:rPr>
          <w:rFonts w:ascii="宋体" w:hAnsi="宋体" w:eastAsia="宋体" w:cs="宋体"/>
          <w:color w:val="000"/>
          <w:sz w:val="28"/>
          <w:szCs w:val="28"/>
        </w:rPr>
        <w:t xml:space="preserve">3.高中新课程的教学设计。</w:t>
      </w:r>
    </w:p>
    <w:p>
      <w:pPr>
        <w:ind w:left="0" w:right="0" w:firstLine="560"/>
        <w:spacing w:before="450" w:after="450" w:line="312" w:lineRule="auto"/>
      </w:pPr>
      <w:r>
        <w:rPr>
          <w:rFonts w:ascii="宋体" w:hAnsi="宋体" w:eastAsia="宋体" w:cs="宋体"/>
          <w:color w:val="000"/>
          <w:sz w:val="28"/>
          <w:szCs w:val="28"/>
        </w:rPr>
        <w:t xml:space="preserve">4.高中数学新课程新增和变化内容的教学思考。</w:t>
      </w:r>
    </w:p>
    <w:p>
      <w:pPr>
        <w:ind w:left="0" w:right="0" w:firstLine="560"/>
        <w:spacing w:before="450" w:after="450" w:line="312" w:lineRule="auto"/>
      </w:pPr>
      <w:r>
        <w:rPr>
          <w:rFonts w:ascii="宋体" w:hAnsi="宋体" w:eastAsia="宋体" w:cs="宋体"/>
          <w:color w:val="000"/>
          <w:sz w:val="28"/>
          <w:szCs w:val="28"/>
        </w:rPr>
        <w:t xml:space="preserve">5.高中新课程中可选的内容的分析和思考。</w:t>
      </w:r>
    </w:p>
    <w:p>
      <w:pPr>
        <w:ind w:left="0" w:right="0" w:firstLine="560"/>
        <w:spacing w:before="450" w:after="450" w:line="312" w:lineRule="auto"/>
      </w:pPr>
      <w:r>
        <w:rPr>
          <w:rFonts w:ascii="宋体" w:hAnsi="宋体" w:eastAsia="宋体" w:cs="宋体"/>
          <w:color w:val="000"/>
          <w:sz w:val="28"/>
          <w:szCs w:val="28"/>
        </w:rPr>
        <w:t xml:space="preserve">6.评价与教学的关系。课程的改革既是基础教育的改革，也是推进素质教育的改革，我们要以培养学生的实践创新能力为目的，把学生从观察现象改变为探索现象的观念上来，培养学生分析问题解决问题的能力，构建一个探索性的学习空间，以适应新时代的需要。下面就这两天的学习谈谈自己的学习体会。</w:t>
      </w:r>
    </w:p>
    <w:p>
      <w:pPr>
        <w:ind w:left="0" w:right="0" w:firstLine="560"/>
        <w:spacing w:before="450" w:after="450" w:line="312" w:lineRule="auto"/>
      </w:pPr>
      <w:r>
        <w:rPr>
          <w:rFonts w:ascii="宋体" w:hAnsi="宋体" w:eastAsia="宋体" w:cs="宋体"/>
          <w:color w:val="000"/>
          <w:sz w:val="28"/>
          <w:szCs w:val="28"/>
        </w:rPr>
        <w:t xml:space="preserve">一、新课改需要有新思想</w:t>
      </w:r>
    </w:p>
    <w:p>
      <w:pPr>
        <w:ind w:left="0" w:right="0" w:firstLine="560"/>
        <w:spacing w:before="450" w:after="450" w:line="312" w:lineRule="auto"/>
      </w:pPr>
      <w:r>
        <w:rPr>
          <w:rFonts w:ascii="宋体" w:hAnsi="宋体" w:eastAsia="宋体" w:cs="宋体"/>
          <w:color w:val="000"/>
          <w:sz w:val="28"/>
          <w:szCs w:val="28"/>
        </w:rPr>
        <w:t xml:space="preserve">通过两天的学习，我认为要想更快更好的进入新课改，首先得从思想上进行转变。只有从思想上完全接受了新课改，才能更好的投入到新课改当中。刚开始，包括我自己在内的好多老师对这次新课改还持有一点抵触情绪，但随着这两天培训的不断进行，我开始慢慢的接受了新课改，思想上进行了一个非常大的转变。我们学习了怎样整体把握高中数学新课程，新高中数学课程在结构和内容方面也有比较大的调整，不同的课程有不同的功能，为不同发展方向的学生服务。整体的把握高中数学课程是我们打好基础的重要组成部分。函数思想、几何思想、算法思想、运算思想等都是高中数学课程的主线，它们彼此之间又有着密切的联系，是贯穿整个高中数学课程最基本最重要的数学思想，这些主线可以把高中数学知识编织在一起，构成知识网络。新旧教材的变化要求我们整体把握高中数学课程，了解一些模块的设置涵义，这有助于发现数学课程的内在联系，使整体的数学素养得到提升。专家们围绕高中数学新课程新增加的内容与变化的内容及可选内容进行的一些思考和分析，让我们对新教材有了更加深刻的认识。</w:t>
      </w:r>
    </w:p>
    <w:p>
      <w:pPr>
        <w:ind w:left="0" w:right="0" w:firstLine="560"/>
        <w:spacing w:before="450" w:after="450" w:line="312" w:lineRule="auto"/>
      </w:pPr>
      <w:r>
        <w:rPr>
          <w:rFonts w:ascii="宋体" w:hAnsi="宋体" w:eastAsia="宋体" w:cs="宋体"/>
          <w:color w:val="000"/>
          <w:sz w:val="28"/>
          <w:szCs w:val="28"/>
        </w:rPr>
        <w:t xml:space="preserve">二、培训专题报告很精彩</w:t>
      </w:r>
    </w:p>
    <w:p>
      <w:pPr>
        <w:ind w:left="0" w:right="0" w:firstLine="560"/>
        <w:spacing w:before="450" w:after="450" w:line="312" w:lineRule="auto"/>
      </w:pPr>
      <w:r>
        <w:rPr>
          <w:rFonts w:ascii="宋体" w:hAnsi="宋体" w:eastAsia="宋体" w:cs="宋体"/>
          <w:color w:val="000"/>
          <w:sz w:val="28"/>
          <w:szCs w:val="28"/>
        </w:rPr>
        <w:t xml:space="preserve">在这两天的培训当中，我们一个听取了四位专家的四场报告以及六节精品课程的展示活动。通过专家们的专题报告讲解，是我对新课改的每个模块有了一定的认识。在学习当中，来自好多学校的老师对相关专题还进行了简要的教学设计的分析和教学活动的讲解，使得我们这些刚开始参加新课改的教师们对新课改的理念有了初步的认识。我们学习了怎样在课堂内外特别是课外培养学生好的学习习惯、激发学生兴趣、引导学生走向创新，数学教学应该关注学生学习的哪些要素，探讨老师的教学行为怎样能够促成上一课目标的实现。为了这些目标的实现我们需要重视教学设计，专家给我们展示了一些优秀的教学设计，对教学设计的理念及相关问题进行了探讨，主要是四个方面：问题的设计，过程的设计，活动的设计，语言的设计。每一个环节都决定了一节课的成败。最后我们研究了教学评价的问题。如何改变现有的评价机制，以适应课程改革，专家通过一些案例给了我们有益的启示。新课程的一个重要理念是要让每一个学生得到更好的发展，通过这次培训，我们要实现这个目标，我认为我们第一要研究教材，在教材之上的是要研究数学内容;第二要研究学生，要研究我们用什么手段、什么样的程序、什么样编排、什么样的情境能够激发学生对数学知识的理解和兴趣?第三要研究突破点，即把教材和数学内容和学生结合起来来找到自己“研”的突破点。我们一定要心里永远装着学生，以学生为主题设计方案，为培养高素质的数学人才而努力。</w:t>
      </w:r>
    </w:p>
    <w:p>
      <w:pPr>
        <w:ind w:left="0" w:right="0" w:firstLine="560"/>
        <w:spacing w:before="450" w:after="450" w:line="312" w:lineRule="auto"/>
      </w:pPr>
      <w:r>
        <w:rPr>
          <w:rFonts w:ascii="宋体" w:hAnsi="宋体" w:eastAsia="宋体" w:cs="宋体"/>
          <w:color w:val="000"/>
          <w:sz w:val="28"/>
          <w:szCs w:val="28"/>
        </w:rPr>
        <w:t xml:space="preserve">三、专家点评和解答精辟到位</w:t>
      </w:r>
    </w:p>
    <w:p>
      <w:pPr>
        <w:ind w:left="0" w:right="0" w:firstLine="560"/>
        <w:spacing w:before="450" w:after="450" w:line="312" w:lineRule="auto"/>
      </w:pPr>
      <w:r>
        <w:rPr>
          <w:rFonts w:ascii="宋体" w:hAnsi="宋体" w:eastAsia="宋体" w:cs="宋体"/>
          <w:color w:val="000"/>
          <w:sz w:val="28"/>
          <w:szCs w:val="28"/>
        </w:rPr>
        <w:t xml:space="preserve">在这段时间内，参加新课改的老师除了我们这些一线的高中教师之外，还有四位新课改的研究专家帮助我们，他们不仅是新课改的研究者，也是新课改的实施者。我们的学习不但有专家们对新课改的报告解决，还有专家的实际课程展示。各位专家们对自己的课程设计结合报告点评非常到位，对我们提出的问题也能进行面对面的讨论和答复。正是因为有了可与这些专家给我们搭建了新思考这样一个学习和交流的平台，才使得我们能够扎实有效的进行新课改的培训学习。</w:t>
      </w:r>
    </w:p>
    <w:p>
      <w:pPr>
        <w:ind w:left="0" w:right="0" w:firstLine="560"/>
        <w:spacing w:before="450" w:after="450" w:line="312" w:lineRule="auto"/>
      </w:pPr>
      <w:r>
        <w:rPr>
          <w:rFonts w:ascii="宋体" w:hAnsi="宋体" w:eastAsia="宋体" w:cs="宋体"/>
          <w:color w:val="000"/>
          <w:sz w:val="28"/>
          <w:szCs w:val="28"/>
        </w:rPr>
        <w:t xml:space="preserve">四、教研活动丰富多彩</w:t>
      </w:r>
    </w:p>
    <w:p>
      <w:pPr>
        <w:ind w:left="0" w:right="0" w:firstLine="560"/>
        <w:spacing w:before="450" w:after="450" w:line="312" w:lineRule="auto"/>
      </w:pPr>
      <w:r>
        <w:rPr>
          <w:rFonts w:ascii="宋体" w:hAnsi="宋体" w:eastAsia="宋体" w:cs="宋体"/>
          <w:color w:val="000"/>
          <w:sz w:val="28"/>
          <w:szCs w:val="28"/>
        </w:rPr>
        <w:t xml:space="preserve">在培训的过程中，我们学校的老师们每天早上和下午都来到学校进行新课改的培训和学习。在听完每一节精品课程和报告的同时，我们周围坐在一起的老师还对相关内容进行了激烈的讨论，这对于我们这些年轻的教师提供的非常宝贵的经验，这样的讨论也使得新课改的思想进入了我们每一位教师的心中，有利于使我们更快的进入到新课改中。通过本次新课改的学习，使我认识到在今后的在教学中一定要多培养主动学习意识了，要把原来的被动接受变成主动探究，只有这样才能更好的学习新的课程。教师是新课改的具体执行者，执行者的意识和素质是非常关键的，所以我们这些老师一定要认真学习新课改的方方面面，先做一名合格的新课改教师，再争取做一名优秀的新课改教师。尽管培训已经结束了，但我们的学习还在继续，我们的挑战才刚刚开始。以后新课程的路途还很长，责任就在我们身上，我们是新课程的探索者。我会尽我的最大努力，倾注我的全部精力来迎接挑战，实现新课程目标的实施。我相信通过这次培训和今后不断的新课改学习，我们一定会站好这一班岗，一定会将新课改进行到底。</w:t>
      </w:r>
    </w:p>
    <w:p>
      <w:pPr>
        <w:ind w:left="0" w:right="0" w:firstLine="560"/>
        <w:spacing w:before="450" w:after="450" w:line="312" w:lineRule="auto"/>
      </w:pPr>
      <w:r>
        <w:rPr>
          <w:rFonts w:ascii="宋体" w:hAnsi="宋体" w:eastAsia="宋体" w:cs="宋体"/>
          <w:color w:val="000"/>
          <w:sz w:val="28"/>
          <w:szCs w:val="28"/>
        </w:rPr>
        <w:t xml:space="preserve">五、重视教学反思</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象，对自己在职业中所做出的行为以及由此所产生的结果进行审视和分析的过程。教学反思被认为是“教师专业发展和自我成长的核心因素”。新课程非常强调教师的教学反思，按教学的进程，教学反思分为教学前、教学中、教学后三个阶段。在教学前进行反思，这种反思能使教学成为一种自觉的实践;在教学中进行反思，即及时、自动地在行动过程中反思，这种反思能使教学高质高效地进行;教学后的反思——有批判地在行动结束后进行反思，这种反思能使教学经验理论化。教学反思会促使教师形成自我反思的意识和自我监控的能力。</w:t>
      </w:r>
    </w:p>
    <w:p>
      <w:pPr>
        <w:ind w:left="0" w:right="0" w:firstLine="560"/>
        <w:spacing w:before="450" w:after="450" w:line="312" w:lineRule="auto"/>
      </w:pPr>
      <w:r>
        <w:rPr>
          <w:rFonts w:ascii="宋体" w:hAnsi="宋体" w:eastAsia="宋体" w:cs="宋体"/>
          <w:color w:val="000"/>
          <w:sz w:val="28"/>
          <w:szCs w:val="28"/>
        </w:rPr>
        <w:t xml:space="preserve">六、建议和希望</w:t>
      </w:r>
    </w:p>
    <w:p>
      <w:pPr>
        <w:ind w:left="0" w:right="0" w:firstLine="560"/>
        <w:spacing w:before="450" w:after="450" w:line="312" w:lineRule="auto"/>
      </w:pPr>
      <w:r>
        <w:rPr>
          <w:rFonts w:ascii="宋体" w:hAnsi="宋体" w:eastAsia="宋体" w:cs="宋体"/>
          <w:color w:val="000"/>
          <w:sz w:val="28"/>
          <w:szCs w:val="28"/>
        </w:rPr>
        <w:t xml:space="preserve">希望精品课程展示这样的教师交流的活动能继续存在，这样可以使老师们能积极的交流新课改的经验和思想，也希望各位专家能在今后的新课改学习中给我们更多的实际操作的展示，使我们能够把理论与实际相结合，更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高中数学老师的教学总结篇2</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 立足课本 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 因材施教 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 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 加强考法、心理等方面的指导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高中数学老师的教学总结篇3</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__年在《中学数学杂志》上发表题为《数学课课堂提问的艺术》的论文;__年在湖北省《中小学实验室》刊物上发表《架起数学通往生活的桥梁》、《实验教学与学生能力培养》等论文并获得省级一等奖;__年在湖北省教育技术装备处主办的论文评比中，我撰写的《加强实验室建设为提高实验教学质量服务》被评为省级一等奖;__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去年秋开学第一堂课上，我没有作高高在上的说教，没有刚入三初的千叮咛万嘱咐，而是做了这样两件事：首先，我在黑板上画一个规则的矩形。我向学生提问：“这是什么?”仁者见仁，智者见智后，我发表了自己的观点：“这是一张白纸，是老师心中的同学们。”学生听后一阵窃窃私语，不明白老师的意思。我紧接着对答作了一番解释，我说：“不管你们以前是一个怎样的学生，老师与你们初次相遇，对你们一无所知，所以你们在老师心中就像一张待描绘的白纸，每个人都是纯洁无暇的，过去的一切，包括成绩，也包括一些失败或污点，希望同学们都把它忘掉，把初三做为一个新的起点。我相信，你们每个人都会用自己理想的彩笔，把这张纸描绘得五彩缤纷。”话说完后，学生报以热烈的掌声。随后，我给学生出了一篇非作文的作文：每一个人写一篇自我介绍，内容包括姓名，性别，年龄，星座，生肖，爱好，自己对同桌和座位的选择，喜欢什么样的老师，有无意愿当班干部，自己的薄弱学科等。要求写出真心话。自我介绍交齐后，我逐一批阅，在每个人的本上写下各具特色的留言。通过这简单却真诚的交流，学生用有声、无声的语言告诉我们，他们最需要的是求知的快乐，交友的快乐，真情的温暖和公平待遇。总而言之，即一个愉快的，舒心的，健康的学习生活环境。</w:t>
      </w:r>
    </w:p>
    <w:p>
      <w:pPr>
        <w:ind w:left="0" w:right="0" w:firstLine="560"/>
        <w:spacing w:before="450" w:after="450" w:line="312" w:lineRule="auto"/>
      </w:pPr>
      <w:r>
        <w:rPr>
          <w:rFonts w:ascii="宋体" w:hAnsi="宋体" w:eastAsia="宋体" w:cs="宋体"/>
          <w:color w:val="000"/>
          <w:sz w:val="28"/>
          <w:szCs w:val="28"/>
        </w:rPr>
        <w:t xml:space="preserve">作为班主任，应该把学生的最需要的作为自己工作的出发点和落脚点，爱他们的优点，也能包容并修正他们的缺点，这样才能真正成为学生的知心人。</w:t>
      </w:r>
    </w:p>
    <w:p>
      <w:pPr>
        <w:ind w:left="0" w:right="0" w:firstLine="560"/>
        <w:spacing w:before="450" w:after="450" w:line="312" w:lineRule="auto"/>
      </w:pPr>
      <w:r>
        <w:rPr>
          <w:rFonts w:ascii="宋体" w:hAnsi="宋体" w:eastAsia="宋体" w:cs="宋体"/>
          <w:color w:val="000"/>
          <w:sz w:val="28"/>
          <w:szCs w:val="28"/>
        </w:rPr>
        <w:t xml:space="preserve">三、注重德育教育，引导学生全面发展。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我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镇有位学生得了败血症，得知情况，我班的学生积极捐款，其中有位同学捐出了120元零用钱来援助这位病孩换血。以上这些，都是同我平时对学生进行积极有力的德育教育分不开的。除此之外，我还在班内开展了丰富多彩、积极向上的有益活动。如：经常组织全班学生大扫除、定期检查卫生。为了培养学生观察能力，热爱祖国大自然，经常带学生开展一些有益的活动。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高中数学老师的教学总结篇4</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在学校教务处的安排下，这一学期由我负责高二(2)、(4)两个班的教学工作。我结合学生的实际情况，有针对性地制订了教学计划，使教学工作有计划，有组织，有步骤地开展，在考试中203班数学成绩在普通班中取得了第二名，205班数学成绩超过重点班200班，达到全年级第二名，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w:t>
      </w:r>
    </w:p>
    <w:p>
      <w:pPr>
        <w:ind w:left="0" w:right="0" w:firstLine="560"/>
        <w:spacing w:before="450" w:after="450" w:line="312" w:lineRule="auto"/>
      </w:pPr>
      <w:r>
        <w:rPr>
          <w:rFonts w:ascii="宋体" w:hAnsi="宋体" w:eastAsia="宋体" w:cs="宋体"/>
          <w:color w:val="000"/>
          <w:sz w:val="28"/>
          <w:szCs w:val="28"/>
        </w:rPr>
        <w:t xml:space="preserve">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w:t>
      </w:r>
    </w:p>
    <w:p>
      <w:pPr>
        <w:ind w:left="0" w:right="0" w:firstLine="560"/>
        <w:spacing w:before="450" w:after="450" w:line="312" w:lineRule="auto"/>
      </w:pPr>
      <w:r>
        <w:rPr>
          <w:rFonts w:ascii="宋体" w:hAnsi="宋体" w:eastAsia="宋体" w:cs="宋体"/>
          <w:color w:val="000"/>
          <w:sz w:val="28"/>
          <w:szCs w:val="28"/>
        </w:rPr>
        <w:t xml:space="preserve">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3《排列与组合》这一课时，就采用了问题探究式教学方法。新课引入通过提出：</w:t>
      </w:r>
    </w:p>
    <w:p>
      <w:pPr>
        <w:ind w:left="0" w:right="0" w:firstLine="560"/>
        <w:spacing w:before="450" w:after="450" w:line="312" w:lineRule="auto"/>
      </w:pPr>
      <w:r>
        <w:rPr>
          <w:rFonts w:ascii="宋体" w:hAnsi="宋体" w:eastAsia="宋体" w:cs="宋体"/>
          <w:color w:val="000"/>
          <w:sz w:val="28"/>
          <w:szCs w:val="28"/>
        </w:rPr>
        <w:t xml:space="preserve">问题1：我们班级50名同学中选出5名同学参加数学竞赛有多少种选法?这是什么方面的问题。学生作答，得出能描述的是只需要选出来，不需要研究顺序，故而是一个组合问题。</w:t>
      </w:r>
    </w:p>
    <w:p>
      <w:pPr>
        <w:ind w:left="0" w:right="0" w:firstLine="560"/>
        <w:spacing w:before="450" w:after="450" w:line="312" w:lineRule="auto"/>
      </w:pPr>
      <w:r>
        <w:rPr>
          <w:rFonts w:ascii="宋体" w:hAnsi="宋体" w:eastAsia="宋体" w:cs="宋体"/>
          <w:color w:val="000"/>
          <w:sz w:val="28"/>
          <w:szCs w:val="28"/>
        </w:rPr>
        <w:t xml:space="preserve">问题2：如果竞赛选手获奖后要求拍照纪念，共有多少种排座方式，这个是什么问题?你能举出其他例吗?引导学生阅读教材。</w:t>
      </w:r>
    </w:p>
    <w:p>
      <w:pPr>
        <w:ind w:left="0" w:right="0" w:firstLine="560"/>
        <w:spacing w:before="450" w:after="450" w:line="312" w:lineRule="auto"/>
      </w:pPr>
      <w:r>
        <w:rPr>
          <w:rFonts w:ascii="宋体" w:hAnsi="宋体" w:eastAsia="宋体" w:cs="宋体"/>
          <w:color w:val="000"/>
          <w:sz w:val="28"/>
          <w:szCs w:val="28"/>
        </w:rPr>
        <w:t xml:space="preserve">问题3：那么需要研究顺序的问题就是排列问题，又该如何去求呢?从而较自然的.引导学生了解排列数公式与组合数公式。在知识点讲授完后对先天作业进行讲评，同时增加了一问：探究什么问题与顺序有关，什么问题又与顺序无关是解决排列组合问题的关键。最后课堂上布置相关习题指导学生练习，学生完成得很好。</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虚心地向数学组长张建辉老师取经学习，学习他的教法和课堂处理艺术，同时也得到了很多同行的指导，比如卓志波老师的课堂提问效果很好，比如彭一秋老师的黑板板书真的狠棒，杨立群老师的阶梯式作业布置很有特色，都值得我好好的学习借鉴。</w:t>
      </w:r>
    </w:p>
    <w:p>
      <w:pPr>
        <w:ind w:left="0" w:right="0" w:firstLine="560"/>
        <w:spacing w:before="450" w:after="450" w:line="312" w:lineRule="auto"/>
      </w:pPr>
      <w:r>
        <w:rPr>
          <w:rFonts w:ascii="宋体" w:hAnsi="宋体" w:eastAsia="宋体" w:cs="宋体"/>
          <w:color w:val="000"/>
          <w:sz w:val="28"/>
          <w:szCs w:val="28"/>
        </w:rPr>
        <w:t xml:space="preserve">我上完每节课后都反思自己的教学行为，总结教学的得失与成败，对整个教学过程进行回顾、分析和审视，才能逐渐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高中数学老师的教学总结篇5</w:t>
      </w:r>
    </w:p>
    <w:p>
      <w:pPr>
        <w:ind w:left="0" w:right="0" w:firstLine="560"/>
        <w:spacing w:before="450" w:after="450" w:line="312" w:lineRule="auto"/>
      </w:pPr>
      <w:r>
        <w:rPr>
          <w:rFonts w:ascii="宋体" w:hAnsi="宋体" w:eastAsia="宋体" w:cs="宋体"/>
          <w:color w:val="000"/>
          <w:sz w:val="28"/>
          <w:szCs w:val="28"/>
        </w:rPr>
        <w:t xml:space="preserve">高中数学组在20__年的工作在学校工作思路的指导下，认真贯彻落实课改精神，以人为本，以促进学生发展、教师成长为目的。以教法探索为重点，努力提高课堂效益和教学质量;不断总结经验，发挥优势，改进不足，集全组教师的创造力，努力使高中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在工作中，我们充分发挥一个核心的表率作用，狠抓两条线的深入研究，积极促进三个团队主动参与和建设，从而使我组的研究工作和谐、高效地开展。</w:t>
      </w:r>
    </w:p>
    <w:p>
      <w:pPr>
        <w:ind w:left="0" w:right="0" w:firstLine="560"/>
        <w:spacing w:before="450" w:after="450" w:line="312" w:lineRule="auto"/>
      </w:pPr>
      <w:r>
        <w:rPr>
          <w:rFonts w:ascii="宋体" w:hAnsi="宋体" w:eastAsia="宋体" w:cs="宋体"/>
          <w:color w:val="000"/>
          <w:sz w:val="28"/>
          <w:szCs w:val="28"/>
        </w:rPr>
        <w:t xml:space="preserve">一个核心：是指我组内具有良好思想素质、过硬的业务能力、踏实的工作作风和不断进取精神的教学骨干们。充分发挥核心成员的聪明才智，在做好本职工作的前提下，依据他们的特长，或上示范课，或开讲座，或主持集体备课，带头参与教学理论和具体教学实际的研究，使核心成员们的各类资源做到组内共享。</w:t>
      </w:r>
    </w:p>
    <w:p>
      <w:pPr>
        <w:ind w:left="0" w:right="0" w:firstLine="560"/>
        <w:spacing w:before="450" w:after="450" w:line="312" w:lineRule="auto"/>
      </w:pPr>
      <w:r>
        <w:rPr>
          <w:rFonts w:ascii="宋体" w:hAnsi="宋体" w:eastAsia="宋体" w:cs="宋体"/>
          <w:color w:val="000"/>
          <w:sz w:val="28"/>
          <w:szCs w:val="28"/>
        </w:rPr>
        <w:t xml:space="preserve">二条线：是指对教育教学的理论学习研究和具体课堂教学的研究两个方面。要不断提高教学质量，关键在于要有一批思想新、能力强，具有较高理论修养的教学队伍，因此，要打造一批科研型的教师，从而实现兴校，强校。</w:t>
      </w:r>
    </w:p>
    <w:p>
      <w:pPr>
        <w:ind w:left="0" w:right="0" w:firstLine="560"/>
        <w:spacing w:before="450" w:after="450" w:line="312" w:lineRule="auto"/>
      </w:pPr>
      <w:r>
        <w:rPr>
          <w:rFonts w:ascii="宋体" w:hAnsi="宋体" w:eastAsia="宋体" w:cs="宋体"/>
          <w:color w:val="000"/>
          <w:sz w:val="28"/>
          <w:szCs w:val="28"/>
        </w:rPr>
        <w:t xml:space="preserve">三个团队：是指年级备课组、科研课题组和师徒组合群。在教研组的统一计划下，各年级备课组均有自己的教学计划，有健全的集体备课制度，每次活动均做到四定，即：定时间、定地点、定内容、定主讲人(上课人)，在平时的教学活动中，督促教师做到认真有效。</w:t>
      </w:r>
    </w:p>
    <w:p>
      <w:pPr>
        <w:ind w:left="0" w:right="0" w:firstLine="560"/>
        <w:spacing w:before="450" w:after="450" w:line="312" w:lineRule="auto"/>
      </w:pPr>
      <w:r>
        <w:rPr>
          <w:rFonts w:ascii="宋体" w:hAnsi="宋体" w:eastAsia="宋体" w:cs="宋体"/>
          <w:color w:val="000"/>
          <w:sz w:val="28"/>
          <w:szCs w:val="28"/>
        </w:rPr>
        <w:t xml:space="preserve">在20__年的工作中，我们重点住了以下工作：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w:t>
      </w:r>
    </w:p>
    <w:p>
      <w:pPr>
        <w:ind w:left="0" w:right="0" w:firstLine="560"/>
        <w:spacing w:before="450" w:after="450" w:line="312" w:lineRule="auto"/>
      </w:pPr>
      <w:r>
        <w:rPr>
          <w:rFonts w:ascii="宋体" w:hAnsi="宋体" w:eastAsia="宋体" w:cs="宋体"/>
          <w:color w:val="000"/>
          <w:sz w:val="28"/>
          <w:szCs w:val="28"/>
        </w:rPr>
        <w:t xml:space="preserve">2、组织好隔周一次的教研组活动(周四下午)。围绕理论学习、课题研究，集体备课、公开课等形式进行，为大家提供一个学习交流的平台，使组内形成良好的教研学习风气，提高数学教学质量。</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3、加强青年教师的培养，促进中老年教师成名。鼓励他们参加各级各类优质课、公开课竞赛，积极撰写论文。针对教研组的实际情况，本学年我们公开课放在了年轻教师身上。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2025-03-15T05:01:26+08:00</dcterms:created>
  <dcterms:modified xsi:type="dcterms:W3CDTF">2025-03-15T05:01:26+08:00</dcterms:modified>
</cp:coreProperties>
</file>

<file path=docProps/custom.xml><?xml version="1.0" encoding="utf-8"?>
<Properties xmlns="http://schemas.openxmlformats.org/officeDocument/2006/custom-properties" xmlns:vt="http://schemas.openxmlformats.org/officeDocument/2006/docPropsVTypes"/>
</file>