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保险业务员试用期总结5篇范文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下面小编就和大家分享保险公司新进员工试用期工作总结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保险公司新进员工试用期工作总结范文1</w:t>
      </w:r>
    </w:p>
    <w:p>
      <w:pPr>
        <w:ind w:left="0" w:right="0" w:firstLine="560"/>
        <w:spacing w:before="450" w:after="450" w:line="312" w:lineRule="auto"/>
      </w:pPr>
      <w:r>
        <w:rPr>
          <w:rFonts w:ascii="宋体" w:hAnsi="宋体" w:eastAsia="宋体" w:cs="宋体"/>
          <w:color w:val="000"/>
          <w:sz w:val="28"/>
          <w:szCs w:val="28"/>
        </w:rPr>
        <w:t xml:space="preserve">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x年，我司实收毛保费x万元，同比增长x%，已赚净保费x万元，净利润x万元，赔付率为x%。较好地完成了上级公司下达的任务指标。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年初，我司经理室就针对x地区保险市场变化及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年业务台账做到笔笔清晰，并要求业务内勤把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纸业、x药业、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厂车险业务属于我司续保业务，续保时间为9月份，但今年多家保险公司对此业务虎视眈眈，介入竞争，企图分羹，为保证万无一失，我司果断提前续保，使其他保险公司措手不及，稳固了业务的发展。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x市文明单位的光荣称号，为了保持荣誉，我司继续深入开展软环境行风建设，在电视台、电台进行了公开承诺讲话，《x资讯》刊登了承诺内容，并适时召开了软环境行风监督员座谈会，广泛征求意见。并注重宣传工作，我们在《广播电视报x专刊》上开辟了“走进x人保财险”系列专栏，并在车站候车大厅不间断的投放流动字幕广告，《以诚信拓宽企业发展路》等通讯被《x日报》采用，《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随着市场变化和竞争的激烈，就x而言，要牢牢地把握市场的主动权，必须加强争夺市场的力度和加快抢占市场的速度。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保险公司新进员工试用期工作总结范文2</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保险公司新进员工试用期工作总结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范文3</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保险公司新进员工试用期工作总结范文4</w:t>
      </w:r>
    </w:p>
    <w:p>
      <w:pPr>
        <w:ind w:left="0" w:right="0" w:firstLine="560"/>
        <w:spacing w:before="450" w:after="450" w:line="312" w:lineRule="auto"/>
      </w:pPr>
      <w:r>
        <w:rPr>
          <w:rFonts w:ascii="宋体" w:hAnsi="宋体" w:eastAsia="宋体" w:cs="宋体"/>
          <w:color w:val="000"/>
          <w:sz w:val="28"/>
          <w:szCs w:val="28"/>
        </w:rPr>
        <w:t xml:space="preserve">在这美好的初夏时节，我怀着空杯的心态来到武汉参加20x年全国第六期助理组训资格培训班。通过整整一个月的积极参与和全心投入，使我在心态的调整、习惯的养成、知识的掌握和技能的提升等各方面都有了充分的认识和成长。在此非常感谢分公司领导给予我这样一次深刻锻炼的机会，现将本次培训心得向领导作如下汇报：</w:t>
      </w:r>
    </w:p>
    <w:p>
      <w:pPr>
        <w:ind w:left="0" w:right="0" w:firstLine="560"/>
        <w:spacing w:before="450" w:after="450" w:line="312" w:lineRule="auto"/>
      </w:pPr>
      <w:r>
        <w:rPr>
          <w:rFonts w:ascii="宋体" w:hAnsi="宋体" w:eastAsia="宋体" w:cs="宋体"/>
          <w:color w:val="000"/>
          <w:sz w:val="28"/>
          <w:szCs w:val="28"/>
        </w:rPr>
        <w:t xml:space="preserve">一.心态转变，快乐参与</w:t>
      </w:r>
    </w:p>
    <w:p>
      <w:pPr>
        <w:ind w:left="0" w:right="0" w:firstLine="560"/>
        <w:spacing w:before="450" w:after="450" w:line="312" w:lineRule="auto"/>
      </w:pPr>
      <w:r>
        <w:rPr>
          <w:rFonts w:ascii="宋体" w:hAnsi="宋体" w:eastAsia="宋体" w:cs="宋体"/>
          <w:color w:val="000"/>
          <w:sz w:val="28"/>
          <w:szCs w:val="28"/>
        </w:rPr>
        <w:t xml:space="preserve">组训是寿险营销部中十分重要的岗位和角色，是业务员的“教练”、“医生”和“良师益友”;是经理的左右手，好比军队的参谋、幕僚，往往站在经理的后面，要想在经理的前面。组训更是公司培养中层领导干部的摇篮，可以说选择组训，就拥有未来。</w:t>
      </w:r>
    </w:p>
    <w:p>
      <w:pPr>
        <w:ind w:left="0" w:right="0" w:firstLine="560"/>
        <w:spacing w:before="450" w:after="450" w:line="312" w:lineRule="auto"/>
      </w:pPr>
      <w:r>
        <w:rPr>
          <w:rFonts w:ascii="宋体" w:hAnsi="宋体" w:eastAsia="宋体" w:cs="宋体"/>
          <w:color w:val="000"/>
          <w:sz w:val="28"/>
          <w:szCs w:val="28"/>
        </w:rPr>
        <w:t xml:space="preserve">与此同时，我们不得不看到组训的另外一面：组训是一份“起得比鸡早、干的比驴多、睡得比狗晚”的工作，像“保姆”、像“垃圾桶”、又像“牛粪”。组训完不成任务，星期天也是星期一，完成了任务，星期一还是星期一，甚至还被提出“5+2，白+黑”的工作模式。</w:t>
      </w:r>
    </w:p>
    <w:p>
      <w:pPr>
        <w:ind w:left="0" w:right="0" w:firstLine="560"/>
        <w:spacing w:before="450" w:after="450" w:line="312" w:lineRule="auto"/>
      </w:pPr>
      <w:r>
        <w:rPr>
          <w:rFonts w:ascii="宋体" w:hAnsi="宋体" w:eastAsia="宋体" w:cs="宋体"/>
          <w:color w:val="000"/>
          <w:sz w:val="28"/>
          <w:szCs w:val="28"/>
        </w:rPr>
        <w:t xml:space="preserve">因此，面对这种高强度、高压力、高紧张的工作时，如果无法及时地调整自己的心态，满肚子的抱怨、生气和痛苦，并且又将这种情绪带入到“三高”的组训工作中去，就会罪上加罪，痛上加痛，最后将无法自拔。</w:t>
      </w:r>
    </w:p>
    <w:p>
      <w:pPr>
        <w:ind w:left="0" w:right="0" w:firstLine="560"/>
        <w:spacing w:before="450" w:after="450" w:line="312" w:lineRule="auto"/>
      </w:pPr>
      <w:r>
        <w:rPr>
          <w:rFonts w:ascii="宋体" w:hAnsi="宋体" w:eastAsia="宋体" w:cs="宋体"/>
          <w:color w:val="000"/>
          <w:sz w:val="28"/>
          <w:szCs w:val="28"/>
        </w:rPr>
        <w:t xml:space="preserve">人生能有几回搏，今日不博，何时搏?组训工作是苦是累，但怕累怕苦的人怎么会有所成就呢?好的心态，对于组训来说比任何东西都要重要。只有保持一颗积极的心态，才能更加投入地工作，遇到困难抱怨、着急和痛苦只会让事情变得更加糟糕，天底下有谁能够随随便便就成功?宝剑锋从磨砺出，梅花香自苦寒来。面对繁杂的组训工作，一定要保持平和之心，积极、乐观、快乐地去面对，美丽的彩虹定会在风雨过后出现。</w:t>
      </w:r>
    </w:p>
    <w:p>
      <w:pPr>
        <w:ind w:left="0" w:right="0" w:firstLine="560"/>
        <w:spacing w:before="450" w:after="450" w:line="312" w:lineRule="auto"/>
      </w:pPr>
      <w:r>
        <w:rPr>
          <w:rFonts w:ascii="宋体" w:hAnsi="宋体" w:eastAsia="宋体" w:cs="宋体"/>
          <w:color w:val="000"/>
          <w:sz w:val="28"/>
          <w:szCs w:val="28"/>
        </w:rPr>
        <w:t xml:space="preserve">二.习惯养成，有条不紊</w:t>
      </w:r>
    </w:p>
    <w:p>
      <w:pPr>
        <w:ind w:left="0" w:right="0" w:firstLine="560"/>
        <w:spacing w:before="450" w:after="450" w:line="312" w:lineRule="auto"/>
      </w:pPr>
      <w:r>
        <w:rPr>
          <w:rFonts w:ascii="宋体" w:hAnsi="宋体" w:eastAsia="宋体" w:cs="宋体"/>
          <w:color w:val="000"/>
          <w:sz w:val="28"/>
          <w:szCs w:val="28"/>
        </w:rPr>
        <w:t xml:space="preserve">习惯决定行为，养成良好的工作习惯，是组训成功的关键。在组训班上，每天6点准时起床、每次进出教室必须鞠躬、每次上课前都要在外面排队集合、吃饭时不准讲话不准独自离开等等规矩在起初看来都是多余的、痛苦的甚至是不满的。但随着习惯的慢慢养成，一切都变得那么自然那么容易。作为组训，每天面对繁多的工作内容，如果不将事情进行轻重缓急之分，不安排好行事历，就会感觉到自己每天都很忙很累，却又似乎没做啥事。日常的工作常规做，关键的工作重点做。要计划你的工作，然后才是工作你的计划。计划有助于培养良好的工作习惯，良好的工作习惯一旦养成，再繁杂的组训工作都将会有条不紊的进行下去。</w:t>
      </w:r>
    </w:p>
    <w:p>
      <w:pPr>
        <w:ind w:left="0" w:right="0" w:firstLine="560"/>
        <w:spacing w:before="450" w:after="450" w:line="312" w:lineRule="auto"/>
      </w:pPr>
      <w:r>
        <w:rPr>
          <w:rFonts w:ascii="宋体" w:hAnsi="宋体" w:eastAsia="宋体" w:cs="宋体"/>
          <w:color w:val="000"/>
          <w:sz w:val="28"/>
          <w:szCs w:val="28"/>
        </w:rPr>
        <w:t xml:space="preserve">三.知识掌握，学以致用</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高人相助。组训培训一个月期间，来自全国数十位优秀的超强讲师阵容，带着超过百年的理论和实战经验帮助我们提升组训知识和技能，给我们指明方向，扫清前进道路上的种种障碍。</w:t>
      </w:r>
    </w:p>
    <w:p>
      <w:pPr>
        <w:ind w:left="0" w:right="0" w:firstLine="560"/>
        <w:spacing w:before="450" w:after="450" w:line="312" w:lineRule="auto"/>
      </w:pPr>
      <w:r>
        <w:rPr>
          <w:rFonts w:ascii="宋体" w:hAnsi="宋体" w:eastAsia="宋体" w:cs="宋体"/>
          <w:color w:val="000"/>
          <w:sz w:val="28"/>
          <w:szCs w:val="28"/>
        </w:rPr>
        <w:t xml:space="preserve">所谓知识就是力量，时间就是生命。我们紧紧抓住短短一个月的培训时间，渴望榨干每一位授课老师身上的所有知识，努力掌握组训应当掌握的所有理论：从第一阶段对行业与公司的介绍、组训职责与定位、基本法运用、代资考辅导、衔训27单元操作、营销信息系统录入，到第二阶段的PTT课程学习、我司产品体系与产品组合分析，再到第三阶段的早会经营、活动量化管理、人才增募系统、市场销售实践，最后到第四阶段的会议经营、“两会”操作、政策布达、KPI数据分析、报表制作、业务推动、职场布置以及行事历编排等。面对如此紧密而又有序的丰富课程，只有投入多少，才会收获多少;只有参与多深，才能领悟多深。退缩、放弃和偷懒都将会使自己一步步地落后于他人。今天落后别人一小步，明天将会落后别人一大步。</w:t>
      </w:r>
    </w:p>
    <w:p>
      <w:pPr>
        <w:ind w:left="0" w:right="0" w:firstLine="560"/>
        <w:spacing w:before="450" w:after="450" w:line="312" w:lineRule="auto"/>
      </w:pPr>
      <w:r>
        <w:rPr>
          <w:rFonts w:ascii="宋体" w:hAnsi="宋体" w:eastAsia="宋体" w:cs="宋体"/>
          <w:color w:val="000"/>
          <w:sz w:val="28"/>
          <w:szCs w:val="28"/>
        </w:rPr>
        <w:t xml:space="preserve">四.技能提升，职场法宝</w:t>
      </w:r>
    </w:p>
    <w:p>
      <w:pPr>
        <w:ind w:left="0" w:right="0" w:firstLine="560"/>
        <w:spacing w:before="450" w:after="450" w:line="312" w:lineRule="auto"/>
      </w:pPr>
      <w:r>
        <w:rPr>
          <w:rFonts w:ascii="宋体" w:hAnsi="宋体" w:eastAsia="宋体" w:cs="宋体"/>
          <w:color w:val="000"/>
          <w:sz w:val="28"/>
          <w:szCs w:val="28"/>
        </w:rPr>
        <w:t xml:space="preserve">工欲善其事，必先利其器。要想当好组训这个职位，锋利的武器便是组训的技能。以情可以让人感动，以技才可以让人信服。如何提高早会质量，如果做好增员面谈、一对一辅导面谈，如何组织好衔接训练，如何策划好产说会和创说会，如何做好业绩追踪等，这些事情组训每天都在重复着做，却又由于缺乏交流，导致绞尽脑汁都无法创新。领导要的是结果，不是过程，当组训的技能不足，过程是痛苦的，结果也是不理想的。在全国的组训培训中，通过讲师们的无私分享和组训们的积极研讨，将有助于提升组训的技能和方法，但技巧的提升不是一朝一夕的事情，需要通过大量的实战操作方可完成。太阳底下没有新鲜事，排列组合就是创新。</w:t>
      </w:r>
    </w:p>
    <w:p>
      <w:pPr>
        <w:ind w:left="0" w:right="0" w:firstLine="560"/>
        <w:spacing w:before="450" w:after="450" w:line="312" w:lineRule="auto"/>
      </w:pPr>
      <w:r>
        <w:rPr>
          <w:rFonts w:ascii="黑体" w:hAnsi="黑体" w:eastAsia="黑体" w:cs="黑体"/>
          <w:color w:val="000000"/>
          <w:sz w:val="36"/>
          <w:szCs w:val="36"/>
          <w:b w:val="1"/>
          <w:bCs w:val="1"/>
        </w:rPr>
        <w:t xml:space="preserve">保险公司新进员工试用期工作总结范文5</w:t>
      </w:r>
    </w:p>
    <w:p>
      <w:pPr>
        <w:ind w:left="0" w:right="0" w:firstLine="560"/>
        <w:spacing w:before="450" w:after="450" w:line="312" w:lineRule="auto"/>
      </w:pPr>
      <w:r>
        <w:rPr>
          <w:rFonts w:ascii="宋体" w:hAnsi="宋体" w:eastAsia="宋体" w:cs="宋体"/>
          <w:color w:val="000"/>
          <w:sz w:val="28"/>
          <w:szCs w:val="28"/>
        </w:rPr>
        <w:t xml:space="preserve">光阴似箭，转眼间x年即将进入尾声!作为保险公司一份子来说，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一年来，x保险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x元，其中车险保费x元，非车险业务x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x年，我司实收毛保费x万元，同比增长x%，已赚净保费x万元，净利润x万元，赔付率为x%。较好地完成了上级公司下达的任务指标。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年初，我司经理室就针对x地区保险市场变化及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年业务台账做到笔笔清晰，并要求业务内勤把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纸业、x药业、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厂车险业务属于我司续保业务，续保时间为9月份，但今年多家保险公司对此业务虎视眈眈，介入竞争，企图分羹，为保证万无一失，我司果断提前续保，使其他保险公司措手不及，稳固了业务的发展。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x市文明单位的光荣称号，为了保持荣誉，我司继续深入开展软环境行风建设，在电视台、电台进行了公开承诺讲话，《x资讯》刊登了承诺内容，并适时召开了软环境行风监督员座谈会，广泛征求意见。并注重宣传工作，我们在《广播电视报x专刊》上开辟了“走进x人保财险”系列专栏，并在车站候车大厅不间断的投放流动字幕广告，《以诚信拓宽企业发展路》等通讯被《x日报》采用，《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2025-01-18T19:04:16+08:00</dcterms:created>
  <dcterms:modified xsi:type="dcterms:W3CDTF">2025-01-18T19:04:16+08:00</dcterms:modified>
</cp:coreProperties>
</file>

<file path=docProps/custom.xml><?xml version="1.0" encoding="utf-8"?>
<Properties xmlns="http://schemas.openxmlformats.org/officeDocument/2006/custom-properties" xmlns:vt="http://schemas.openxmlformats.org/officeDocument/2006/docPropsVTypes"/>
</file>