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骨干教师跟岗学习总结范文</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骨干教师跟岗学习总结范文光阴似箭，一年骨干教师的工作已悄然而过。回首走过的路，虽然很艰辛，但获得更多的是欣喜、是快乐、是成熟。那么骨干教师跟岗学习总结该怎样写呢?下面就是小编给大家带来的骨干教师跟岗学习总结范文，希望大家喜欢!&gt;骨干教师跟岗...</w:t>
      </w:r>
    </w:p>
    <w:p>
      <w:pPr>
        <w:ind w:left="0" w:right="0" w:firstLine="560"/>
        <w:spacing w:before="450" w:after="450" w:line="312" w:lineRule="auto"/>
      </w:pPr>
      <w:r>
        <w:rPr>
          <w:rFonts w:ascii="宋体" w:hAnsi="宋体" w:eastAsia="宋体" w:cs="宋体"/>
          <w:color w:val="000"/>
          <w:sz w:val="28"/>
          <w:szCs w:val="28"/>
        </w:rPr>
        <w:t xml:space="preserve">骨干教师跟岗学习总结范文</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那么骨干教师跟岗学习总结该怎样写呢?下面就是小编给大家带来的骨干教师跟岗学习总结范文，希望大家喜欢!</w:t>
      </w:r>
    </w:p>
    <w:p>
      <w:pPr>
        <w:ind w:left="0" w:right="0" w:firstLine="560"/>
        <w:spacing w:before="450" w:after="450" w:line="312" w:lineRule="auto"/>
      </w:pPr>
      <w:r>
        <w:rPr>
          <w:rFonts w:ascii="宋体" w:hAnsi="宋体" w:eastAsia="宋体" w:cs="宋体"/>
          <w:color w:val="000"/>
          <w:sz w:val="28"/>
          <w:szCs w:val="28"/>
        </w:rPr>
        <w:t xml:space="preserve">&gt;骨干教师跟岗学习总结一</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一、 导师融智慧与学者风范于课堂</w:t>
      </w:r>
    </w:p>
    <w:p>
      <w:pPr>
        <w:ind w:left="0" w:right="0" w:firstLine="560"/>
        <w:spacing w:before="450" w:after="450" w:line="312" w:lineRule="auto"/>
      </w:pPr>
      <w:r>
        <w:rPr>
          <w:rFonts w:ascii="宋体" w:hAnsi="宋体" w:eastAsia="宋体" w:cs="宋体"/>
          <w:color w:val="000"/>
          <w:sz w:val="28"/>
          <w:szCs w:val="28"/>
        </w:rPr>
        <w:t xml:space="preserve">1、“学高为师，身正为范” 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二、专题讲座，拓宽视野。</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 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宋体" w:hAnsi="宋体" w:eastAsia="宋体" w:cs="宋体"/>
          <w:color w:val="000"/>
          <w:sz w:val="28"/>
          <w:szCs w:val="28"/>
        </w:rPr>
        <w:t xml:space="preserve">&gt;骨干教师跟岗学习总结二</w:t>
      </w:r>
    </w:p>
    <w:p>
      <w:pPr>
        <w:ind w:left="0" w:right="0" w:firstLine="560"/>
        <w:spacing w:before="450" w:after="450" w:line="312" w:lineRule="auto"/>
      </w:pPr>
      <w:r>
        <w:rPr>
          <w:rFonts w:ascii="宋体" w:hAnsi="宋体" w:eastAsia="宋体" w:cs="宋体"/>
          <w:color w:val="000"/>
          <w:sz w:val="28"/>
          <w:szCs w:val="28"/>
        </w:rPr>
        <w:t xml:space="preserve">暑假非常高兴有机会参加了云阳县第三期第一轮县级小学骨干教师培训，专家的教育教学理念、人格魅力和治学精神深深地烙印在我的心中。他们所讲内容深刻独到、旁征博引、通俗易懂、生动有趣、发人深省。这次的培训中关于美术专业课学习更让我如沐春雨，使我受益匪浅。</w:t>
      </w:r>
    </w:p>
    <w:p>
      <w:pPr>
        <w:ind w:left="0" w:right="0" w:firstLine="560"/>
        <w:spacing w:before="450" w:after="450" w:line="312" w:lineRule="auto"/>
      </w:pPr>
      <w:r>
        <w:rPr>
          <w:rFonts w:ascii="宋体" w:hAnsi="宋体" w:eastAsia="宋体" w:cs="宋体"/>
          <w:color w:val="000"/>
          <w:sz w:val="28"/>
          <w:szCs w:val="28"/>
        </w:rPr>
        <w:t xml:space="preserve">任老师通过《艺术课堂》这个专题，阐述了她的研究心得，认为美术教学方法建立在对艺术教学的理解上。因为科学强调的是规范，而艺术讲究的是自律，如果两者互换，科学自律艺术规范其结果必然是成事不足、败事有余，正所谓南辕北辙。通过对艺术与科学两者的对比，任老师提出我们美术学科应借助艺术魅力来大张旗鼓，让人们看到艺术是生活的另一张面孔。指出教材尝试以“艺术、人文、本土、开放、互动”融会于一体的创新教育理念来构建课堂体系：“艺术”是学科本体，“人文”是学科的底蕴，“本土”是学科的立足点和出发点，“开放”是学科教育所要采取的态度，“互动”是学科教育实践的操作方式。通过这五个方面的有机结合，使学生进入一个多维的、立体的学科知识空间，从而推动小学阶段的素质教育。</w:t>
      </w:r>
    </w:p>
    <w:p>
      <w:pPr>
        <w:ind w:left="0" w:right="0" w:firstLine="560"/>
        <w:spacing w:before="450" w:after="450" w:line="312" w:lineRule="auto"/>
      </w:pPr>
      <w:r>
        <w:rPr>
          <w:rFonts w:ascii="宋体" w:hAnsi="宋体" w:eastAsia="宋体" w:cs="宋体"/>
          <w:color w:val="000"/>
          <w:sz w:val="28"/>
          <w:szCs w:val="28"/>
        </w:rPr>
        <w:t xml:space="preserve">熊老师通过《研习教学法》提出不同类型美术课程具有不同的教学方式，分别反映出明显的理性或感性特征。他认为艺术教学方式，并不是要排斥理性在教学中的作用，教学中感性需要理性来把握。教师要促进学生学习、自身成长就要始终以学生为本，以学生的发展为己任，以爱为动力，以课堂教学为主阵地。不然就会走偏，难以实现教育的真正目的。接着熊老师以其丰富的理论学识与实践经验向我们讲述了美术课堂教学中运用的各类教学方法，并以生动、现实的案例深入浅出地阐述了这些教学方法在美术教育实践中的运用。在教学中应处理好知识与能力、过程与方法、情感态度价值观之间的关系，处理好课堂预设与生成等等之间的关系。作为艺术学科它特有的学科特性，熊老师还是希望学生们在一种放松，“游戏”的状态中学习艺术、亲近艺术、感悟艺术与创造艺术，让艺术在学生的情感中升华。而“教无定法”是熊老师最后送给每一位教师的一句恒言。</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参观老师的工作室并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培训中，老师们富有启迪的话语，令人耳目一新的见解，精彩的演讲，生动的举证，全新的理念，无不使我震撼;老师们的学识、儒雅无不使我敬畏，他们引领我对美术教学改革进入了更深层次的思考，深感自己的灵魂在长高，视野也逐渐敞亮，内心似乎走向了澄明……这次培训，让我找回了自我，明确了方向，从而更加坚定了从事艺术教育的信念。我深知，要在美术教育这块天地中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&gt;骨干教师跟岗学习总结三</w:t>
      </w:r>
    </w:p>
    <w:p>
      <w:pPr>
        <w:ind w:left="0" w:right="0" w:firstLine="560"/>
        <w:spacing w:before="450" w:after="450" w:line="312" w:lineRule="auto"/>
      </w:pPr>
      <w:r>
        <w:rPr>
          <w:rFonts w:ascii="宋体" w:hAnsi="宋体" w:eastAsia="宋体" w:cs="宋体"/>
          <w:color w:val="000"/>
          <w:sz w:val="28"/>
          <w:szCs w:val="28"/>
        </w:rPr>
        <w:t xml:space="preserve">20__年7月，工作在教学前线的我，有幸参加县教育局举办的为期六天的小学骨干教师培训。这次培训地点在宜阳一中。培训的时间虽然很短，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朝这个目标去努力。所谓“高山仰止，景行行止，虽不能至，心向往之”这是我一生的追求。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义务教育课程标准的学习和转变教育观念是这次培训的核心内容，主要是围绕课程改革，开设有关课程标准的介绍及制定背景、国际国内基础教育的改革、教材改革与发展趋势、我国基础教育的总体改革框架、新课程与教师成长等内容。转变教育观念主要是围绕素质教育，建立新的教育观、教学观、学生观，介绍学校德育与素质教育、教学评价，教师职业道德、心理健康教育等内容。这些课程互为渗透利用，穿插进行，并辅以专题研讨以引起学员认知上的冲突，在冲突中1</w:t>
      </w:r>
    </w:p>
    <w:p>
      <w:pPr>
        <w:ind w:left="0" w:right="0" w:firstLine="560"/>
        <w:spacing w:before="450" w:after="450" w:line="312" w:lineRule="auto"/>
      </w:pPr>
      <w:r>
        <w:rPr>
          <w:rFonts w:ascii="宋体" w:hAnsi="宋体" w:eastAsia="宋体" w:cs="宋体"/>
          <w:color w:val="000"/>
          <w:sz w:val="28"/>
          <w:szCs w:val="28"/>
        </w:rPr>
        <w:t xml:space="preserve">反思过去的教育教学工作，更好地接受新的理念。</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该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回顾我们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已不知道从什么时候开始，自己变的除了爱抱怨，还是抱怨。抄不完笔记，频繁的检查，刻薄的制度，一项又一项的任务以及家长的难缠，学生的愚笨，领导的不理解等等。都是那么沉重，</w:t>
      </w:r>
    </w:p>
    <w:p>
      <w:pPr>
        <w:ind w:left="0" w:right="0" w:firstLine="560"/>
        <w:spacing w:before="450" w:after="450" w:line="312" w:lineRule="auto"/>
      </w:pPr>
      <w:r>
        <w:rPr>
          <w:rFonts w:ascii="宋体" w:hAnsi="宋体" w:eastAsia="宋体" w:cs="宋体"/>
          <w:color w:val="000"/>
          <w:sz w:val="28"/>
          <w:szCs w:val="28"/>
        </w:rPr>
        <w:t xml:space="preserve">沉重的令人窒息。我早已像一台机器，不再有灵感。把教师当成了一种职业，一种谋生的职业。对工作有的是厌倦之意，不平之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授讲的课就充分印证了这句话。他们用渊博的科学文化知识旁征博引给学员们讲述深奥的理论知识，讲得通俗易懂，让我们深受启发。我们面对的是一群对知识充满渴求的孩子，将他们教育好是我们的责任和义务。《基于新课程的课堂研究》让我们对教学内容与目标有了更深的理解，有了更明确的方向。特别是教师们对教学中的困惑和争论，让我更了解教师们在工作中对教材的把握，对教材的挖掘。给我今后的工作指明了方向。《小学教师与教师心理健康》让我的心情豁然开朗，就像心里亮起了一盏明灯。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五、认识了反思的重要性</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好的语文教师是一座桥。是学生与学生，学生与课本，学生与社会之间的桥。在教学中，教材是语文</w:t>
      </w:r>
    </w:p>
    <w:p>
      <w:pPr>
        <w:ind w:left="0" w:right="0" w:firstLine="560"/>
        <w:spacing w:before="450" w:after="450" w:line="312" w:lineRule="auto"/>
      </w:pPr>
      <w:r>
        <w:rPr>
          <w:rFonts w:ascii="宋体" w:hAnsi="宋体" w:eastAsia="宋体" w:cs="宋体"/>
          <w:color w:val="000"/>
          <w:sz w:val="28"/>
          <w:szCs w:val="28"/>
        </w:rPr>
        <w:t xml:space="preserve">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&gt;骨干教师跟岗学习总结四</w:t>
      </w:r>
    </w:p>
    <w:p>
      <w:pPr>
        <w:ind w:left="0" w:right="0" w:firstLine="560"/>
        <w:spacing w:before="450" w:after="450" w:line="312" w:lineRule="auto"/>
      </w:pPr>
      <w:r>
        <w:rPr>
          <w:rFonts w:ascii="宋体" w:hAnsi="宋体" w:eastAsia="宋体" w:cs="宋体"/>
          <w:color w:val="000"/>
          <w:sz w:val="28"/>
          <w:szCs w:val="28"/>
        </w:rPr>
        <w:t xml:space="preserve">20__年9月21日至28日我很幸运成为惠州市英语骨干教师培训班的一位成员。为期8天的英语培训已落下帷幕，在这紧张、充实而又快乐的8天里，我感受了很多，也学到了很多，这次培训使我受益匪浅，虽然时间很短，但是培训的内容给了我教学上很大的帮助，听了的8位老师的理论指导，也到省实验中学进行了跟岗学习，听了5节推门课，亲身体验了备课组的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7月21日上午的开班典礼上，教育局领导说明了此次培训的目的和纪律，刚开始的时候，我还觉得有点不近人情，可是现在想想，他们也是用心良苦啊。两位数学系和英语系的主任希望我们这些学员们抓住机会，跟上高人，找名师;对自己的工作感兴趣，学会敬业和乐业。同时主任还给我们提出了具体的要求，如培训期间要积极交流，积极发言，构建专业的培训团队，个人要有计划和总结，及时接收和消化。他们的讲话让我对这次培训有了一种期待。</w:t>
      </w:r>
    </w:p>
    <w:p>
      <w:pPr>
        <w:ind w:left="0" w:right="0" w:firstLine="560"/>
        <w:spacing w:before="450" w:after="450" w:line="312" w:lineRule="auto"/>
      </w:pPr>
      <w:r>
        <w:rPr>
          <w:rFonts w:ascii="宋体" w:hAnsi="宋体" w:eastAsia="宋体" w:cs="宋体"/>
          <w:color w:val="000"/>
          <w:sz w:val="28"/>
          <w:szCs w:val="28"/>
        </w:rPr>
        <w:t xml:space="preserve">7月21日下午至24日下午的3天半的时间里，共有7位导师给我们上了精彩的讲座。给我印象深的是通过黄志红教师讲的一些教学技能及他课堂教学的一些经验和感悟，我对英语课堂</w:t>
      </w:r>
    </w:p>
    <w:p>
      <w:pPr>
        <w:ind w:left="0" w:right="0" w:firstLine="560"/>
        <w:spacing w:before="450" w:after="450" w:line="312" w:lineRule="auto"/>
      </w:pPr>
      <w:r>
        <w:rPr>
          <w:rFonts w:ascii="宋体" w:hAnsi="宋体" w:eastAsia="宋体" w:cs="宋体"/>
          <w:color w:val="000"/>
          <w:sz w:val="28"/>
          <w:szCs w:val="28"/>
        </w:rPr>
        <w:t xml:space="preserve">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还有傅瑞萍老师的主题是初中英语教学的人文性。她谈到了语言的双重性：工具性和人文性。外语课程的性质，给我深的认识是英语课堂教学是要注重交际法，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通过交际，培养能思(有思想)和能感(有感情)的学生。</w:t>
      </w:r>
    </w:p>
    <w:p>
      <w:pPr>
        <w:ind w:left="0" w:right="0" w:firstLine="560"/>
        <w:spacing w:before="450" w:after="450" w:line="312" w:lineRule="auto"/>
      </w:pPr>
      <w:r>
        <w:rPr>
          <w:rFonts w:ascii="宋体" w:hAnsi="宋体" w:eastAsia="宋体" w:cs="宋体"/>
          <w:color w:val="000"/>
          <w:sz w:val="28"/>
          <w:szCs w:val="28"/>
        </w:rPr>
        <w:t xml:space="preserve">9月25日至27日我们进行跟岗学习，我们满怀期待来到了省实验中学。省实验中学确实是一所既重课程又重竞赛;既重精英又重普及;既重分权又重管理的高等学校，该校除了获得2</w:t>
      </w:r>
    </w:p>
    <w:p>
      <w:pPr>
        <w:ind w:left="0" w:right="0" w:firstLine="560"/>
        <w:spacing w:before="450" w:after="450" w:line="312" w:lineRule="auto"/>
      </w:pPr>
      <w:r>
        <w:rPr>
          <w:rFonts w:ascii="宋体" w:hAnsi="宋体" w:eastAsia="宋体" w:cs="宋体"/>
          <w:color w:val="000"/>
          <w:sz w:val="28"/>
          <w:szCs w:val="28"/>
        </w:rPr>
        <w:t xml:space="preserve">0多个国际奖，还在学校开设了43个兴趣班，培养了一大批有能力有特长的优秀学生。随后我们听了5节推门课。让我近距离地领略到每位教师的教学风格，深厚的教学功底，及精湛的教学艺术，虽然这些优质课的水平不一，风格各异，但每一节课都有很多值得我学习借鉴的东西，每节课我都受益匪浅。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首先教师自身的良好素质是上好一堂课的重要前提和基本保证。在听课中，我发现优秀的教师都有几个共同特点：1、口语流利，发音准确。只有做到这一点，才能保证孩子对课程的理解，才能保证孩子学到正确的知识，地道的语言;2、善于利用多媒体等多种手段辅助教学，使孩子接触到的知识更立体，更直观，更生动;3、教态亲切，表情丰富，在课堂上能轻松，活泼，潇洒地进行授课，富有艺术性;4、有扎实的英语基础知识作为后盾，词汇丰富，课堂充实。其次要调动学生积极性，让学生真正成为课堂的主人。这是新课标的重要特点，也是素质教育的要求。通过听课我发现教师的教学理念都发生了转变，都树立了“以学生为主体”的教学理念。把整个课堂还给了学生，注重学生能力的培养，注重主体参与，教学中互动模式多样，多采用小组竞赛的模式或创造一个语境，让学生展开联想，激起了学生们对英语学习的兴趣，营造了宽松，民主，和谐的教与学的氛围，让学生真正成为了课堂的主人。如陈丽丽老师这一点做得特别完美。跟岗学习的我们还参加了初二级的英语备课组活动。他</w:t>
      </w:r>
    </w:p>
    <w:p>
      <w:pPr>
        <w:ind w:left="0" w:right="0" w:firstLine="560"/>
        <w:spacing w:before="450" w:after="450" w:line="312" w:lineRule="auto"/>
      </w:pPr>
      <w:r>
        <w:rPr>
          <w:rFonts w:ascii="宋体" w:hAnsi="宋体" w:eastAsia="宋体" w:cs="宋体"/>
          <w:color w:val="000"/>
          <w:sz w:val="28"/>
          <w:szCs w:val="28"/>
        </w:rPr>
        <w:t xml:space="preserve">们非常重视备课组活动，他们讨论的内容主要有：单元教学的进度，确定发言人，考试的范围，还有早读的问题和背诵的问题。每一次的备课组活动都开展得井井有条和有效。通过这次听课，我开阔了眼界，看到了自己的不足，让我深切的体会到了紧迫感，认识到了自己的局限。同时我对自己也提出了许多问题去思考，怎样让自己的语言更优美?怎样让学生喜欢上课?怎样培养学生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惠州市教育局领导学校和广东第二师范学院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&gt;骨干教师跟岗学习总结五</w:t>
      </w:r>
    </w:p>
    <w:p>
      <w:pPr>
        <w:ind w:left="0" w:right="0" w:firstLine="560"/>
        <w:spacing w:before="450" w:after="450" w:line="312" w:lineRule="auto"/>
      </w:pPr>
      <w:r>
        <w:rPr>
          <w:rFonts w:ascii="宋体" w:hAnsi="宋体" w:eastAsia="宋体" w:cs="宋体"/>
          <w:color w:val="000"/>
          <w:sz w:val="28"/>
          <w:szCs w:val="28"/>
        </w:rPr>
        <w:t xml:space="preserve">20_年7月5日起，我参加了江西省第二期农村骨干教师科学课程培训。培训的内容分为两大部分，一部分是集中培训，接受专家的理论指导;另一部分是参加教学实践及通过校本研修的方式进行课题研究或撰写教育教学论文。</w:t>
      </w:r>
    </w:p>
    <w:p>
      <w:pPr>
        <w:ind w:left="0" w:right="0" w:firstLine="560"/>
        <w:spacing w:before="450" w:after="450" w:line="312" w:lineRule="auto"/>
      </w:pPr>
      <w:r>
        <w:rPr>
          <w:rFonts w:ascii="宋体" w:hAnsi="宋体" w:eastAsia="宋体" w:cs="宋体"/>
          <w:color w:val="000"/>
          <w:sz w:val="28"/>
          <w:szCs w:val="28"/>
        </w:rPr>
        <w:t xml:space="preserve">在集中培训的二十天中，我认真地聆听了黄建国、喻金水、谭少虞、邱伟华、王金瑞、胡银泉、黄宗仑等十多位专家的讲座，听取了李保伟等多位优秀教师的经验介绍以及观摩了多节优质课等等。在内容丰富，形式多样的集中培训中我掌握了许多先进的教育理念与方法。</w:t>
      </w:r>
    </w:p>
    <w:p>
      <w:pPr>
        <w:ind w:left="0" w:right="0" w:firstLine="560"/>
        <w:spacing w:before="450" w:after="450" w:line="312" w:lineRule="auto"/>
      </w:pPr>
      <w:r>
        <w:rPr>
          <w:rFonts w:ascii="宋体" w:hAnsi="宋体" w:eastAsia="宋体" w:cs="宋体"/>
          <w:color w:val="000"/>
          <w:sz w:val="28"/>
          <w:szCs w:val="28"/>
        </w:rPr>
        <w:t xml:space="preserve">9月起，我上了四年级的科学课，在教学中我能够将集中培训中学到的新理念、新方法运用到教学中去。根据教育局的安排我于10月22日至26日在(本文由免费提供，转载请注明)万安县城实验小学实习一周。在实习期间，我能够虚心向一些经验丰富的教师请教，积极地参与学校的教研活动并认真上了一节汇报课。经过一周的实习，既有观念上的洗礼，也有理论上的提高，既有知识上的积累，也有教学技艺的增长。在课余时间，我能坚持记录自己在教学中遇到的问题及小小的进步，经过近四个月的努力，写出了我的教育论文——《小学科学实验教学的几点体会》。</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经过这近半年的理论学习与实践，我对小学科学课程有了新的认识：</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本文由免费提供，转载请注明)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2025-01-23T01:08:30+08:00</dcterms:created>
  <dcterms:modified xsi:type="dcterms:W3CDTF">2025-01-23T01:08:30+08:00</dcterms:modified>
</cp:coreProperties>
</file>

<file path=docProps/custom.xml><?xml version="1.0" encoding="utf-8"?>
<Properties xmlns="http://schemas.openxmlformats.org/officeDocument/2006/custom-properties" xmlns:vt="http://schemas.openxmlformats.org/officeDocument/2006/docPropsVTypes"/>
</file>