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财务人员工作年末总结范文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由小编带来的有关财务工作总结5篇，以方便大家借鉴学习。财务工作总结1一年来,在上级和学校领导的关心、支持下，本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工作总结就是把一个时间段的工作进行一次全面系统的总检查、总评价、总分析、总研究，并分析成绩的不足，从而得出引以为戒的经验。下面是由小编带来的有关财务工作总结5篇，以方便大家借鉴学习。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style=\"color:#FF0000\"&gt;财务人员工作年末总结范文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