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&gt;2.销售员个人年度工作总结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&gt;3.销售员个人年度工作总结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&gt;5.销售员个人年度工作总结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