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班主任工作总结最新完整版</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最新完整版7篇班主任是学校中全面负责一个班学生的思想、学习、健康生活等工作的教师，一个班的组织者、领导者和教育者，也是一个班中全体任课教师教学、教育工作的协调者。下面小编带来班主任工作总结最新完整版7篇，希望大家喜欢。1班主任...</w:t>
      </w:r>
    </w:p>
    <w:p>
      <w:pPr>
        <w:ind w:left="0" w:right="0" w:firstLine="560"/>
        <w:spacing w:before="450" w:after="450" w:line="312" w:lineRule="auto"/>
      </w:pPr>
      <w:r>
        <w:rPr>
          <w:rFonts w:ascii="宋体" w:hAnsi="宋体" w:eastAsia="宋体" w:cs="宋体"/>
          <w:color w:val="000"/>
          <w:sz w:val="28"/>
          <w:szCs w:val="28"/>
        </w:rPr>
        <w:t xml:space="preserve">班主任工作总结最新完整版7篇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生活等工作的教师，一个班的组织者、领导者和教育者，也是一个班中全体任课教师教学、教育工作的协调者。下面小编带来班主任工作总结最新完整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1班主任工作总结最新完整版</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2班主任工作总结最新完整版</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3班主任工作总结最新完整版</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本学期在学校领导的安排下，我担任了高三(1)班的副班主任，主要是配合协助_老师做好班级管理工作。现将我一学期担任副班主任的工作情况总结如下：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X前到校，在上早读前检查学生打扫卫生情况以及督促学生尽快进入早读前的学习状态;在开学之初和_老师共同管理下午增加的第五节自习课(后来学校考虑到冬季日短而取消了这节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九月，根据年级组要求，我和学生共同为班级编写出了富有班级特色的宣誓词;十月，我和学生一同参与了班级文化墙的设计与制作;十一月，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党员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(1)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4班主任工作总结最新完整版</w:t>
      </w:r>
    </w:p>
    <w:p>
      <w:pPr>
        <w:ind w:left="0" w:right="0" w:firstLine="560"/>
        <w:spacing w:before="450" w:after="450" w:line="312" w:lineRule="auto"/>
      </w:pPr>
      <w:r>
        <w:rPr>
          <w:rFonts w:ascii="宋体" w:hAnsi="宋体" w:eastAsia="宋体" w:cs="宋体"/>
          <w:color w:val="000"/>
          <w:sz w:val="28"/>
          <w:szCs w:val="28"/>
        </w:rPr>
        <w:t xml:space="preserve">我担任高一班班主任，工作至今，我认真按照学校和年级的要求，努力做好班级管理的各项工作。现对这段时间的班级管理工作做如下总结，以期为以后开展班主任工作积累经验。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担任高一班的班主任对我来说是一个挑战，接到这个任务时，我有些忐忑不安，因为刚刚参加工作，在教学上和班级管理上缺乏实践经验，同时我深知高一对于学生来说是关键的一年，是高中三年的重要基础。作为高一年级的班主任，肩上担子的重量可想而知。庆幸的是，在工作过程中，我得到了在学校领导、老师的悉心指导和帮助，这让我在班级管理中克服了阻力，班级工作比较顺利地开展。</w:t>
      </w:r>
    </w:p>
    <w:p>
      <w:pPr>
        <w:ind w:left="0" w:right="0" w:firstLine="560"/>
        <w:spacing w:before="450" w:after="450" w:line="312" w:lineRule="auto"/>
      </w:pPr>
      <w:r>
        <w:rPr>
          <w:rFonts w:ascii="宋体" w:hAnsi="宋体" w:eastAsia="宋体" w:cs="宋体"/>
          <w:color w:val="000"/>
          <w:sz w:val="28"/>
          <w:szCs w:val="28"/>
        </w:rPr>
        <w:t xml:space="preserve">本学期工作至今，我深深地体会到班主任的工作态度、组织管理能力、教育艺术影响着班级建设，影响着学生成长。我认识到作为班主任，不但要有深厚的理论基础，还要有良好的个人文化素养和科学的工作方法。</w:t>
      </w:r>
    </w:p>
    <w:p>
      <w:pPr>
        <w:ind w:left="0" w:right="0" w:firstLine="560"/>
        <w:spacing w:before="450" w:after="450" w:line="312" w:lineRule="auto"/>
      </w:pPr>
      <w:r>
        <w:rPr>
          <w:rFonts w:ascii="宋体" w:hAnsi="宋体" w:eastAsia="宋体" w:cs="宋体"/>
          <w:color w:val="000"/>
          <w:sz w:val="28"/>
          <w:szCs w:val="28"/>
        </w:rPr>
        <w:t xml:space="preserve">下面是我对近期工作的总结。</w:t>
      </w:r>
    </w:p>
    <w:p>
      <w:pPr>
        <w:ind w:left="0" w:right="0" w:firstLine="560"/>
        <w:spacing w:before="450" w:after="450" w:line="312" w:lineRule="auto"/>
      </w:pPr>
      <w:r>
        <w:rPr>
          <w:rFonts w:ascii="宋体" w:hAnsi="宋体" w:eastAsia="宋体" w:cs="宋体"/>
          <w:color w:val="000"/>
          <w:sz w:val="28"/>
          <w:szCs w:val="28"/>
        </w:rPr>
        <w:t xml:space="preserve">一、大力宣传教育，形成良好班风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教育力度，调动学生学习的积极性。当然，我更以自己的实际行动，以自己的学识、学养去感化他们。针对有些学生对刚上高一出现的懒散状态，我注重培养学生的恒心和毅力，强调做任何事都贵在坚持，努力让学生们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二、培养班干部，让学生“自治”</w:t>
      </w:r>
    </w:p>
    <w:p>
      <w:pPr>
        <w:ind w:left="0" w:right="0" w:firstLine="560"/>
        <w:spacing w:before="450" w:after="450" w:line="312" w:lineRule="auto"/>
      </w:pPr>
      <w:r>
        <w:rPr>
          <w:rFonts w:ascii="宋体" w:hAnsi="宋体" w:eastAsia="宋体" w:cs="宋体"/>
          <w:color w:val="000"/>
          <w:sz w:val="28"/>
          <w:szCs w:val="28"/>
        </w:rPr>
        <w:t xml:space="preserve">要管好一个班级，班主任不可能事必躬亲，许多工作需要班干部来做，因此，选拔和培养班干部显得尤为重要。班干部的选拔，我采取竞选和民主投票的方式，最大限度保证公平。在班干部培养上，我给予适时的指导，充分调动班干部工作的积极性和主动性。</w:t>
      </w:r>
    </w:p>
    <w:p>
      <w:pPr>
        <w:ind w:left="0" w:right="0" w:firstLine="560"/>
        <w:spacing w:before="450" w:after="450" w:line="312" w:lineRule="auto"/>
      </w:pPr>
      <w:r>
        <w:rPr>
          <w:rFonts w:ascii="宋体" w:hAnsi="宋体" w:eastAsia="宋体" w:cs="宋体"/>
          <w:color w:val="000"/>
          <w:sz w:val="28"/>
          <w:szCs w:val="28"/>
        </w:rPr>
        <w:t xml:space="preserve">三、与学生、家长、任课教师沟通、交流</w:t>
      </w:r>
    </w:p>
    <w:p>
      <w:pPr>
        <w:ind w:left="0" w:right="0" w:firstLine="560"/>
        <w:spacing w:before="450" w:after="450" w:line="312" w:lineRule="auto"/>
      </w:pPr>
      <w:r>
        <w:rPr>
          <w:rFonts w:ascii="宋体" w:hAnsi="宋体" w:eastAsia="宋体" w:cs="宋体"/>
          <w:color w:val="000"/>
          <w:sz w:val="28"/>
          <w:szCs w:val="28"/>
        </w:rPr>
        <w:t xml:space="preserve">除了公开的宣传教育之外，我也常与个别学生进行面对面的谈话，了解学生的思想动态。同时，通过家访或打电话等方式与学生家长联系，让家长了解其子女在校的表现，及时解决问题。另外，还和各任课教师沟通，了解学生的整体情况。同时把教师的一些要求传达给学生。</w:t>
      </w:r>
    </w:p>
    <w:p>
      <w:pPr>
        <w:ind w:left="0" w:right="0" w:firstLine="560"/>
        <w:spacing w:before="450" w:after="450" w:line="312" w:lineRule="auto"/>
      </w:pPr>
      <w:r>
        <w:rPr>
          <w:rFonts w:ascii="宋体" w:hAnsi="宋体" w:eastAsia="宋体" w:cs="宋体"/>
          <w:color w:val="000"/>
          <w:sz w:val="28"/>
          <w:szCs w:val="28"/>
        </w:rPr>
        <w:t xml:space="preserve">四、不断学习，提高综合素质</w:t>
      </w:r>
    </w:p>
    <w:p>
      <w:pPr>
        <w:ind w:left="0" w:right="0" w:firstLine="560"/>
        <w:spacing w:before="450" w:after="450" w:line="312" w:lineRule="auto"/>
      </w:pPr>
      <w:r>
        <w:rPr>
          <w:rFonts w:ascii="宋体" w:hAnsi="宋体" w:eastAsia="宋体" w:cs="宋体"/>
          <w:color w:val="000"/>
          <w:sz w:val="28"/>
          <w:szCs w:val="28"/>
        </w:rPr>
        <w:t xml:space="preserve">“学高为师”作为班主任，不仅要教育指导学生，还要积累知识，更新观念。工作至今我注重业务学习，努力提高自己的综合素质。例如，我每天都看《中国教育报》《中国教师报》等报刊。</w:t>
      </w:r>
    </w:p>
    <w:p>
      <w:pPr>
        <w:ind w:left="0" w:right="0" w:firstLine="560"/>
        <w:spacing w:before="450" w:after="450" w:line="312" w:lineRule="auto"/>
      </w:pPr>
      <w:r>
        <w:rPr>
          <w:rFonts w:ascii="宋体" w:hAnsi="宋体" w:eastAsia="宋体" w:cs="宋体"/>
          <w:color w:val="000"/>
          <w:sz w:val="28"/>
          <w:szCs w:val="28"/>
        </w:rPr>
        <w:t xml:space="preserve">今后的工作计划和安排：</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1、多了解关心学生，做好学生心理辅导;</w:t>
      </w:r>
    </w:p>
    <w:p>
      <w:pPr>
        <w:ind w:left="0" w:right="0" w:firstLine="560"/>
        <w:spacing w:before="450" w:after="450" w:line="312" w:lineRule="auto"/>
      </w:pPr>
      <w:r>
        <w:rPr>
          <w:rFonts w:ascii="宋体" w:hAnsi="宋体" w:eastAsia="宋体" w:cs="宋体"/>
          <w:color w:val="000"/>
          <w:sz w:val="28"/>
          <w:szCs w:val="28"/>
        </w:rPr>
        <w:t xml:space="preserve">2、利用空余时间进行电话家访，及时与家长交流学生情况;</w:t>
      </w:r>
    </w:p>
    <w:p>
      <w:pPr>
        <w:ind w:left="0" w:right="0" w:firstLine="560"/>
        <w:spacing w:before="450" w:after="450" w:line="312" w:lineRule="auto"/>
      </w:pPr>
      <w:r>
        <w:rPr>
          <w:rFonts w:ascii="宋体" w:hAnsi="宋体" w:eastAsia="宋体" w:cs="宋体"/>
          <w:color w:val="000"/>
          <w:sz w:val="28"/>
          <w:szCs w:val="28"/>
        </w:rPr>
        <w:t xml:space="preserve">3、对一些要求上进的学生，充分调动他们的积极性，鼓励他们再上一个台阶;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4、注意树立榜样，班主任要严于律已，以身作则，为人师表。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1、创新班级管理的方式、方法，促进良好班风和学风的进一步形成;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2、适当调整班干部，召开班干部会议并做好记录;</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4、注重教室文化建设，利用教室的墙壁，开展各项有益的文化展示，如班级照片展，公告栏等。</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4、加强对学生综合能力的培养，培养学生的创新精神，利用班会开展形式多样的活动，如知识竞赛，读书交流会;</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以上就是本学期至今我对班级管理的总结和计划，在以后的班主任工作中我会再接再厉，不断探索，努力做好各方面的工作，为建设优秀的班集体和培养学生的综合素质不懈努力!</w:t>
      </w:r>
    </w:p>
    <w:p>
      <w:pPr>
        <w:ind w:left="0" w:right="0" w:firstLine="560"/>
        <w:spacing w:before="450" w:after="450" w:line="312" w:lineRule="auto"/>
      </w:pPr>
      <w:r>
        <w:rPr>
          <w:rFonts w:ascii="黑体" w:hAnsi="黑体" w:eastAsia="黑体" w:cs="黑体"/>
          <w:color w:val="000000"/>
          <w:sz w:val="36"/>
          <w:szCs w:val="36"/>
          <w:b w:val="1"/>
          <w:bCs w:val="1"/>
        </w:rPr>
        <w:t xml:space="preserve">5班主任工作总结最新完整版</w:t>
      </w:r>
    </w:p>
    <w:p>
      <w:pPr>
        <w:ind w:left="0" w:right="0" w:firstLine="560"/>
        <w:spacing w:before="450" w:after="450" w:line="312" w:lineRule="auto"/>
      </w:pPr>
      <w:r>
        <w:rPr>
          <w:rFonts w:ascii="宋体" w:hAnsi="宋体" w:eastAsia="宋体" w:cs="宋体"/>
          <w:color w:val="000"/>
          <w:sz w:val="28"/>
          <w:szCs w:val="28"/>
        </w:rPr>
        <w:t xml:space="preserve">今年我会担任班主任，这是意料之外的事情。今年刚大学毕业，就担任了整个高中年级的历史教学工作，深感责任重大。在接到学校让我当高三文科班班主任的消息的时候，我很犹豫要不要接下这个担子，之后想想觉得这是一个很好的锻炼机会，年轻就是应该多点挑战，没有挑战的人生是没有色彩的人生，不逼自己一把，永远不知道自己的潜力有多大。于是我非常乐意的接下了班主任的工作。到现在担任班主任的时间已经两个月了，在这两个月中虽没有取得到达成功，但是在领导和科任老师的帮助下，我比较顺利的完成了任务，以下是我对这两个月以来的工作总结：</w:t>
      </w:r>
    </w:p>
    <w:p>
      <w:pPr>
        <w:ind w:left="0" w:right="0" w:firstLine="560"/>
        <w:spacing w:before="450" w:after="450" w:line="312" w:lineRule="auto"/>
      </w:pPr>
      <w:r>
        <w:rPr>
          <w:rFonts w:ascii="宋体" w:hAnsi="宋体" w:eastAsia="宋体" w:cs="宋体"/>
          <w:color w:val="000"/>
          <w:sz w:val="28"/>
          <w:szCs w:val="28"/>
        </w:rPr>
        <w:t xml:space="preserve">第一，坦诚相待，仔细观察，了解学生。</w:t>
      </w:r>
    </w:p>
    <w:p>
      <w:pPr>
        <w:ind w:left="0" w:right="0" w:firstLine="560"/>
        <w:spacing w:before="450" w:after="450" w:line="312" w:lineRule="auto"/>
      </w:pPr>
      <w:r>
        <w:rPr>
          <w:rFonts w:ascii="宋体" w:hAnsi="宋体" w:eastAsia="宋体" w:cs="宋体"/>
          <w:color w:val="000"/>
          <w:sz w:val="28"/>
          <w:szCs w:val="28"/>
        </w:rPr>
        <w:t xml:space="preserve">由于在当班主任以前我担任了高三文科班历史老师，所以对学生有一定的了解，但是要当好一个班主任还需进步一的去了解班上的每个学生。我在决定当班主任以后，更仔细的观察每一个学生的生活学习习惯、性格特点，并积极的找前班主任陶婷老师了解学生的心理特点和班级的情况，以及在三个月以来班级管理的心得，陶老师也毫无保留的给我传授她的经验教训。根据我对他们的了解，我认为要管理好他们首先要和他们成为朋友，获得学生的认可。我在担任班主任后，第一次训导课上，我夸奖了自己发现的本班的优点和班上同学的闪光点，获得了他们的信任。并以坦诚的态度提出了自己对的期待和要求。这对我以后工作的开展是一个良好的开端。</w:t>
      </w:r>
    </w:p>
    <w:p>
      <w:pPr>
        <w:ind w:left="0" w:right="0" w:firstLine="560"/>
        <w:spacing w:before="450" w:after="450" w:line="312" w:lineRule="auto"/>
      </w:pPr>
      <w:r>
        <w:rPr>
          <w:rFonts w:ascii="宋体" w:hAnsi="宋体" w:eastAsia="宋体" w:cs="宋体"/>
          <w:color w:val="000"/>
          <w:sz w:val="28"/>
          <w:szCs w:val="28"/>
        </w:rPr>
        <w:t xml:space="preserve">第二，强化日常行为规范教育，做好学生德育量化工作。</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学生的德育量化制度真的是很好的制度，从学生上课时的行为和生活中的行为都有和细致的规定、规范，利用好了对规范学生的行为非常有效，对提高学生学习的积极性也有一定的效果。在青年老师的汇报课中李老师上课时，把做练习以知识竞赛的形式进行，答对的学生可以给以德育量化加分，学生们都踊跃回答问题，课堂气氛非常活跃，是我听的我们学校的青年教师汇报课中课堂气氛最好的一堂。从中我更意识到了要好好运用德育量化制度。这就需要和其他老师的合作，多与其他科任老师交流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适合班级的班规。我们班现在存在的最大的问题在于上课睡觉和手机问题，对于这两个问题，我除了按照学校规定的德育量化扣分以外，还规定要围着教室外面的厅跑步，这对避免学生再犯同样的错误起到了一定的作用。以后还要更关注学生的行为习惯，制定出更完备的班规。当然班规最重要的还是要严格执行，不能有破例，不然班规只是一纸空文。</w:t>
      </w:r>
    </w:p>
    <w:p>
      <w:pPr>
        <w:ind w:left="0" w:right="0" w:firstLine="560"/>
        <w:spacing w:before="450" w:after="450" w:line="312" w:lineRule="auto"/>
      </w:pPr>
      <w:r>
        <w:rPr>
          <w:rFonts w:ascii="宋体" w:hAnsi="宋体" w:eastAsia="宋体" w:cs="宋体"/>
          <w:color w:val="000"/>
          <w:sz w:val="28"/>
          <w:szCs w:val="28"/>
        </w:rPr>
        <w:t xml:space="preserve">第三，鼓舞士气，培养班风。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甚至会感到迷惘，对前途失去信心，班上还有一些港澳台及外籍学生。因此，学生的思想工作显得更加复杂和重要。在这两个月中我通过与学生的个别谈话了解学生的想法，帮助学生确立自己的目标，激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其一，学生学习上的每一点进步或其他方面的一点成绩，我予以表扬增强学生的自信心。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第四、密切课任教师间的关系，共同做好学生的思想工作。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但是班上仍然存在不少问题，如学生成绩仍然没有多大提高，究其原因主要在于班上的学习气氛不够浓厚，学生在学习习惯方面还有待进一步改进。</w:t>
      </w:r>
    </w:p>
    <w:p>
      <w:pPr>
        <w:ind w:left="0" w:right="0" w:firstLine="560"/>
        <w:spacing w:before="450" w:after="450" w:line="312" w:lineRule="auto"/>
      </w:pPr>
      <w:r>
        <w:rPr>
          <w:rFonts w:ascii="宋体" w:hAnsi="宋体" w:eastAsia="宋体" w:cs="宋体"/>
          <w:color w:val="000"/>
          <w:sz w:val="28"/>
          <w:szCs w:val="28"/>
        </w:rPr>
        <w:t xml:space="preserve">总之，这两个月中我通过我的努力，班级的班风有了一定的改善，我得以顺利的完成班主任工作。由于自己缺乏班级管理的经验，在班级管理方面仍存在一些问题。我会吸取经验教训，争取下学期自己在管理班级方面更上一层楼，学生在学习生活上也更上一层楼!</w:t>
      </w:r>
    </w:p>
    <w:p>
      <w:pPr>
        <w:ind w:left="0" w:right="0" w:firstLine="560"/>
        <w:spacing w:before="450" w:after="450" w:line="312" w:lineRule="auto"/>
      </w:pPr>
      <w:r>
        <w:rPr>
          <w:rFonts w:ascii="黑体" w:hAnsi="黑体" w:eastAsia="黑体" w:cs="黑体"/>
          <w:color w:val="000000"/>
          <w:sz w:val="36"/>
          <w:szCs w:val="36"/>
          <w:b w:val="1"/>
          <w:bCs w:val="1"/>
        </w:rPr>
        <w:t xml:space="preserve">6班主任工作总结最新完整版</w:t>
      </w:r>
    </w:p>
    <w:p>
      <w:pPr>
        <w:ind w:left="0" w:right="0" w:firstLine="560"/>
        <w:spacing w:before="450" w:after="450" w:line="312" w:lineRule="auto"/>
      </w:pPr>
      <w:r>
        <w:rPr>
          <w:rFonts w:ascii="宋体" w:hAnsi="宋体" w:eastAsia="宋体" w:cs="宋体"/>
          <w:color w:val="000"/>
          <w:sz w:val="28"/>
          <w:szCs w:val="28"/>
        </w:rPr>
        <w:t xml:space="preserve">我读了《教师法制教育读本》一书，本人受益匪浅，对依法执教、关爱学生、无私奉献等概念的内涵有了更深层次的诠释。下面，我就谈一谈学习的体会：</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在教学生活中，教师要平等对待学生，关注个体差异，因材施教。在学法过程中，我更进一步认识到，对于教师来说，了解教育法律的有关规定，是遵守教育法的基本准则，是维护教育发的权威性，是一名教师应具备的基本素质之一。</w:t>
      </w:r>
    </w:p>
    <w:p>
      <w:pPr>
        <w:ind w:left="0" w:right="0" w:firstLine="560"/>
        <w:spacing w:before="450" w:after="450" w:line="312" w:lineRule="auto"/>
      </w:pPr>
      <w:r>
        <w:rPr>
          <w:rFonts w:ascii="宋体" w:hAnsi="宋体" w:eastAsia="宋体" w:cs="宋体"/>
          <w:color w:val="000"/>
          <w:sz w:val="28"/>
          <w:szCs w:val="28"/>
        </w:rPr>
        <w:t xml:space="preserve">在《教师法》中，这两点是教师的为师之本。对于教师本身，一要注重自己的师德学习，二要努力提高自己的教育教学技能。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7班主任工作总结最新完整版</w:t>
      </w:r>
    </w:p>
    <w:p>
      <w:pPr>
        <w:ind w:left="0" w:right="0" w:firstLine="560"/>
        <w:spacing w:before="450" w:after="450" w:line="312" w:lineRule="auto"/>
      </w:pPr>
      <w:r>
        <w:rPr>
          <w:rFonts w:ascii="宋体" w:hAnsi="宋体" w:eastAsia="宋体" w:cs="宋体"/>
          <w:color w:val="000"/>
          <w:sz w:val="28"/>
          <w:szCs w:val="28"/>
        </w:rPr>
        <w:t xml:space="preserve">从教以来，我始终在教学一线工作，兢兢业业，任劳任怨，师德高尚，赢得广大师生和学生家长的尊敬和爱戴。</w:t>
      </w:r>
    </w:p>
    <w:p>
      <w:pPr>
        <w:ind w:left="0" w:right="0" w:firstLine="560"/>
        <w:spacing w:before="450" w:after="450" w:line="312" w:lineRule="auto"/>
      </w:pPr>
      <w:r>
        <w:rPr>
          <w:rFonts w:ascii="宋体" w:hAnsi="宋体" w:eastAsia="宋体" w:cs="宋体"/>
          <w:color w:val="000"/>
          <w:sz w:val="28"/>
          <w:szCs w:val="28"/>
        </w:rPr>
        <w:t xml:space="preserve">作为一名教师，我发挥“以一棵树摇动另一棵树，以一颗心灵影响另一颗心灵”的作用。将“乐业”作为自己最好的工作状态。用自己最大的内驱力成就自己的事业，从而成就学生。不断研究教材和教法，逐步形成了自己的教学特色，在教学的同时不断的钻研教学理论并形成自己的风格。我热爱学习，钻研业务，成为新课程理念下的学习型、研究型教师。凭着强烈的事业心和严谨的治学态度，取得了优异的成就。多次被评为吉林市优秀教师。为学校的发展做出了突出的贡献。</w:t>
      </w:r>
    </w:p>
    <w:p>
      <w:pPr>
        <w:ind w:left="0" w:right="0" w:firstLine="560"/>
        <w:spacing w:before="450" w:after="450" w:line="312" w:lineRule="auto"/>
      </w:pPr>
      <w:r>
        <w:rPr>
          <w:rFonts w:ascii="宋体" w:hAnsi="宋体" w:eastAsia="宋体" w:cs="宋体"/>
          <w:color w:val="000"/>
          <w:sz w:val="28"/>
          <w:szCs w:val="28"/>
        </w:rPr>
        <w:t xml:space="preserve">作为一名班主任，特别是普通高中的班主任，更应该有一颗包容和豁达的心。普通高中的学生入学分数低，多数家庭是单亲家庭。如何让这样的孩子去学习、愿学习、肯学习是班主任面临的最大问题。我能够在学生的日常学习中发现孩子的闪光点，去鼓励学生，去激发学生的学习积极性。因为他相信“森林之外的树木也能成才!”。</w:t>
      </w:r>
    </w:p>
    <w:p>
      <w:pPr>
        <w:ind w:left="0" w:right="0" w:firstLine="560"/>
        <w:spacing w:before="450" w:after="450" w:line="312" w:lineRule="auto"/>
      </w:pPr>
      <w:r>
        <w:rPr>
          <w:rFonts w:ascii="宋体" w:hAnsi="宋体" w:eastAsia="宋体" w:cs="宋体"/>
          <w:color w:val="000"/>
          <w:sz w:val="28"/>
          <w:szCs w:val="28"/>
        </w:rPr>
        <w:t xml:space="preserve">我所带的班级多次荣获“优秀班集体”，“文明班级”，“优秀特色家长会”，“文艺汇演优秀班级”。</w:t>
      </w:r>
    </w:p>
    <w:p>
      <w:pPr>
        <w:ind w:left="0" w:right="0" w:firstLine="560"/>
        <w:spacing w:before="450" w:after="450" w:line="312" w:lineRule="auto"/>
      </w:pPr>
      <w:r>
        <w:rPr>
          <w:rFonts w:ascii="宋体" w:hAnsi="宋体" w:eastAsia="宋体" w:cs="宋体"/>
          <w:color w:val="000"/>
          <w:sz w:val="28"/>
          <w:szCs w:val="28"/>
        </w:rPr>
        <w:t xml:space="preserve">不忘初心，砥砺前行。在新时代的全新教育理念的实施过程中，教师的教法要适应新时代的要求。培养“德智体美劳”的具有核心素养的全面发展的人。在教育发展的过程中，我“一直在路上”。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2025-01-31T07:46:05+08:00</dcterms:created>
  <dcterms:modified xsi:type="dcterms:W3CDTF">2025-01-31T07:46:05+08:00</dcterms:modified>
</cp:coreProperties>
</file>

<file path=docProps/custom.xml><?xml version="1.0" encoding="utf-8"?>
<Properties xmlns="http://schemas.openxmlformats.org/officeDocument/2006/custom-properties" xmlns:vt="http://schemas.openxmlformats.org/officeDocument/2006/docPropsVTypes"/>
</file>