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客服代表工作总结</w:t>
      </w:r>
      <w:bookmarkEnd w:id="1"/>
    </w:p>
    <w:p>
      <w:pPr>
        <w:jc w:val="center"/>
        <w:spacing w:before="0" w:after="450"/>
      </w:pPr>
      <w:r>
        <w:rPr>
          <w:rFonts w:ascii="Arial" w:hAnsi="Arial" w:eastAsia="Arial" w:cs="Arial"/>
          <w:color w:val="999999"/>
          <w:sz w:val="20"/>
          <w:szCs w:val="20"/>
        </w:rPr>
        <w:t xml:space="preserve">来源：网络  作者：红尘浅笑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客服代表工作总结汇总5篇在竞争激烈的市场中，提供出色的客户支持可以使公司脱颖而出，引起消费者的注意并吸引他们来使用我们的产品或服务。下面是小编整理的客服工作总结，希望大家喜欢。1客服代表工作总结一、工作方面：本周的工作主要包括以下四点：1、...</w:t>
      </w:r>
    </w:p>
    <w:p>
      <w:pPr>
        <w:ind w:left="0" w:right="0" w:firstLine="560"/>
        <w:spacing w:before="450" w:after="450" w:line="312" w:lineRule="auto"/>
      </w:pPr>
      <w:r>
        <w:rPr>
          <w:rFonts w:ascii="宋体" w:hAnsi="宋体" w:eastAsia="宋体" w:cs="宋体"/>
          <w:color w:val="000"/>
          <w:sz w:val="28"/>
          <w:szCs w:val="28"/>
        </w:rPr>
        <w:t xml:space="preserve">客服代表工作总结汇总5篇</w:t>
      </w:r>
    </w:p>
    <w:p>
      <w:pPr>
        <w:ind w:left="0" w:right="0" w:firstLine="560"/>
        <w:spacing w:before="450" w:after="450" w:line="312" w:lineRule="auto"/>
      </w:pPr>
      <w:r>
        <w:rPr>
          <w:rFonts w:ascii="宋体" w:hAnsi="宋体" w:eastAsia="宋体" w:cs="宋体"/>
          <w:color w:val="000"/>
          <w:sz w:val="28"/>
          <w:szCs w:val="28"/>
        </w:rPr>
        <w:t xml:space="preserve">在竞争激烈的市场中，提供出色的客户支持可以使公司脱颖而出，引起消费者的注意并吸引他们来使用我们的产品或服务。下面是小编整理的客服工作总结，希望大家喜欢。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1客服代表工作总结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3、售后跟踪：客人是否确认收货，收货的时间点进行跟踪，是否有退换货的情景;</w:t>
      </w:r>
    </w:p>
    <w:p>
      <w:pPr>
        <w:ind w:left="0" w:right="0" w:firstLine="560"/>
        <w:spacing w:before="450" w:after="450" w:line="312" w:lineRule="auto"/>
      </w:pPr>
      <w:r>
        <w:rPr>
          <w:rFonts w:ascii="宋体" w:hAnsi="宋体" w:eastAsia="宋体" w:cs="宋体"/>
          <w:color w:val="000"/>
          <w:sz w:val="28"/>
          <w:szCs w:val="28"/>
        </w:rPr>
        <w:t xml:space="preserve">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1、快递问题，我们的很多产品是带有电机类的，可是我们的主要物流商对于部分地区的快递运输有限制，导致了物流的运输滞后。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一样厂家的生产要求不一样，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4、坚持学习产品知识和提高自身的业务水平，事物都是在时刻变化的，我需要不断补充新的知识来充实自我。坚持多出去走走，坚持经常与客户的有效沟通和交流，真正了解客户需要什么产品。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2客服代表工作总结</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客服的工作有了一个比较完整的认识；对于公司的发展历程和管理以及个人的岗位职责等都有了一个比较清晰的认识。在熟悉工作的过程中，我也慢慢领会公司的精神，团结协作、开拓创新，为公司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售后客服，负责处理售后的相关事情，比如商品破损、物流停滞等。在这阶段也要非常感谢我的师傅，是他带着我去熟悉工作内容，并教导我专业话术。刚开始因无工作经验，期初的一段时间里常常出现问题，在此谢谢领导和同事们的热心帮助，让我及时发现工作中的不足，并且认真更正。工作中不断地总结经验教训，后来我也熟悉了每天的工作，及时提交售后反馈情况，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3客服代表工作总结</w:t>
      </w:r>
    </w:p>
    <w:p>
      <w:pPr>
        <w:ind w:left="0" w:right="0" w:firstLine="560"/>
        <w:spacing w:before="450" w:after="450" w:line="312" w:lineRule="auto"/>
      </w:pPr>
      <w:r>
        <w:rPr>
          <w:rFonts w:ascii="宋体" w:hAnsi="宋体" w:eastAsia="宋体" w:cs="宋体"/>
          <w:color w:val="000"/>
          <w:sz w:val="28"/>
          <w:szCs w:val="28"/>
        </w:rPr>
        <w:t xml:space="preserve">今年的工作已经结束了，回顾自己这一年是很好的完成了自己应该要做的一些工作的，自己也学到了很多的工作技能，这一年的时间是没有被虚度的，可以说是很好的利用了今年的时间让自己能够有进步的。很快明年的工作就要开始了，在这之前我想自己是要为今年的工作做一个总结的，才能够知道在这一年中自己有哪些做的好的地方，又有哪些不足的地方，在新的一年中就能够有一个努力的方向。</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客服我的工作就是跟顾客沟通，去解决他们的问题。在这一年中我一共是跟x名顾客沟通了，其中有x%的都是解决了问题的，顾客对我的满意度是x%。在我们组这个比例是算比较的低的了，造成这样的原因是我对公司的一些产品还不是特别的了解，所以顾客的很多问题我都回答不上来，或者是回答的不是很及时，造成了这样的一个情况。我在这一年中虽然是进步了比较多的，但是我对自己的工作成绩并不是特别的满意的，在明年要继续的努力才行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自己对于公司的产品并不是很了解的，所以很多的问题自己都没有办法去解决，在新的一年中自己要利用好没有工作的时间，去记住和了解公司产品的一些特点，自己首先要了解所有的东西才能够去回答上顾客的所有问题，才能够提高顾客对我的服务的满意度，才可以更好的去完成自己的工作。自己在沟通方面也还是有很多的欠缺的，所以在新的一年要多去学习一些沟通的方法。</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客服的这个工作想要做好并不是一件简单的事情，自己是需要花很多的时间去学习，也是要付出很多的努力的。我明白自己的缺点，所以我之后是一定会努力的去弥补自己在工作上的不足，让自己成为一个优秀的客服。在今年自己是学到了一些技巧的，所以想要做好工作只努力是不行的，还是需要去学习一些工作上的技能和方法，帮助自己更好的去完成工作，才能够变得越来越好。</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新一年我给自己制定的目标是顾客的满意度要达到x%，在工作中不要带入自己的私人情绪，不管顾客跟我说话的语气是什么样的，我都应该要保持一个好的语气，努力的去解决他们的问题。明年我会更加努力的，希望自己在明年的工作中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4客服代表工作总结</w:t>
      </w:r>
    </w:p>
    <w:p>
      <w:pPr>
        <w:ind w:left="0" w:right="0" w:firstLine="560"/>
        <w:spacing w:before="450" w:after="450" w:line="312" w:lineRule="auto"/>
      </w:pPr>
      <w:r>
        <w:rPr>
          <w:rFonts w:ascii="宋体" w:hAnsi="宋体" w:eastAsia="宋体" w:cs="宋体"/>
          <w:color w:val="000"/>
          <w:sz w:val="28"/>
          <w:szCs w:val="28"/>
        </w:rPr>
        <w:t xml:space="preserve">转眼进入工行已经满一年了，时间让我对于工行有了更加深入的了解，也让我通过自身的学习、领导和同事的教育帮助，提高了自己的业务技能。这一年具体的收获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__年部里的活动也很多，自己尽了最大能力完成了所有任务，如手机银行、短信签约、利得盈、姚明卡等等。虽然不是很突出，但我都是积极参与。如今，面临自己的是20__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5客服代表工作总结</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__户，并发放物业服务意见表__份。调查得出小区业主对我部门的接待日常工作的满意率达__%，接待电话报修的满意率达__%，回访日常工作的满意率达__%。</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七、下一年日常工作计划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2025-01-23T02:19:49+08:00</dcterms:created>
  <dcterms:modified xsi:type="dcterms:W3CDTF">2025-01-23T02:19:49+08:00</dcterms:modified>
</cp:coreProperties>
</file>

<file path=docProps/custom.xml><?xml version="1.0" encoding="utf-8"?>
<Properties xmlns="http://schemas.openxmlformats.org/officeDocument/2006/custom-properties" xmlns:vt="http://schemas.openxmlformats.org/officeDocument/2006/docPropsVTypes"/>
</file>