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2024淘宝客服工作总结范文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下面是小编给大家带来的20_淘宝客服工作总结范文5篇，希望大家喜欢!20_淘宝客服工作总结范文1入职半个月以来，在领导和同事...</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辛苦的工作已经告一段落了，回顾这段时间的工作，我们的工作能力、经验都有所成长，是不是该好好写一份工作总结记录一下呢?下面是小编给大家带来的20_淘宝客服工作总结范文5篇，希望大家喜欢!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20_淘宝客服工作总结范文1</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560"/>
        <w:spacing w:before="450" w:after="450" w:line="312" w:lineRule="auto"/>
      </w:pPr>
      <w:r>
        <w:rPr>
          <w:rFonts w:ascii="宋体" w:hAnsi="宋体" w:eastAsia="宋体" w:cs="宋体"/>
          <w:color w:val="000"/>
          <w:sz w:val="28"/>
          <w:szCs w:val="28"/>
        </w:rPr>
        <w:t xml:space="preserve">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w:t>
      </w:r>
    </w:p>
    <w:p>
      <w:pPr>
        <w:ind w:left="0" w:right="0" w:firstLine="560"/>
        <w:spacing w:before="450" w:after="450" w:line="312" w:lineRule="auto"/>
      </w:pPr>
      <w:r>
        <w:rPr>
          <w:rFonts w:ascii="宋体" w:hAnsi="宋体" w:eastAsia="宋体" w:cs="宋体"/>
          <w:color w:val="000"/>
          <w:sz w:val="28"/>
          <w:szCs w:val="28"/>
        </w:rPr>
        <w:t xml:space="preserve">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6"/>
          <w:szCs w:val="36"/>
          <w:b w:val="1"/>
          <w:bCs w:val="1"/>
        </w:rPr>
        <w:t xml:space="preserve">20_淘宝客服工作总结范文2</w:t>
      </w:r>
    </w:p>
    <w:p>
      <w:pPr>
        <w:ind w:left="0" w:right="0" w:firstLine="560"/>
        <w:spacing w:before="450" w:after="450" w:line="312" w:lineRule="auto"/>
      </w:pPr>
      <w:r>
        <w:rPr>
          <w:rFonts w:ascii="宋体" w:hAnsi="宋体" w:eastAsia="宋体" w:cs="宋体"/>
          <w:color w:val="000"/>
          <w:sz w:val="28"/>
          <w:szCs w:val="28"/>
        </w:rPr>
        <w:t xml:space="preserve">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转眼之间，一年即将过去了，回顾一年来的工作，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_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市_x公司专业生产经营汽车座套，月产量1万套，年产量10多万套，产品远销欧美马来西亚和国内，现公司新开发一个品牌，_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20_淘宝客服工作总结范文3</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20_淘宝客服工作总结范文4</w:t>
      </w:r>
    </w:p>
    <w:p>
      <w:pPr>
        <w:ind w:left="0" w:right="0" w:firstLine="560"/>
        <w:spacing w:before="450" w:after="450" w:line="312" w:lineRule="auto"/>
      </w:pPr>
      <w:r>
        <w:rPr>
          <w:rFonts w:ascii="宋体" w:hAnsi="宋体" w:eastAsia="宋体" w:cs="宋体"/>
          <w:color w:val="000"/>
          <w:sz w:val="28"/>
          <w:szCs w:val="28"/>
        </w:rPr>
        <w:t xml:space="preserve">作为一名淘宝客服，今年我的工作是比较的忙碌的，在这一年的时间中我也很好的去完成了自己的工作，也学到了很多的工作技巧，可以说是表现得很不错的。新一年的工作马上就要开始了，自己也已经做好了迎接新的一年工作的准备。现在为自己这一年的工作做一个总结，同时也进行一个反思，让自己能够在新的一年的工作中有更多的进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一共是接待了x名顾客，其中达成了订单的占到了x%。今年最忙的是有三个时间段，淘宝的618活动、双十一活动和双十二活动期间，这期间自己可以说是手忙脚乱的在完成工作的。从早到晚一直都是一个忙碌的状态，自己也感觉到非常的疲惫，但也很好的完成了自己每一天的工作。其实我觉得在客服的工作中淘宝客服应该是最累也最难了的，因为我们要知道店里面的所有商品的信息，才能够去解决顾客的问题。好在这一年自己很少会有答不上来的情况，可以说是很好的完成了自己这一年的任务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工作的时候难免会遇到一些不讲理的顾客，或者是很不好说话的顾客，自己首先要调节好自己的情绪，不能把情绪带到工作中去，这样不仅不能够解决问题，还会导致跟顾客之间的矛盾激烈化。不管顾客是一个什么样的态度，自己始终都要用一个好的态度去跟顾客沟通。虽然自己也会有控制不住情绪的时候，但也能够保持着一个好的态度，不管顾客说什么都不能顶嘴。在这一方面我觉得自己是做得比较的不错的，至少在我自己看来是是很好的。虽然也会有顾客不满意的现象，但那也是没有办法的事情。</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还是有保持着一个好的态度去工作，积极的去学习一些新的东西，一些跟顾客沟通的技巧还有工作方面的一些知识。要多去熟悉店铺里面的所有产品，根据顾客的需求推荐合适的产品，这样能够有效的提高顾客的满意度，也能够减少很多的纠纷。自己在这一年的工作中也是存在着很多的问题的，在新一年要努力的去提高自己的工作能力，让自己能够成为一个优秀的客服。自己跟别人比还是有一些差距的，所以新的一年是必须要更加的努力的。我相信在新的一年中自己是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20_淘宝客服工作总结范文5</w:t>
      </w:r>
    </w:p>
    <w:p>
      <w:pPr>
        <w:ind w:left="0" w:right="0" w:firstLine="560"/>
        <w:spacing w:before="450" w:after="450" w:line="312" w:lineRule="auto"/>
      </w:pPr>
      <w:r>
        <w:rPr>
          <w:rFonts w:ascii="宋体" w:hAnsi="宋体" w:eastAsia="宋体" w:cs="宋体"/>
          <w:color w:val="000"/>
          <w:sz w:val="28"/>
          <w:szCs w:val="28"/>
        </w:rPr>
        <w:t xml:space="preserve">入职一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其实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第一、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第二、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第四、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style=\"color:#FF0000\"&gt;20_淘宝客服工作总结范文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2025-01-18T15:37:32+08:00</dcterms:created>
  <dcterms:modified xsi:type="dcterms:W3CDTF">2025-01-18T15:37:32+08:00</dcterms:modified>
</cp:coreProperties>
</file>

<file path=docProps/custom.xml><?xml version="1.0" encoding="utf-8"?>
<Properties xmlns="http://schemas.openxmlformats.org/officeDocument/2006/custom-properties" xmlns:vt="http://schemas.openxmlformats.org/officeDocument/2006/docPropsVTypes"/>
</file>