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护士个人实习工作总结范文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护士个人实习工作总结范文，希望大家喜欢!护士个人实习工作总结范文1今年暑假我来到了医院进...</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护士个人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护士个人实习工作总结范文1</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1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一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1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1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1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护士个人实习工作总结范文2</w:t>
      </w:r>
    </w:p>
    <w:p>
      <w:pPr>
        <w:ind w:left="0" w:right="0" w:firstLine="560"/>
        <w:spacing w:before="450" w:after="450" w:line="312" w:lineRule="auto"/>
      </w:pPr>
      <w:r>
        <w:rPr>
          <w:rFonts w:ascii="宋体" w:hAnsi="宋体" w:eastAsia="宋体" w:cs="宋体"/>
          <w:color w:val="000"/>
          <w:sz w:val="28"/>
          <w:szCs w:val="28"/>
        </w:rPr>
        <w:t xml:space="preserve">十个月的时间过的很快，一晃就过去了，我们即将结束我们的护士实习生活。回首一年的时间里，我们收获了很多，收获了知识，技术，友情，经验等等。</w:t>
      </w:r>
    </w:p>
    <w:p>
      <w:pPr>
        <w:ind w:left="0" w:right="0" w:firstLine="560"/>
        <w:spacing w:before="450" w:after="450" w:line="312" w:lineRule="auto"/>
      </w:pPr>
      <w:r>
        <w:rPr>
          <w:rFonts w:ascii="宋体" w:hAnsi="宋体" w:eastAsia="宋体" w:cs="宋体"/>
          <w:color w:val="000"/>
          <w:sz w:val="28"/>
          <w:szCs w:val="28"/>
        </w:rPr>
        <w:t xml:space="preserve">我们是于20__年7月份进入了某某医院，进行为期10个月的临床护理实践。临床的实习是对理论学习阶段的巩固和加强，也是对护理技能操作的培养与锻炼，同时也是我们就业前的最佳锻炼阶段。在这里我要感谢南皮县医院给我提供了这样好的实习环境和各种优越的实习条件，也感谢所有的带教老师对我的关心照顾和悉心指导，让我能在踏上工作岗位之前拥有如此好的锻炼机会。</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因此我倍加珍惜这宝贵的实习机会。在实习过程中，我严格遵守医院规章制度，认真履行实习护士职责，严格要求自己，踏实工作，将理论与实践相结合。在各个科室的病房实习阶段，我严格遵守科室制度，按时到岗，虚心学习同事的新方法和新技术，能听取不同意见，取众之长，补己之短，工作中能互相交流经验，熟悉病人病情，能正确回答带教老师的提问，规范熟练的进行各项基础护理操作。正确执行医嘱，严格执行三查七对。了解最多的是各种疾病及其常用的治疗药物，如药物的用法及用量。掌握各项护理的基本操作。我积极努力的争取每一次的锻炼机会，如导尿.插胃管.床上擦浴.静脉输液，肌肉注射，血压的测量与记录，氧气吸入法、吸痰法、洗胃法、灌肠法等各种基础护理的操作。</w:t>
      </w:r>
    </w:p>
    <w:p>
      <w:pPr>
        <w:ind w:left="0" w:right="0" w:firstLine="560"/>
        <w:spacing w:before="450" w:after="450" w:line="312" w:lineRule="auto"/>
      </w:pPr>
      <w:r>
        <w:rPr>
          <w:rFonts w:ascii="宋体" w:hAnsi="宋体" w:eastAsia="宋体" w:cs="宋体"/>
          <w:color w:val="000"/>
          <w:sz w:val="28"/>
          <w:szCs w:val="28"/>
        </w:rPr>
        <w:t xml:space="preserve">在实际操作中，我一丝不苟，有条不紊，对待患者像对待亲人朋友一样，用同情和体恤的心去倾听他们的诉说。记得初到临床时，有些患者不愿让我们实习生操作，而每逢这时，我不会失落，将心比心，当自己在住院时也希望由经验丰富的医务人员为自己看病治疗啊，所以我会很理解他们的心理，但我也不会放弃为他们护理的机会，尽量满足其提出的合理要求，调整病人情绪，以解除病人的各种压力和不利于治疗和康复的不安情绪。大多数患者都会很配合的，不多久他们就会很放心地让我为他们做一些侵入性的操作了，有时在没能一针见血时他们还会鼓励我“没关系，姑娘，是我血管不好，你再扎一针吧„„”这样就比较顺利地展开了我的临床实习。</w:t>
      </w:r>
    </w:p>
    <w:p>
      <w:pPr>
        <w:ind w:left="0" w:right="0" w:firstLine="560"/>
        <w:spacing w:before="450" w:after="450" w:line="312" w:lineRule="auto"/>
      </w:pPr>
      <w:r>
        <w:rPr>
          <w:rFonts w:ascii="宋体" w:hAnsi="宋体" w:eastAsia="宋体" w:cs="宋体"/>
          <w:color w:val="000"/>
          <w:sz w:val="28"/>
          <w:szCs w:val="28"/>
        </w:rPr>
        <w:t xml:space="preserve">在每个科室我都学会了很多东西，让我知道，作为一名护士要具备良好理论知识，业务能力，以及基本素养。这个职业是很平凡却又很伟大的。随着社会精神文明和物质文明的提高，对于我们这个职业还会有更高的要求。我会不断的学习、进取，提高自身修养，通过不懈的努力，让自己成为一名合格的护士。</w:t>
      </w:r>
    </w:p>
    <w:p>
      <w:pPr>
        <w:ind w:left="0" w:right="0" w:firstLine="560"/>
        <w:spacing w:before="450" w:after="450" w:line="312" w:lineRule="auto"/>
      </w:pPr>
      <w:r>
        <w:rPr>
          <w:rFonts w:ascii="宋体" w:hAnsi="宋体" w:eastAsia="宋体" w:cs="宋体"/>
          <w:color w:val="000"/>
          <w:sz w:val="28"/>
          <w:szCs w:val="28"/>
        </w:rPr>
        <w:t xml:space="preserve">总之，毕业实习的这一年的锻炼使我获得了人生第一笔宝贵的工作经验，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护士个人实习工作总结范文3</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护士个人实习工作总结范文4</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玻拿急性腹痛做一个例子，内科医生往往考虑的不仅是简单而常见的胃肠溃疡穿孔，还有急性胰腺炎、急性阑尾炎、急性心肌梗死、胆道疾并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护士个人实习工作总结范文5</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宋体" w:hAnsi="宋体" w:eastAsia="宋体" w:cs="宋体"/>
          <w:color w:val="000"/>
          <w:sz w:val="28"/>
          <w:szCs w:val="28"/>
        </w:rPr>
        <w:t xml:space="preserve">style=\"color:#FF0000\"&gt;护士个人实习工作总结范文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