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部门主任试用期总结范文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下面小编给大家分享一些关于部门主任试用期总结，供大家参考。1部门主任试用期总结两个月弹指一挥间就毫无声息的流逝，就在此时需...</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一段忙碌的工作在不经意间结束了。这对我们来说是宝贵的工作时间。我们收获颇丰。让我们认真梳理一下，写一篇完美的工作总结。下面小编给大家分享一些关于部门主任试用期总结，供大家参考。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1部门主任试用期总结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____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2部门主任试用期总结</w:t>
      </w:r>
    </w:p>
    <w:p>
      <w:pPr>
        <w:ind w:left="0" w:right="0" w:firstLine="560"/>
        <w:spacing w:before="450" w:after="450" w:line="312" w:lineRule="auto"/>
      </w:pPr>
      <w:r>
        <w:rPr>
          <w:rFonts w:ascii="宋体" w:hAnsi="宋体" w:eastAsia="宋体" w:cs="宋体"/>
          <w:color w:val="000"/>
          <w:sz w:val="28"/>
          <w:szCs w:val="28"/>
        </w:rPr>
        <w:t xml:space="preserve">20____年转眼过去了，迎来了对自己具有挑战的____年感谢领导对我的信任和支持，月份把我从__一线任车间副主任提拔到转到_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3部门主任试用期总结</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____车间和____车间穿插生产，为保证完成生产任务，很多员工晚上前来加班至很晚，第二天早上又正常上班。委托加工方面，分别完成了对____药业和__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2、完成产量：这三个月生产____软胶囊共135批，____胶囊共50批，____片共20批，远超前三个月的产量。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4部门主任试用期总结</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5部门主任试用期总结</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2025-04-02T12:39:39+08:00</dcterms:created>
  <dcterms:modified xsi:type="dcterms:W3CDTF">2025-04-02T12:39:39+08:00</dcterms:modified>
</cp:coreProperties>
</file>

<file path=docProps/custom.xml><?xml version="1.0" encoding="utf-8"?>
<Properties xmlns="http://schemas.openxmlformats.org/officeDocument/2006/custom-properties" xmlns:vt="http://schemas.openxmlformats.org/officeDocument/2006/docPropsVTypes"/>
</file>