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幼儿园教师培训总结5篇范文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可以有效锻炼我们的语言组织能力，不如我们来制定一份总结吧。但是却发现不知道该写些什么，以下是小编为大家整理的幼儿园教师培训总结怎么写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有效锻炼我们的语言组织能力，不如我们来制定一份总结吧。但是却发现不知道该写些什么，以下是小编为大家整理的幼儿园教师培训总结怎么写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幼儿园教师培训总结怎么写篇1</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潜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为基层创办幼儿园提一点推荐：</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1、幼儿教育基本以活动为主，我认为务必配备专用的幼儿活动场所。</w:t>
      </w:r>
    </w:p>
    <w:p>
      <w:pPr>
        <w:ind w:left="0" w:right="0" w:firstLine="560"/>
        <w:spacing w:before="450" w:after="450" w:line="312" w:lineRule="auto"/>
      </w:pPr>
      <w:r>
        <w:rPr>
          <w:rFonts w:ascii="宋体" w:hAnsi="宋体" w:eastAsia="宋体" w:cs="宋体"/>
          <w:color w:val="000"/>
          <w:sz w:val="28"/>
          <w:szCs w:val="28"/>
        </w:rPr>
        <w:t xml:space="preserve">2、带给一些适合幼儿身心发展的大型玩具，以及一些小型益智玩具。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3、适当的给幼儿带给一些课外读本。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4、我认为每个幼儿园务必配备一名专业的幼儿教师。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幼儿园教师培训总结怎么写篇2</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透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x老师的一堂观摩课，并且还做了详细的笔录。再结合yy老师上的《盒子上的数字》进行了一个调整。我发现__—x老师在说到保质期的时候出示的是20_~20_的数字，她在和孩子们谈保质期的时候，有的孩子说三年，有的说两年，在验证的时候虽然x老师说的比较清楚，但孩子们似懂非懂，好像还是没有理解。所以对于这一现象，我进行了调整。我利用牛奶盒上的数字来对保质期进行一个说明。因为我发现牛奶的食用周期短，也就意味着它的保质期时间不长，也就是七天。用这七天和三年的保质期来比，孩子似乎更容易理解前者，也由于七天时间短，孩子能够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取的是孩子感冒后常喝的儿童药水，因为从外表包装上就能一眼看出是孩子吃的药，而且包装比较卡—通，容易吸引孩子们的兴趣。药盒上也有年龄提示和药量提示，正贴合了我的目标。而对于药量我出示了一个量杯，能够让孩子们在药水和量杯之间进行比较，有了实物的比较，孩子们也更能容易理解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明白怎样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一样的盒子，让他们运用新学到的本领进行探索和比较。这一实践也证明我的想法是对的，孩子们透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我在发现数字，再去引导孩子们去发现，所以局限了他们的自主探索空间，他们的发言机会也比较少，老师完全有高控的行为，而且在提问上也缺少针对性。对于这些比较明显的缺点，还需要在日后的活动中去琢磨和改善。相信透过下学期的新教师培训，我会进步的更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幼儿园教师培训总结怎么写篇3</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w:t>
      </w:r>
    </w:p>
    <w:p>
      <w:pPr>
        <w:ind w:left="0" w:right="0" w:firstLine="560"/>
        <w:spacing w:before="450" w:after="450" w:line="312" w:lineRule="auto"/>
      </w:pPr>
      <w:r>
        <w:rPr>
          <w:rFonts w:ascii="宋体" w:hAnsi="宋体" w:eastAsia="宋体" w:cs="宋体"/>
          <w:color w:val="000"/>
          <w:sz w:val="28"/>
          <w:szCs w:val="28"/>
        </w:rPr>
        <w:t xml:space="preserve">一是班级的整体管理，</w:t>
      </w:r>
    </w:p>
    <w:p>
      <w:pPr>
        <w:ind w:left="0" w:right="0" w:firstLine="560"/>
        <w:spacing w:before="450" w:after="450" w:line="312" w:lineRule="auto"/>
      </w:pPr>
      <w:r>
        <w:rPr>
          <w:rFonts w:ascii="宋体" w:hAnsi="宋体" w:eastAsia="宋体" w:cs="宋体"/>
          <w:color w:val="000"/>
          <w:sz w:val="28"/>
          <w:szCs w:val="28"/>
        </w:rPr>
        <w:t xml:space="preserve">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幼儿园教师培训总结怎么写篇4</w:t>
      </w:r>
    </w:p>
    <w:p>
      <w:pPr>
        <w:ind w:left="0" w:right="0" w:firstLine="560"/>
        <w:spacing w:before="450" w:after="450" w:line="312" w:lineRule="auto"/>
      </w:pPr>
      <w:r>
        <w:rPr>
          <w:rFonts w:ascii="宋体" w:hAnsi="宋体" w:eastAsia="宋体" w:cs="宋体"/>
          <w:color w:val="000"/>
          <w:sz w:val="28"/>
          <w:szCs w:val="28"/>
        </w:rPr>
        <w:t xml:space="preserve">20__年6月22日——20__年7月20日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快乐，产生继续学习的动力。让优秀成为你的习惯，这是我在培训期间最触动我的一句话。因为之前我没有那个概念，根本就想像不到优秀会成为我的习惯。但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三、因材施教，不放下任何一个学生，每位孩子都有学习潜力，作为教师要给孩子充分的学习空间和学习条件。同时针对幼儿的个体差异，提出有效的方法，也能够提出“一帮一政策从整个班级的进步为出发点。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只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w:t>
      </w:r>
    </w:p>
    <w:p>
      <w:pPr>
        <w:ind w:left="0" w:right="0" w:firstLine="560"/>
        <w:spacing w:before="450" w:after="450" w:line="312" w:lineRule="auto"/>
      </w:pPr>
      <w:r>
        <w:rPr>
          <w:rFonts w:ascii="宋体" w:hAnsi="宋体" w:eastAsia="宋体" w:cs="宋体"/>
          <w:color w:val="000"/>
          <w:sz w:val="28"/>
          <w:szCs w:val="28"/>
        </w:rPr>
        <w:t xml:space="preserve">1、做一天蜡烛，就要发一天光。</w:t>
      </w:r>
    </w:p>
    <w:p>
      <w:pPr>
        <w:ind w:left="0" w:right="0" w:firstLine="560"/>
        <w:spacing w:before="450" w:after="450" w:line="312" w:lineRule="auto"/>
      </w:pPr>
      <w:r>
        <w:rPr>
          <w:rFonts w:ascii="宋体" w:hAnsi="宋体" w:eastAsia="宋体" w:cs="宋体"/>
          <w:color w:val="000"/>
          <w:sz w:val="28"/>
          <w:szCs w:val="28"/>
        </w:rPr>
        <w:t xml:space="preserve">2、做一天春蚕，就要吐一寸丝。</w:t>
      </w:r>
    </w:p>
    <w:p>
      <w:pPr>
        <w:ind w:left="0" w:right="0" w:firstLine="560"/>
        <w:spacing w:before="450" w:after="450" w:line="312" w:lineRule="auto"/>
      </w:pPr>
      <w:r>
        <w:rPr>
          <w:rFonts w:ascii="宋体" w:hAnsi="宋体" w:eastAsia="宋体" w:cs="宋体"/>
          <w:color w:val="000"/>
          <w:sz w:val="28"/>
          <w:szCs w:val="28"/>
        </w:rPr>
        <w:t xml:space="preserve">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幼儿园教师培训总结怎么写篇5</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最好。其次，关爱儿童，认可儿童，平等对话，与孩子构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最近的人，应对那一张纯真幼稚的脸庞，我们怎样忍心不负职责?我们怎样忍心伤害他们?所以，我们要调整心态正确应对职业倦怠。</w:t>
      </w:r>
    </w:p>
    <w:p>
      <w:pPr>
        <w:ind w:left="0" w:right="0" w:firstLine="560"/>
        <w:spacing w:before="450" w:after="450" w:line="312" w:lineRule="auto"/>
      </w:pPr>
      <w:r>
        <w:rPr>
          <w:rFonts w:ascii="宋体" w:hAnsi="宋体" w:eastAsia="宋体" w:cs="宋体"/>
          <w:color w:val="000"/>
          <w:sz w:val="28"/>
          <w:szCs w:val="28"/>
        </w:rPr>
        <w:t xml:space="preserve">首先，摆正心态，调整欲望。因为欲望一旦过高，当我们达不到的时候总是会烦恼和疲倦，保证一颗平常心，得之我幸，不得我命，随遇而安好了。</w:t>
      </w:r>
    </w:p>
    <w:p>
      <w:pPr>
        <w:ind w:left="0" w:right="0" w:firstLine="560"/>
        <w:spacing w:before="450" w:after="450" w:line="312" w:lineRule="auto"/>
      </w:pPr>
      <w:r>
        <w:rPr>
          <w:rFonts w:ascii="宋体" w:hAnsi="宋体" w:eastAsia="宋体" w:cs="宋体"/>
          <w:color w:val="000"/>
          <w:sz w:val="28"/>
          <w:szCs w:val="28"/>
        </w:rPr>
        <w:t xml:space="preserve">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haha幼儿园教师培训总结怎么写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2025-04-01T05:13:25+08:00</dcterms:created>
  <dcterms:modified xsi:type="dcterms:W3CDTF">2025-04-01T05:13:25+08:00</dcterms:modified>
</cp:coreProperties>
</file>

<file path=docProps/custom.xml><?xml version="1.0" encoding="utf-8"?>
<Properties xmlns="http://schemas.openxmlformats.org/officeDocument/2006/custom-properties" xmlns:vt="http://schemas.openxmlformats.org/officeDocument/2006/docPropsVTypes"/>
</file>