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高三班主任工作总结5篇范文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是增长才干的一种好办法，因此，让我们写一份总结吧。我们该怎么去写总结呢?下面是小编整理的高三班主任工作总结范文5篇，仅供参考，欢迎大家阅读。高三班主任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让我们写一份总结吧。我们该怎么去写总结呢?下面是小编整理的高三班主任工作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高三班主任工作总结范文1</w:t>
      </w:r>
    </w:p>
    <w:p>
      <w:pPr>
        <w:ind w:left="0" w:right="0" w:firstLine="560"/>
        <w:spacing w:before="450" w:after="450" w:line="312" w:lineRule="auto"/>
      </w:pPr>
      <w:r>
        <w:rPr>
          <w:rFonts w:ascii="宋体" w:hAnsi="宋体" w:eastAsia="宋体" w:cs="宋体"/>
          <w:color w:val="000"/>
          <w:sz w:val="28"/>
          <w:szCs w:val="28"/>
        </w:rPr>
        <w:t xml:space="preserve">高三啦，黑色的六月?丰收的六月?郁闷的六月?或者是快乐的六月??是怎么样的六月将决定很多学生的命运和前途，学校将高三毕业班的物理班交到我手上，我自知担子不小，这一学期，我的心时刻想着对学生负责、对学校负责、对家长负责、对自己负责的态度，兢兢业业的在学校的正确领导和级长的带领下，顺利的完成了高三教学工作，取得了高考好成绩：700分以上的我班有23人，达到百分之四十点三五、重点44人，达到百分之七十七点二、本科55人，达到百分之九十六点五，这三项指标都创莞中新高，其中700以上的人数，更是远超同级其他班级。为了从这里面总结出有用的做法，为以后更好的工作，现对这一学期的工作作一些简短的总结。</w:t>
      </w:r>
    </w:p>
    <w:p>
      <w:pPr>
        <w:ind w:left="0" w:right="0" w:firstLine="560"/>
        <w:spacing w:before="450" w:after="450" w:line="312" w:lineRule="auto"/>
      </w:pPr>
      <w:r>
        <w:rPr>
          <w:rFonts w:ascii="宋体" w:hAnsi="宋体" w:eastAsia="宋体" w:cs="宋体"/>
          <w:color w:val="000"/>
          <w:sz w:val="28"/>
          <w:szCs w:val="28"/>
        </w:rPr>
        <w:t xml:space="preserve">一坚决贯彻学校、级组的方针和政策</w:t>
      </w:r>
    </w:p>
    <w:p>
      <w:pPr>
        <w:ind w:left="0" w:right="0" w:firstLine="560"/>
        <w:spacing w:before="450" w:after="450" w:line="312" w:lineRule="auto"/>
      </w:pPr>
      <w:r>
        <w:rPr>
          <w:rFonts w:ascii="宋体" w:hAnsi="宋体" w:eastAsia="宋体" w:cs="宋体"/>
          <w:color w:val="000"/>
          <w:sz w:val="28"/>
          <w:szCs w:val="28"/>
        </w:rPr>
        <w:t xml:space="preserve">现在是信息社会，遵从团体作战的原则，学校会从宏观上引导学生的发展，离开学校的正确指引和级组的带领，单干是不可能取得好的成绩的。</w:t>
      </w:r>
    </w:p>
    <w:p>
      <w:pPr>
        <w:ind w:left="0" w:right="0" w:firstLine="560"/>
        <w:spacing w:before="450" w:after="450" w:line="312" w:lineRule="auto"/>
      </w:pPr>
      <w:r>
        <w:rPr>
          <w:rFonts w:ascii="宋体" w:hAnsi="宋体" w:eastAsia="宋体" w:cs="宋体"/>
          <w:color w:val="000"/>
          <w:sz w:val="28"/>
          <w:szCs w:val="28"/>
        </w:rPr>
        <w:t xml:space="preserve">二深入了解各个实际情况，确定每个学生的努力方向</w:t>
      </w:r>
    </w:p>
    <w:p>
      <w:pPr>
        <w:ind w:left="0" w:right="0" w:firstLine="560"/>
        <w:spacing w:before="450" w:after="450" w:line="312" w:lineRule="auto"/>
      </w:pPr>
      <w:r>
        <w:rPr>
          <w:rFonts w:ascii="宋体" w:hAnsi="宋体" w:eastAsia="宋体" w:cs="宋体"/>
          <w:color w:val="000"/>
          <w:sz w:val="28"/>
          <w:szCs w:val="28"/>
        </w:rPr>
        <w:t xml:space="preserve">高三时间，是以考带学，月考、模拟等多如牛毛，考试的作用，一是检验学生的学习情况，二是可以看学生的水平和发展方向，我把我班的每一个学生从高二起的各种考试成绩做成一份表，一了解学生的任意一段时间内的学习努力程度，以及发展目标，初步判断其高考可能的水平，并适当加高一点来作为学生的明确的目标，同时鼓励学生。当然通过这种统计还可以做很多学生工作，这里就不罗嗦了。</w:t>
      </w:r>
    </w:p>
    <w:p>
      <w:pPr>
        <w:ind w:left="0" w:right="0" w:firstLine="560"/>
        <w:spacing w:before="450" w:after="450" w:line="312" w:lineRule="auto"/>
      </w:pPr>
      <w:r>
        <w:rPr>
          <w:rFonts w:ascii="宋体" w:hAnsi="宋体" w:eastAsia="宋体" w:cs="宋体"/>
          <w:color w:val="000"/>
          <w:sz w:val="28"/>
          <w:szCs w:val="28"/>
        </w:rPr>
        <w:t xml:space="preserve">三认真组织，顺利完成各阶段的个种工作</w:t>
      </w:r>
    </w:p>
    <w:p>
      <w:pPr>
        <w:ind w:left="0" w:right="0" w:firstLine="560"/>
        <w:spacing w:before="450" w:after="450" w:line="312" w:lineRule="auto"/>
      </w:pPr>
      <w:r>
        <w:rPr>
          <w:rFonts w:ascii="宋体" w:hAnsi="宋体" w:eastAsia="宋体" w:cs="宋体"/>
          <w:color w:val="000"/>
          <w:sz w:val="28"/>
          <w:szCs w:val="28"/>
        </w:rPr>
        <w:t xml:space="preserve">高三级学习紧张，学习外的事情也特别多，这就要协调好学习和其他各种事物之间的关系，这种协调，需要学校和老师的精心组织、尽心带领。体检、网上报考、网上填报志愿等等各种事物，尤其是网上报名，都能在学校级组的带领下有条不紊的完成，并且基本没有影响学习，这是一种很大的成功。在完成高三特有的事物的同时，学习的卫生、纪律、墙报我班都做的很好!</w:t>
      </w:r>
    </w:p>
    <w:p>
      <w:pPr>
        <w:ind w:left="0" w:right="0" w:firstLine="560"/>
        <w:spacing w:before="450" w:after="450" w:line="312" w:lineRule="auto"/>
      </w:pPr>
      <w:r>
        <w:rPr>
          <w:rFonts w:ascii="宋体" w:hAnsi="宋体" w:eastAsia="宋体" w:cs="宋体"/>
          <w:color w:val="000"/>
          <w:sz w:val="28"/>
          <w:szCs w:val="28"/>
        </w:rPr>
        <w:t xml:space="preserve">四深入认识高三学生，做好心理辅导和临场鼓励工作</w:t>
      </w:r>
    </w:p>
    <w:p>
      <w:pPr>
        <w:ind w:left="0" w:right="0" w:firstLine="560"/>
        <w:spacing w:before="450" w:after="450" w:line="312" w:lineRule="auto"/>
      </w:pPr>
      <w:r>
        <w:rPr>
          <w:rFonts w:ascii="宋体" w:hAnsi="宋体" w:eastAsia="宋体" w:cs="宋体"/>
          <w:color w:val="000"/>
          <w:sz w:val="28"/>
          <w:szCs w:val="28"/>
        </w:rPr>
        <w:t xml:space="preserve">高三学生机械化的学习、重复式的学习，枯燥无味，父母的压力、学校的压力、最重要的是高考的压力，使得学生心理负担沉重，他们中有些人害怕测验、害怕考试、更害怕高考，临场紧张，发挥不好，考前失眠，这些都需要高三老师始终如一的谈心、辅导和开导。为了高考学生正常发挥，我自己到华南师范大学请教心理学教授，探讨解决方法，我还专门到中山医寻求医学帮助，结果证明我的努力没有白费。</w:t>
      </w:r>
    </w:p>
    <w:p>
      <w:pPr>
        <w:ind w:left="0" w:right="0" w:firstLine="560"/>
        <w:spacing w:before="450" w:after="450" w:line="312" w:lineRule="auto"/>
      </w:pPr>
      <w:r>
        <w:rPr>
          <w:rFonts w:ascii="宋体" w:hAnsi="宋体" w:eastAsia="宋体" w:cs="宋体"/>
          <w:color w:val="000"/>
          <w:sz w:val="28"/>
          <w:szCs w:val="28"/>
        </w:rPr>
        <w:t xml:space="preserve">五强化临界生工作</w:t>
      </w:r>
    </w:p>
    <w:p>
      <w:pPr>
        <w:ind w:left="0" w:right="0" w:firstLine="560"/>
        <w:spacing w:before="450" w:after="450" w:line="312" w:lineRule="auto"/>
      </w:pPr>
      <w:r>
        <w:rPr>
          <w:rFonts w:ascii="宋体" w:hAnsi="宋体" w:eastAsia="宋体" w:cs="宋体"/>
          <w:color w:val="000"/>
          <w:sz w:val="28"/>
          <w:szCs w:val="28"/>
        </w:rPr>
        <w:t xml:space="preserve">什么是高三临界生就是差生吗?那样认识就太片面啦。高三临界生包括八百分边缘考生、七百分边缘考生、重点边缘考生和本科边缘考生，面积大、范围广、人数多。但就是这批人，成为高三工作的重点，抓好临界生工作，高三工作就成功一半。而4班能上二十几个七百分的，与我班长期的临界生强化工作是分不开的。</w:t>
      </w:r>
    </w:p>
    <w:p>
      <w:pPr>
        <w:ind w:left="0" w:right="0" w:firstLine="560"/>
        <w:spacing w:before="450" w:after="450" w:line="312" w:lineRule="auto"/>
      </w:pPr>
      <w:r>
        <w:rPr>
          <w:rFonts w:ascii="宋体" w:hAnsi="宋体" w:eastAsia="宋体" w:cs="宋体"/>
          <w:color w:val="000"/>
          <w:sz w:val="28"/>
          <w:szCs w:val="28"/>
        </w:rPr>
        <w:t xml:space="preserve">六协调各科关系</w:t>
      </w:r>
    </w:p>
    <w:p>
      <w:pPr>
        <w:ind w:left="0" w:right="0" w:firstLine="560"/>
        <w:spacing w:before="450" w:after="450" w:line="312" w:lineRule="auto"/>
      </w:pPr>
      <w:r>
        <w:rPr>
          <w:rFonts w:ascii="宋体" w:hAnsi="宋体" w:eastAsia="宋体" w:cs="宋体"/>
          <w:color w:val="000"/>
          <w:sz w:val="28"/>
          <w:szCs w:val="28"/>
        </w:rPr>
        <w:t xml:space="preserve">高三学生是靠五科取胜的，任意一科拖后退，都会使班级成绩受很大影响，为了4班学生能有出色的结果，我经常和科任老师沟通，除了学校安排外，我们还定期交流各自的看法，了解各科的需要，尤其是综合科，包括六为老师，更需要好的协调。我班的所有的自制资料、分析结果，都会给科任老师人手一份。</w:t>
      </w:r>
    </w:p>
    <w:p>
      <w:pPr>
        <w:ind w:left="0" w:right="0" w:firstLine="560"/>
        <w:spacing w:before="450" w:after="450" w:line="312" w:lineRule="auto"/>
      </w:pPr>
      <w:r>
        <w:rPr>
          <w:rFonts w:ascii="宋体" w:hAnsi="宋体" w:eastAsia="宋体" w:cs="宋体"/>
          <w:color w:val="000"/>
          <w:sz w:val="28"/>
          <w:szCs w:val="28"/>
        </w:rPr>
        <w:t xml:space="preserve">七加强青春期教育杜绝早恋</w:t>
      </w:r>
    </w:p>
    <w:p>
      <w:pPr>
        <w:ind w:left="0" w:right="0" w:firstLine="560"/>
        <w:spacing w:before="450" w:after="450" w:line="312" w:lineRule="auto"/>
      </w:pPr>
      <w:r>
        <w:rPr>
          <w:rFonts w:ascii="宋体" w:hAnsi="宋体" w:eastAsia="宋体" w:cs="宋体"/>
          <w:color w:val="000"/>
          <w:sz w:val="28"/>
          <w:szCs w:val="28"/>
        </w:rPr>
        <w:t xml:space="preserve">当然，一个集体，总会有这些那些不足，这里我就不一一列举，我将在今后的工作中刻意克服、改正。</w:t>
      </w:r>
    </w:p>
    <w:p>
      <w:pPr>
        <w:ind w:left="0" w:right="0" w:firstLine="560"/>
        <w:spacing w:before="450" w:after="450" w:line="312" w:lineRule="auto"/>
      </w:pPr>
      <w:r>
        <w:rPr>
          <w:rFonts w:ascii="宋体" w:hAnsi="宋体" w:eastAsia="宋体" w:cs="宋体"/>
          <w:color w:val="000"/>
          <w:sz w:val="28"/>
          <w:szCs w:val="28"/>
        </w:rPr>
        <w:t xml:space="preserve">总的来说，高三的工作，需要学校的正确领带、需要级组及老师的同心协作、需要学生的不懈努力、需要学校各部门的支持配合。高三，不是一个人的班，成绩是大家共同拼出来的，在这里，我只能是感谢学校的指导和信任、感谢各老师的合作和学生的努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高三班主任工作总结范文2</w:t>
      </w:r>
    </w:p>
    <w:p>
      <w:pPr>
        <w:ind w:left="0" w:right="0" w:firstLine="560"/>
        <w:spacing w:before="450" w:after="450" w:line="312" w:lineRule="auto"/>
      </w:pPr>
      <w:r>
        <w:rPr>
          <w:rFonts w:ascii="宋体" w:hAnsi="宋体" w:eastAsia="宋体" w:cs="宋体"/>
          <w:color w:val="000"/>
          <w:sz w:val="28"/>
          <w:szCs w:val="28"/>
        </w:rPr>
        <w:t xml:space="preserve">在刚刚结束的__年高考中，高三(10)班取得了令人满意的成绩：叶瑞施同学以827分列全级应届考生第一名，700分以上11人，上重点线24人超额完成3人，上本科线41人(含复读生3人和艺术生2人)超额完成7人，语文、英语、历史三科平均分超过600分。本学期开学之处，本人雄心勃勃地制定了高考目标：力争实现重点、本科双超任务、力争北大一人、力争三个教师子女实现本科愿望。现在看来，我们的目标正在一步一步走近……</w:t>
      </w:r>
    </w:p>
    <w:p>
      <w:pPr>
        <w:ind w:left="0" w:right="0" w:firstLine="560"/>
        <w:spacing w:before="450" w:after="450" w:line="312" w:lineRule="auto"/>
      </w:pPr>
      <w:r>
        <w:rPr>
          <w:rFonts w:ascii="宋体" w:hAnsi="宋体" w:eastAsia="宋体" w:cs="宋体"/>
          <w:color w:val="000"/>
          <w:sz w:val="28"/>
          <w:szCs w:val="28"/>
        </w:rPr>
        <w:t xml:space="preserve">回想与(10)班同甘共苦、风雨兼程的日子，确实让所有任课老师以及知道底细的人感慨不已……</w:t>
      </w:r>
    </w:p>
    <w:p>
      <w:pPr>
        <w:ind w:left="0" w:right="0" w:firstLine="560"/>
        <w:spacing w:before="450" w:after="450" w:line="312" w:lineRule="auto"/>
      </w:pPr>
      <w:r>
        <w:rPr>
          <w:rFonts w:ascii="宋体" w:hAnsi="宋体" w:eastAsia="宋体" w:cs="宋体"/>
          <w:color w:val="000"/>
          <w:sz w:val="28"/>
          <w:szCs w:val="28"/>
        </w:rPr>
        <w:t xml:space="preserve">一、围绕“高考”核心做文章</w:t>
      </w:r>
    </w:p>
    <w:p>
      <w:pPr>
        <w:ind w:left="0" w:right="0" w:firstLine="560"/>
        <w:spacing w:before="450" w:after="450" w:line="312" w:lineRule="auto"/>
      </w:pPr>
      <w:r>
        <w:rPr>
          <w:rFonts w:ascii="宋体" w:hAnsi="宋体" w:eastAsia="宋体" w:cs="宋体"/>
          <w:color w:val="000"/>
          <w:sz w:val="28"/>
          <w:szCs w:val="28"/>
        </w:rPr>
        <w:t xml:space="preserve">本学年接手高三(10)班时，让我意想不到的是该班学生两极分化十分严重，全班52人，排在年级最后50名的多达17人，400名之后共有24人，占该班人数48%。经过几周的观察，相当一部分学生学习、生活、思维习惯十分糟糕，令人置信的是早上经常有十多人珊珊来迟、上课自行一套，不认真听课、作业不完成更不上交、自修课交头接耳，甚至高谈阔论，完全不顾及别人的感受，集体操拖拖拉拉，经常有一部分同学不出操、早退同学也不在少数，还有部分同学经常“病假”，作为准备参加高考的高三学生竟然是如此的基础和精神状态，让该班所有老师十分焦急和忧虑……作为班主任的我，更是有心忡忡……</w:t>
      </w:r>
    </w:p>
    <w:p>
      <w:pPr>
        <w:ind w:left="0" w:right="0" w:firstLine="560"/>
        <w:spacing w:before="450" w:after="450" w:line="312" w:lineRule="auto"/>
      </w:pPr>
      <w:r>
        <w:rPr>
          <w:rFonts w:ascii="宋体" w:hAnsi="宋体" w:eastAsia="宋体" w:cs="宋体"/>
          <w:color w:val="000"/>
          <w:sz w:val="28"/>
          <w:szCs w:val="28"/>
        </w:rPr>
        <w:t xml:space="preserve">本学年，高三的一切中心工作就是高考。高考不但是学生人生道路的一个里程碑和人生价值实现的一个重要尺度，也是中学教师和学校教育教学价值的重要体现，更是当今社会作为评价学校教育教学工作效果的重要参考依据，它会在一切关注高考的社会人中产生强烈的振动。作为高三班主任要深知自己肩负的重任，在所有的工作中必须把高考与育人有机地统一起来，一切为了学生，为了学生的一切，是一切工作的出发点和基本目标。为此我们在通过以下工作来营建高考氛围：</w:t>
      </w:r>
    </w:p>
    <w:p>
      <w:pPr>
        <w:ind w:left="0" w:right="0" w:firstLine="560"/>
        <w:spacing w:before="450" w:after="450" w:line="312" w:lineRule="auto"/>
      </w:pPr>
      <w:r>
        <w:rPr>
          <w:rFonts w:ascii="宋体" w:hAnsi="宋体" w:eastAsia="宋体" w:cs="宋体"/>
          <w:color w:val="000"/>
          <w:sz w:val="28"/>
          <w:szCs w:val="28"/>
        </w:rPr>
        <w:t xml:space="preserve">⑴增强自信。首先，要让学生有信心和勇气，在学生面前教师必须时刻显示出充沛的体力、丰富的经验、旺盛的精力、炯炯有神的眼光和不畏困难的气慨，让自己的身体语言和实际行动潜移默化地影响、感染学生，从中获得一种不惧困难的力量。与其说要学生提高信心，不如说让学生从教师身上得到信心!其次，要帮助学生揭开高考这一神秘的面纱。通过.通过往届考生的经验教训和心理体验的交流、自己多年高三备考的体验和一次次解读历年的《考试说明》、不断重复练习和评讲近几年的高考试题、大量落后考生高考成功的事例来消除他们心里上对高考的恐惧感、神秘感，从而让他们主动接近高考、亲近高考。第三，帮助学生减轻、消除自卑心理，界定好自己的坐标，寻找努力的方向。教师要了解学生，必须主动亲近学生，尽一切可能消除彼此间的代沟和学生的防范心理，从而达到彼此之间自然地沟通，在沟通中教师自然地帮助学生进行剖析，帮助他们寻找目标定位，引导学生积极向上，不断进取，进而获得前进的动力。第四，尽一切努力展示教师的业务素养，努力以精湛的授课吸引学生的注意力，提高他们的兴趣，让他们从课堂中学会享受、学会学习、学会思维，从而让学生一点一滴地积累获取知识、提高能力的方法。</w:t>
      </w:r>
    </w:p>
    <w:p>
      <w:pPr>
        <w:ind w:left="0" w:right="0" w:firstLine="560"/>
        <w:spacing w:before="450" w:after="450" w:line="312" w:lineRule="auto"/>
      </w:pPr>
      <w:r>
        <w:rPr>
          <w:rFonts w:ascii="宋体" w:hAnsi="宋体" w:eastAsia="宋体" w:cs="宋体"/>
          <w:color w:val="000"/>
          <w:sz w:val="28"/>
          <w:szCs w:val="28"/>
        </w:rPr>
        <w:t xml:space="preserve">⑵建宽松、和谐、进取的学习环境。第一，通过主题班会、讲座，让学生了解和认识高考形势和动态，以及高考对人生的影响，强化高考在学生心目中的分量，激发学生对知识的渴望和对高校的向往。第二，树立良好的纪律观念，培养学生自我管理、自我约束、自主学习的能力。(10)的纪律观念和行为习惯是人所共知的，我深知这对复习备考是一个致命伤，因此，我通过大量具体事例、以及每次考试的剖析，让学生时刻感悟良好习惯形成对提高成绩的重要性，增强他们的习惯养成观念。通过长期涓涓溪流般渗透，班级风气逐渐好转，在一模、二模和高考中已经显现出来。第三，通过师生面对面谈话、班会、私下交流等各种形式，让教师积极向上的精神气质和良好的教育教学方法、豁达乐观的人生观潜移默化影响、感染学生，促使学生奋发向上。一年来，在多方面努力下，不但象曾小山、方国平、任伯任、黄诗浩等散漫的同学形象大为改观，高考也上来了本科线，而且象王浩杰、吕衬弟、吴敏删、李炜仪等一批基础差、信心严重不足的同学也信心十足地发奋学习，高考中同样取得不错的成绩。</w:t>
      </w:r>
    </w:p>
    <w:p>
      <w:pPr>
        <w:ind w:left="0" w:right="0" w:firstLine="560"/>
        <w:spacing w:before="450" w:after="450" w:line="312" w:lineRule="auto"/>
      </w:pPr>
      <w:r>
        <w:rPr>
          <w:rFonts w:ascii="宋体" w:hAnsi="宋体" w:eastAsia="宋体" w:cs="宋体"/>
          <w:color w:val="000"/>
          <w:sz w:val="28"/>
          <w:szCs w:val="28"/>
        </w:rPr>
        <w:t xml:space="preserve">二、师生之间、学生之间密切配合、协同作战，引导学生掌握正确的学习方法</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(10)班的具体情况，尤其是数学基础十分薄弱，学生耗费时间太多，学习效率不高，需要班主任在各科之间做好协调工作，让学生有相对充足的时间复习巩固文科各学科内容。</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2.帮助、指导学生制定各学科的复习计划，让学生有节奏、有步骤地学习，提高单位复习时间的效率。</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4.大力加强文科内容的记忆、归纳、综合和运用，帮助学生提高总体成绩。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三、确的战略战术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w:t>
      </w:r>
    </w:p>
    <w:p>
      <w:pPr>
        <w:ind w:left="0" w:right="0" w:firstLine="560"/>
        <w:spacing w:before="450" w:after="450" w:line="312" w:lineRule="auto"/>
      </w:pPr>
      <w:r>
        <w:rPr>
          <w:rFonts w:ascii="宋体" w:hAnsi="宋体" w:eastAsia="宋体" w:cs="宋体"/>
          <w:color w:val="000"/>
          <w:sz w:val="28"/>
          <w:szCs w:val="28"/>
        </w:rPr>
        <w:t xml:space="preserve">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4.康良好的心理状态准备</w:t>
      </w:r>
    </w:p>
    <w:p>
      <w:pPr>
        <w:ind w:left="0" w:right="0" w:firstLine="560"/>
        <w:spacing w:before="450" w:after="450" w:line="312" w:lineRule="auto"/>
      </w:pPr>
      <w:r>
        <w:rPr>
          <w:rFonts w:ascii="宋体" w:hAnsi="宋体" w:eastAsia="宋体" w:cs="宋体"/>
          <w:color w:val="000"/>
          <w:sz w:val="28"/>
          <w:szCs w:val="28"/>
        </w:rPr>
        <w:t xml:space="preserve">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具体做法因时因人而异，故略)一年来尤其是高考前的一段时间，我们通过各种形式帮助学生减压，正确引导学生认识高考，以良好的状态投入备考。在临考前，我们召开了〈心态决定高考，心态决定命运〉的主题班会，让学生受到得到较多启示，收到良好效果，高考成绩说明了一切。</w:t>
      </w:r>
    </w:p>
    <w:p>
      <w:pPr>
        <w:ind w:left="0" w:right="0" w:firstLine="560"/>
        <w:spacing w:before="450" w:after="450" w:line="312" w:lineRule="auto"/>
      </w:pPr>
      <w:r>
        <w:rPr>
          <w:rFonts w:ascii="宋体" w:hAnsi="宋体" w:eastAsia="宋体" w:cs="宋体"/>
          <w:color w:val="000"/>
          <w:sz w:val="28"/>
          <w:szCs w:val="28"/>
        </w:rPr>
        <w:t xml:space="preserve">5.愿填报工作的引导</w:t>
      </w:r>
    </w:p>
    <w:p>
      <w:pPr>
        <w:ind w:left="0" w:right="0" w:firstLine="560"/>
        <w:spacing w:before="450" w:after="450" w:line="312" w:lineRule="auto"/>
      </w:pPr>
      <w:r>
        <w:rPr>
          <w:rFonts w:ascii="宋体" w:hAnsi="宋体" w:eastAsia="宋体" w:cs="宋体"/>
          <w:color w:val="000"/>
          <w:sz w:val="28"/>
          <w:szCs w:val="28"/>
        </w:rPr>
        <w:t xml:space="preserve">学生成绩的高低、实力的强弱是填报志愿的重要参照，但并不是唯一，志愿选择的好坏也会直接关系到学生能否实现自己的理想。所以，我们工作中必须提前让学生了解高考、了解高校、了解社会、了解自己，尤其应该让学生充分了解、把握自己的性格、爱好、特点、心理、实力等方面的内容，以便在选择志愿时能更多更好地提供参考资料，从而准确选择自己人生道路上极为重要的方向。(具体做法略)实践将会证明我们的志愿填报工作的实效性、准确性……2</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高三班主任工作总结范文3</w:t>
      </w:r>
    </w:p>
    <w:p>
      <w:pPr>
        <w:ind w:left="0" w:right="0" w:firstLine="560"/>
        <w:spacing w:before="450" w:after="450" w:line="312" w:lineRule="auto"/>
      </w:pPr>
      <w:r>
        <w:rPr>
          <w:rFonts w:ascii="宋体" w:hAnsi="宋体" w:eastAsia="宋体" w:cs="宋体"/>
          <w:color w:val="000"/>
          <w:sz w:val="28"/>
          <w:szCs w:val="28"/>
        </w:rPr>
        <w:t xml:space="preserve">本学期我担任高三(24)班的班主任，在学校领导的关心和支持和科任老师的配合下，高三(24)班班风、学风良好，班级建设和学习成绩都取得了一定的进步。</w:t>
      </w:r>
    </w:p>
    <w:p>
      <w:pPr>
        <w:ind w:left="0" w:right="0" w:firstLine="560"/>
        <w:spacing w:before="450" w:after="450" w:line="312" w:lineRule="auto"/>
      </w:pPr>
      <w:r>
        <w:rPr>
          <w:rFonts w:ascii="宋体" w:hAnsi="宋体" w:eastAsia="宋体" w:cs="宋体"/>
          <w:color w:val="000"/>
          <w:sz w:val="28"/>
          <w:szCs w:val="28"/>
        </w:rPr>
        <w:t xml:space="preserve">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__年是成功的关键，既有机遇，也有挑战。基础好要加大自己的提升空间，基础不好的还有时间和机会来弥补。反正，</w:t>
      </w:r>
    </w:p>
    <w:p>
      <w:pPr>
        <w:ind w:left="0" w:right="0" w:firstLine="560"/>
        <w:spacing w:before="450" w:after="450" w:line="312" w:lineRule="auto"/>
      </w:pPr>
      <w:r>
        <w:rPr>
          <w:rFonts w:ascii="宋体" w:hAnsi="宋体" w:eastAsia="宋体" w:cs="宋体"/>
          <w:color w:val="000"/>
          <w:sz w:val="28"/>
          <w:szCs w:val="28"/>
        </w:rPr>
        <w:t xml:space="preserve">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高三班主任工作总结范文4</w:t>
      </w:r>
    </w:p>
    <w:p>
      <w:pPr>
        <w:ind w:left="0" w:right="0" w:firstLine="560"/>
        <w:spacing w:before="450" w:after="450" w:line="312" w:lineRule="auto"/>
      </w:pPr>
      <w:r>
        <w:rPr>
          <w:rFonts w:ascii="宋体" w:hAnsi="宋体" w:eastAsia="宋体" w:cs="宋体"/>
          <w:color w:val="000"/>
          <w:sz w:val="28"/>
          <w:szCs w:val="28"/>
        </w:rPr>
        <w:t xml:space="preserve">20__年又过去了一半，我这个学期的工作也要结束了，作为高三__班的班主任，在高三的下学期里，我的工作就是辅助他们准备好高考，为此也对本学期的工作进行总结。总结如下：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一、安排好高三学习时间</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二、每周进行了一次心理疏导</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三、加强了学生们的锻炼</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高三班主任工作总结范文5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过去的一学期里，我班在学校领导的带领下、任课老师的大力支持和配合下，各项工作顺利开展，学习、工作等方面都取得较突出的成绩，现将我做的一些工作向大家汇报：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努力逐渐培养出一批工作能力强、责任心强、威信高的班团干部，并进一步带动了班风学风的好转。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10综合班是由2个专业、3个班级合并形成的，班级情况复杂，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其次，培养学生良好的学习习惯。班干部和我配合的很好，对班级的任何事情都及时的向我汇报，以至于我能够及时掌握班级动向，调整好班级的各项事情。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三、培养班风高三年级是学生的世界观发展、变化的重要阶段</w:t>
      </w:r>
    </w:p>
    <w:p>
      <w:pPr>
        <w:ind w:left="0" w:right="0" w:firstLine="560"/>
        <w:spacing w:before="450" w:after="450" w:line="312" w:lineRule="auto"/>
      </w:pPr>
      <w:r>
        <w:rPr>
          <w:rFonts w:ascii="宋体" w:hAnsi="宋体" w:eastAsia="宋体" w:cs="宋体"/>
          <w:color w:val="000"/>
          <w:sz w:val="28"/>
          <w:szCs w:val="28"/>
        </w:rPr>
        <w:t xml:space="preserve">同时，面临着毕业、升学等实际问题，再加上我班实际情况，随着学习知识的加重，有的学生甚至会感到迷惘，对前途失去信心。因此，学生的思想工作显得更加复杂和重要。我始终坚持对学生自信心的培养。其一，学生学习上的每一点进步或其他方面的一点成绩，我都给以表扬。其二，我利用自己班主任的一点优势，努力使自己所教的学科有所进步，来增强同学们的信心。其三，通过各种方式，既注意指导学生进行自我教育，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帮助他们消除或减轻种种心理担忧;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w:t>
      </w:r>
    </w:p>
    <w:p>
      <w:pPr>
        <w:ind w:left="0" w:right="0" w:firstLine="560"/>
        <w:spacing w:before="450" w:after="450" w:line="312" w:lineRule="auto"/>
      </w:pPr>
      <w:r>
        <w:rPr>
          <w:rFonts w:ascii="宋体" w:hAnsi="宋体" w:eastAsia="宋体" w:cs="宋体"/>
          <w:color w:val="000"/>
          <w:sz w:val="28"/>
          <w:szCs w:val="28"/>
        </w:rPr>
        <w:t xml:space="preserve">共同做好学生的思想工作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期，我一直在尽力把这个班带好，无论是这个班的班风、学风，都有了长足的进步。但由于这样或那样的原因，特别是我个人的工作能力有限，回过头来看，自己工作依然存在一些不足。今后,我将继续努力，不断总结经验和教训，面带微笑，走向未来。</w:t>
      </w:r>
    </w:p>
    <w:p>
      <w:pPr>
        <w:ind w:left="0" w:right="0" w:firstLine="560"/>
        <w:spacing w:before="450" w:after="450" w:line="312" w:lineRule="auto"/>
      </w:pPr>
      <w:r>
        <w:rPr>
          <w:rFonts w:ascii="黑体" w:hAnsi="黑体" w:eastAsia="黑体" w:cs="黑体"/>
          <w:color w:val="000000"/>
          <w:sz w:val="36"/>
          <w:szCs w:val="36"/>
          <w:b w:val="1"/>
          <w:bCs w:val="1"/>
        </w:rPr>
        <w:t xml:space="preserve">haha高三班主任工作总结范文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2025-04-03T05:21:20+08:00</dcterms:created>
  <dcterms:modified xsi:type="dcterms:W3CDTF">2025-04-03T05:21:20+08:00</dcterms:modified>
</cp:coreProperties>
</file>

<file path=docProps/custom.xml><?xml version="1.0" encoding="utf-8"?>
<Properties xmlns="http://schemas.openxmlformats.org/officeDocument/2006/custom-properties" xmlns:vt="http://schemas.openxmlformats.org/officeDocument/2006/docPropsVTypes"/>
</file>