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幼儿园财务学期总结</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财务学期总结5篇财务是现在十分热门的岗位之一，作为一名财会人员，要想在社会上扮演成功的角色，路途还很长，财务不仅是国民经济各部门、各单位在物质资料再生产过程中客观存在的资金运动及资金运动过程中所体现的经济关系，更主要的是财产和债务，即...</w:t>
      </w:r>
    </w:p>
    <w:p>
      <w:pPr>
        <w:ind w:left="0" w:right="0" w:firstLine="560"/>
        <w:spacing w:before="450" w:after="450" w:line="312" w:lineRule="auto"/>
      </w:pPr>
      <w:r>
        <w:rPr>
          <w:rFonts w:ascii="宋体" w:hAnsi="宋体" w:eastAsia="宋体" w:cs="宋体"/>
          <w:color w:val="000"/>
          <w:sz w:val="28"/>
          <w:szCs w:val="28"/>
        </w:rPr>
        <w:t xml:space="preserve">幼儿园财务学期总结5篇</w:t>
      </w:r>
    </w:p>
    <w:p>
      <w:pPr>
        <w:ind w:left="0" w:right="0" w:firstLine="560"/>
        <w:spacing w:before="450" w:after="450" w:line="312" w:lineRule="auto"/>
      </w:pPr>
      <w:r>
        <w:rPr>
          <w:rFonts w:ascii="宋体" w:hAnsi="宋体" w:eastAsia="宋体" w:cs="宋体"/>
          <w:color w:val="000"/>
          <w:sz w:val="28"/>
          <w:szCs w:val="28"/>
        </w:rPr>
        <w:t xml:space="preserve">财务是现在十分热门的岗位之一，作为一名财会人员，要想在社会上扮演成功的角色，路途还很长，财务不仅是国民经济各部门、各单位在物质资料再生产过程中客观存在的资金运动及资金运动过程中所体现的经济关系，更主要的是财产和债务，即资产和负债等。你是否在找正准备撰写“幼儿园财务学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&gt;幼儿园财务学期总结篇1</w:t>
      </w:r>
    </w:p>
    <w:p>
      <w:pPr>
        <w:ind w:left="0" w:right="0" w:firstLine="560"/>
        <w:spacing w:before="450" w:after="450" w:line="312" w:lineRule="auto"/>
      </w:pPr>
      <w:r>
        <w:rPr>
          <w:rFonts w:ascii="宋体" w:hAnsi="宋体" w:eastAsia="宋体" w:cs="宋体"/>
          <w:color w:val="000"/>
          <w:sz w:val="28"/>
          <w:szCs w:val="28"/>
        </w:rPr>
        <w:t xml:space="preserve">一年的工作过去了，我深刻的体会到了这份工作给我带来影响，我也希望自己接下来可以有更多的进步，对于个人工作能力我从来都是抱有很多信心的，我希望自己能够在这个过程当中，积累更多的经验，确实给我一种非常好的感受，这一年来也在不断的填充自己，提高自身的业务能力，我知道自己还是应该要努力去调整好的，现在我感觉自己在能力上面还是有一些不足的，对于过去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每天按时的完成好自己的工作，不断的调整好心态，自己也在这方面坚持做好了很多，这给我一种很充实的感觉，我觉得在这一点上面自己还是做出了很多的成绩，在这方面我也是应该做出一定的改善的，我也应该在未来的学习当中，继续努力维持一个好的状态，在这一点上面，这是我应该要去调整好的，我也感激公司对我的信任，一年来我积极配合各部门的工作，在有些事情上面，还是维持可一个好的状态，这一点是非常重要的，现在我也对自己很有信心，我知道在这方面，我应该要继续维持下去，在公司也有一段时间了，我能够一直维持下去，这对我个人能力而言还是一个非常大的提高。</w:t>
      </w:r>
    </w:p>
    <w:p>
      <w:pPr>
        <w:ind w:left="0" w:right="0" w:firstLine="560"/>
        <w:spacing w:before="450" w:after="450" w:line="312" w:lineRule="auto"/>
      </w:pPr>
      <w:r>
        <w:rPr>
          <w:rFonts w:ascii="宋体" w:hAnsi="宋体" w:eastAsia="宋体" w:cs="宋体"/>
          <w:color w:val="000"/>
          <w:sz w:val="28"/>
          <w:szCs w:val="28"/>
        </w:rPr>
        <w:t xml:space="preserve">未来在工作当中，我也是做出了很多的判断，在这一点上面我感觉很有意义，在这一点上面我深刻的体会到了自己的不足，在细节方面的工作上，我确实还是有一定的问题的，很感激同事们对我的帮助l，只有认真的去做好自己分内的职责，做出相关的调整，这样自己才能够有更多的进步，和调整，尽管这一年来的工作当中，我还是深有体会，我的业务能力还是有待发掘的，这让我也是持续的发挥了自身各个方面，在这个过程当中我是深刻的意识都了这一点，虽然知道在工作方面，我是不断的在提高自己工作状态，现在我还是坚持做好了很多，完成了年初制定工作目标，确实在这方面我深刻的感受到了这一点。</w:t>
      </w:r>
    </w:p>
    <w:p>
      <w:pPr>
        <w:ind w:left="0" w:right="0" w:firstLine="560"/>
        <w:spacing w:before="450" w:after="450" w:line="312" w:lineRule="auto"/>
      </w:pPr>
      <w:r>
        <w:rPr>
          <w:rFonts w:ascii="宋体" w:hAnsi="宋体" w:eastAsia="宋体" w:cs="宋体"/>
          <w:color w:val="000"/>
          <w:sz w:val="28"/>
          <w:szCs w:val="28"/>
        </w:rPr>
        <w:t xml:space="preserve">我也知道自己在工作方面，有一些做的不够好的地方，在这一点上面我还是做的很不错的，要处理好这些细节，个人觉得这是一件很有意义的事情，是我应该要努力维持下去的，我感激公司对我的培养在这方面我也是有很多的进步的，希望自己可以在接下来做出成绩来，确实也是需要继续维持好的。</w:t>
      </w:r>
    </w:p>
    <w:p>
      <w:pPr>
        <w:ind w:left="0" w:right="0" w:firstLine="560"/>
        <w:spacing w:before="450" w:after="450" w:line="312" w:lineRule="auto"/>
      </w:pPr>
      <w:r>
        <w:rPr>
          <w:rFonts w:ascii="宋体" w:hAnsi="宋体" w:eastAsia="宋体" w:cs="宋体"/>
          <w:color w:val="000"/>
          <w:sz w:val="28"/>
          <w:szCs w:val="28"/>
        </w:rPr>
        <w:t xml:space="preserve">&gt;幼儿园财务学期总结篇2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&gt;幼儿园财务学期总结篇3</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&gt;幼儿园财务学期总结篇4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&gt;幼儿园财务学期总结篇5</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