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2024教师交流轮岗工作总结汇报</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教师交流轮岗工作总结汇报（精选7篇）教师轮岗一直受到人们的高度期待。因此，教师轮岗对促进教育公平的意义不言而喻。下面是小编为大家整理的关于20_教师交流轮岗工作总结汇报，欢迎大家来阅读。20_教师交流轮岗工作总结汇报篇120__年2月...</w:t>
      </w:r>
    </w:p>
    <w:p>
      <w:pPr>
        <w:ind w:left="0" w:right="0" w:firstLine="560"/>
        <w:spacing w:before="450" w:after="450" w:line="312" w:lineRule="auto"/>
      </w:pPr>
      <w:r>
        <w:rPr>
          <w:rFonts w:ascii="宋体" w:hAnsi="宋体" w:eastAsia="宋体" w:cs="宋体"/>
          <w:color w:val="000"/>
          <w:sz w:val="28"/>
          <w:szCs w:val="28"/>
        </w:rPr>
        <w:t xml:space="preserve">20_教师交流轮岗工作总结汇报（精选7篇）</w:t>
      </w:r>
    </w:p>
    <w:p>
      <w:pPr>
        <w:ind w:left="0" w:right="0" w:firstLine="560"/>
        <w:spacing w:before="450" w:after="450" w:line="312" w:lineRule="auto"/>
      </w:pPr>
      <w:r>
        <w:rPr>
          <w:rFonts w:ascii="宋体" w:hAnsi="宋体" w:eastAsia="宋体" w:cs="宋体"/>
          <w:color w:val="000"/>
          <w:sz w:val="28"/>
          <w:szCs w:val="28"/>
        </w:rPr>
        <w:t xml:space="preserve">教师轮岗一直受到人们的高度期待。因此，教师轮岗对促进教育公平的意义不言而喻。下面是小编为大家整理的关于20_教师交流轮岗工作总结汇报，欢迎大家来阅读。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20_教师交流轮岗工作总结汇报篇1</w:t>
      </w:r>
    </w:p>
    <w:p>
      <w:pPr>
        <w:ind w:left="0" w:right="0" w:firstLine="560"/>
        <w:spacing w:before="450" w:after="450" w:line="312" w:lineRule="auto"/>
      </w:pPr>
      <w:r>
        <w:rPr>
          <w:rFonts w:ascii="宋体" w:hAnsi="宋体" w:eastAsia="宋体" w:cs="宋体"/>
          <w:color w:val="000"/>
          <w:sz w:val="28"/>
          <w:szCs w:val="28"/>
        </w:rPr>
        <w:t xml:space="preserve">20__年2月至20__年1月，我来到张大庄镇中心小学交流学习，担任三年级2班班主任兼数学教学工作。</w:t>
      </w:r>
    </w:p>
    <w:p>
      <w:pPr>
        <w:ind w:left="0" w:right="0" w:firstLine="560"/>
        <w:spacing w:before="450" w:after="450" w:line="312" w:lineRule="auto"/>
      </w:pPr>
      <w:r>
        <w:rPr>
          <w:rFonts w:ascii="宋体" w:hAnsi="宋体" w:eastAsia="宋体" w:cs="宋体"/>
          <w:color w:val="000"/>
          <w:sz w:val="28"/>
          <w:szCs w:val="28"/>
        </w:rPr>
        <w:t xml:space="preserve">回顾自己的工作和表现，能够赢得学生的喜爱，受到家长的好评，得到学校的肯定，对于我真是莫大的安慰。而我自己在张大庄镇中心小学轮岗交流的同时也得到了进一步的锻炼，无论在思想上、业务上都是受益匪浅的。我敬佩张大庄镇中心小学的老师们忘我的奉献精神，认真负责的工作态度，成绩显著的教学业绩。</w:t>
      </w:r>
    </w:p>
    <w:p>
      <w:pPr>
        <w:ind w:left="0" w:right="0" w:firstLine="560"/>
        <w:spacing w:before="450" w:after="450" w:line="312" w:lineRule="auto"/>
      </w:pPr>
      <w:r>
        <w:rPr>
          <w:rFonts w:ascii="宋体" w:hAnsi="宋体" w:eastAsia="宋体" w:cs="宋体"/>
          <w:color w:val="000"/>
          <w:sz w:val="28"/>
          <w:szCs w:val="28"/>
        </w:rPr>
        <w:t xml:space="preserve">我特别感谢分管领导张春生校长的关心，学科组徐宏超等老师的呵护，难忘和他们在一起的点点滴滴，他们的身上有很多值得我学习的地方。</w:t>
      </w:r>
    </w:p>
    <w:p>
      <w:pPr>
        <w:ind w:left="0" w:right="0" w:firstLine="560"/>
        <w:spacing w:before="450" w:after="450" w:line="312" w:lineRule="auto"/>
      </w:pPr>
      <w:r>
        <w:rPr>
          <w:rFonts w:ascii="宋体" w:hAnsi="宋体" w:eastAsia="宋体" w:cs="宋体"/>
          <w:color w:val="000"/>
          <w:sz w:val="28"/>
          <w:szCs w:val="28"/>
        </w:rPr>
        <w:t xml:space="preserve">的校园，张大庄镇中心小学的老师和学生们都值得我珍惜与怀念。</w:t>
      </w:r>
    </w:p>
    <w:p>
      <w:pPr>
        <w:ind w:left="0" w:right="0" w:firstLine="560"/>
        <w:spacing w:before="450" w:after="450" w:line="312" w:lineRule="auto"/>
      </w:pPr>
      <w:r>
        <w:rPr>
          <w:rFonts w:ascii="宋体" w:hAnsi="宋体" w:eastAsia="宋体" w:cs="宋体"/>
          <w:color w:val="000"/>
          <w:sz w:val="28"/>
          <w:szCs w:val="28"/>
        </w:rPr>
        <w:t xml:space="preserve">一、服从安排踏实工作</w:t>
      </w:r>
    </w:p>
    <w:p>
      <w:pPr>
        <w:ind w:left="0" w:right="0" w:firstLine="560"/>
        <w:spacing w:before="450" w:after="450" w:line="312" w:lineRule="auto"/>
      </w:pPr>
      <w:r>
        <w:rPr>
          <w:rFonts w:ascii="宋体" w:hAnsi="宋体" w:eastAsia="宋体" w:cs="宋体"/>
          <w:color w:val="000"/>
          <w:sz w:val="28"/>
          <w:szCs w:val="28"/>
        </w:rPr>
        <w:t xml:space="preserve">20__年2月19日，自我踏进了张大庄镇中心小学的那一刻起，就没有把自己当成一个“流水的兵”，而是以高度负责的主人翁精神，在每一个平凡的日子里挥汗泼墨，辛勤付出。</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和纪律要求，早上班，晚下班，按时完成各项工作任务。每天7：30进教室，管理学生的晨间活动，5：10完成当天的作业批改或班主任工作才下班。无论是学科的教研活动，还是其他学科的听课、学习活动我都会积极主动参加。</w:t>
      </w:r>
    </w:p>
    <w:p>
      <w:pPr>
        <w:ind w:left="0" w:right="0" w:firstLine="560"/>
        <w:spacing w:before="450" w:after="450" w:line="312" w:lineRule="auto"/>
      </w:pPr>
      <w:r>
        <w:rPr>
          <w:rFonts w:ascii="宋体" w:hAnsi="宋体" w:eastAsia="宋体" w:cs="宋体"/>
          <w:color w:val="000"/>
          <w:sz w:val="28"/>
          <w:szCs w:val="28"/>
        </w:rPr>
        <w:t xml:space="preserve">在活动中我学到了很多新的教育思想和教学方法，我积极参加本校老师的公开课的听课评课，不管是语文，班会，综合等学科，都抱着学习的态度与执教老师、听课老师一起交流学习。在课题论证活动中，为课题组老师提出了合理化的建议。</w:t>
      </w:r>
    </w:p>
    <w:p>
      <w:pPr>
        <w:ind w:left="0" w:right="0" w:firstLine="560"/>
        <w:spacing w:before="450" w:after="450" w:line="312" w:lineRule="auto"/>
      </w:pPr>
      <w:r>
        <w:rPr>
          <w:rFonts w:ascii="宋体" w:hAnsi="宋体" w:eastAsia="宋体" w:cs="宋体"/>
          <w:color w:val="000"/>
          <w:sz w:val="28"/>
          <w:szCs w:val="28"/>
        </w:rPr>
        <w:t xml:space="preserve">二、关爱学生甘于奉献</w:t>
      </w:r>
    </w:p>
    <w:p>
      <w:pPr>
        <w:ind w:left="0" w:right="0" w:firstLine="560"/>
        <w:spacing w:before="450" w:after="450" w:line="312" w:lineRule="auto"/>
      </w:pPr>
      <w:r>
        <w:rPr>
          <w:rFonts w:ascii="宋体" w:hAnsi="宋体" w:eastAsia="宋体" w:cs="宋体"/>
          <w:color w:val="000"/>
          <w:sz w:val="28"/>
          <w:szCs w:val="28"/>
        </w:rPr>
        <w:t xml:space="preserve">走近学生的学生有个性，这话不假。我们三年级2班共有44人，真的是济济一堂。我在一接手这个班就在前任班主任那里初步了解了情况，学业成绩两级分化，前20%与后20%都是值得关注的。在开学的第一周里，我当班主任的第一件事就是对后20%学生进行学前家访，熟悉学生的学习心理的特点，尽快认识每一位学生，并把每一位学生在学习中可能会遇到的困难记录下来例如：小范同学吃饭特慢，不看着基本不吃，小夏同学写作业拖拉等等。关注生活中的每一个细节，才能及时地把握班级动态，顺利地对学生开展各方面的工作。</w:t>
      </w:r>
    </w:p>
    <w:p>
      <w:pPr>
        <w:ind w:left="0" w:right="0" w:firstLine="560"/>
        <w:spacing w:before="450" w:after="450" w:line="312" w:lineRule="auto"/>
      </w:pPr>
      <w:r>
        <w:rPr>
          <w:rFonts w:ascii="宋体" w:hAnsi="宋体" w:eastAsia="宋体" w:cs="宋体"/>
          <w:color w:val="000"/>
          <w:sz w:val="28"/>
          <w:szCs w:val="28"/>
        </w:rPr>
        <w:t xml:space="preserve">开学第一个月，就发生了偶发事件，小陈在与同学追赶中门牙摔掉一角，我及时了解情况后，当晚就和副班主任上门家访，得到了家长的理解，并对老师的家访表示感谢。</w:t>
      </w:r>
    </w:p>
    <w:p>
      <w:pPr>
        <w:ind w:left="0" w:right="0" w:firstLine="560"/>
        <w:spacing w:before="450" w:after="450" w:line="312" w:lineRule="auto"/>
      </w:pPr>
      <w:r>
        <w:rPr>
          <w:rFonts w:ascii="黑体" w:hAnsi="黑体" w:eastAsia="黑体" w:cs="黑体"/>
          <w:color w:val="000000"/>
          <w:sz w:val="36"/>
          <w:szCs w:val="36"/>
          <w:b w:val="1"/>
          <w:bCs w:val="1"/>
        </w:rPr>
        <w:t xml:space="preserve">20_教师交流轮岗工作总结汇报篇2</w:t>
      </w:r>
    </w:p>
    <w:p>
      <w:pPr>
        <w:ind w:left="0" w:right="0" w:firstLine="560"/>
        <w:spacing w:before="450" w:after="450" w:line="312" w:lineRule="auto"/>
      </w:pPr>
      <w:r>
        <w:rPr>
          <w:rFonts w:ascii="宋体" w:hAnsi="宋体" w:eastAsia="宋体" w:cs="宋体"/>
          <w:color w:val="000"/>
          <w:sz w:val="28"/>
          <w:szCs w:val="28"/>
        </w:rPr>
        <w:t xml:space="preserve">20__年的9月，我怀着忐忑的心情走进了硚口区义烈巷小学，开始了我为期一年的轮岗交流工作。说实在的，从事教育工作十几载，突然离开熟悉的学校、同事，来到一个全然陌生的环境，心里多少还是有些彷徨。但我发现这里的老师是那样的热情友好，他们给予我极大的关心和帮助，使我信心倍增，全副身心投入到工作中。在这一年的轮岗交流活动中，根据学校的需要我担任了五年级(2)班的班主任及语文教学工作。在领导的关心下、同事们的帮助下，我得到很好的学习和锻炼，收获颇多。</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刚接手这个班，就有好心的同事告诉我班上的孩子习惯不怎么好，每天能将作业本一本不落地收齐估计都是“太阳从西边升起”;多数学生已养成了在学校也讲武汉话的习惯，尤其是有个别有个性的同学喜欢“出口成脏”……良好的学风要从班风抓起，于是我首先从班干部入手，召开班干部会议，一起商榷班级公约，利用班会、晨会等教育阵地开展行为大讨论。考虑到班级孩子们的家庭状况并不怎么好，我自己花钱布置教室，带头为班级捐助公用物品。课间，我带着孩子们一起跳长绳;午休，我与大家一起打乒乓球……课上到课下我积极关注学生的每一个细节，我用自己一颗爱班级、爱学生的心感染着每一个孩子。功夫不负有心人，短短一个多月的时间，老师们都说班级风貌变了，孩子们变得有礼了，课堂上变得积极了，每月行规评比表扬的次数多了，学生们也渐渐地喜欢上了我这个刚来的老师。</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在这个班级中，有老师们号称的“四大金刚”，每次考试几乎都是不及格。我听在耳里，急在心里，我暗暗对自己说：“在这一年中，我要尽我自己最大的努力让他们取得进步，感受到学习的喜悦!”我通过家访，了解到不仅是这几个孩子，还有很多家庭的父母他们并不是不想督促管理孩子的学习，生活的所迫、自己文化水平的低下实在是让他们心有余而力不足。看来家长的力量并不能起到很好的帮助，于是我经过一番思索开展了有针对性地学习活动。我坚持每天早到校，在教室里督促大家晨读;我将每一节的语文课都拿5分钟出来报听写;我利用课间时间让同学们相互检查背诵情况;我针对不同层次的学生情况设计不同的的作业，尤其是对学困生的情况进行跟踪记载，对他们的作面批面改，及时讲解订正;我鼓励大家共同阅读，通过开展“读书交流会”来反馈他们的阅读情况……一分耕耘一分收获，在这一年中，全班同学无论是期中还是期末考试合格率均达到了100%，优秀率达到了70%以上!取得的成绩不禁让我欣慰，更鼓舞了孩子们学习的信心与热情，班级中也形成了良好的学习氛围。</w:t>
      </w:r>
    </w:p>
    <w:p>
      <w:pPr>
        <w:ind w:left="0" w:right="0" w:firstLine="560"/>
        <w:spacing w:before="450" w:after="450" w:line="312" w:lineRule="auto"/>
      </w:pPr>
      <w:r>
        <w:rPr>
          <w:rFonts w:ascii="宋体" w:hAnsi="宋体" w:eastAsia="宋体" w:cs="宋体"/>
          <w:color w:val="000"/>
          <w:sz w:val="28"/>
          <w:szCs w:val="28"/>
        </w:rPr>
        <w:t xml:space="preserve">三、积极参加学校工作：</w:t>
      </w:r>
    </w:p>
    <w:p>
      <w:pPr>
        <w:ind w:left="0" w:right="0" w:firstLine="560"/>
        <w:spacing w:before="450" w:after="450" w:line="312" w:lineRule="auto"/>
      </w:pPr>
      <w:r>
        <w:rPr>
          <w:rFonts w:ascii="宋体" w:hAnsi="宋体" w:eastAsia="宋体" w:cs="宋体"/>
          <w:color w:val="000"/>
          <w:sz w:val="28"/>
          <w:szCs w:val="28"/>
        </w:rPr>
        <w:t xml:space="preserve">虽然我知道在义烈巷小学工作的时间只有一年，但我却把自己当做是义烈巷小学的一员。无论是学科的教研活动，还是其他学科的听课、学习活动我都会积极认真的参加。在活动中我学到了很多新的教育思想和教学方法，我积极参加本校老师的公开课的听课评课，抱着学习的态度与执教老师、听课老师一起交流学习，为出课的老师提出合理化的建议。对教学目标的达成、课堂教学策略、教学机智、小组探究学习等方面进行共同的研讨，相互学习，共同进步，受益匪浅。这期间我还参加了学校的“节节课好”活动，我精心准备准备执教的《傻二哥》受到了学校领导和老师们的好评。同时，我也全身心投入到学校的“区素质教育评估”活动中，认真准备，我班学生作为受检年级也得到了下校的督学的夸赞。</w:t>
      </w:r>
    </w:p>
    <w:p>
      <w:pPr>
        <w:ind w:left="0" w:right="0" w:firstLine="560"/>
        <w:spacing w:before="450" w:after="450" w:line="312" w:lineRule="auto"/>
      </w:pPr>
      <w:r>
        <w:rPr>
          <w:rFonts w:ascii="宋体" w:hAnsi="宋体" w:eastAsia="宋体" w:cs="宋体"/>
          <w:color w:val="000"/>
          <w:sz w:val="28"/>
          <w:szCs w:val="28"/>
        </w:rPr>
        <w:t xml:space="preserve">转眼间，一年的时光就这样不知不觉流逝了。虽然我现在已回到了自己的学校，但每当我闭上双眼，眼前就会浮现出同事们亲切的面容和孩子们天真的笑脸。虽然教师轮岗交流工作只有短短的一年，但它却成为了我教师生涯中一笔不可或缺的宝贵财富。</w:t>
      </w:r>
    </w:p>
    <w:p>
      <w:pPr>
        <w:ind w:left="0" w:right="0" w:firstLine="560"/>
        <w:spacing w:before="450" w:after="450" w:line="312" w:lineRule="auto"/>
      </w:pPr>
      <w:r>
        <w:rPr>
          <w:rFonts w:ascii="黑体" w:hAnsi="黑体" w:eastAsia="黑体" w:cs="黑体"/>
          <w:color w:val="000000"/>
          <w:sz w:val="36"/>
          <w:szCs w:val="36"/>
          <w:b w:val="1"/>
          <w:bCs w:val="1"/>
        </w:rPr>
        <w:t xml:space="preserve">20_教师交流轮岗工作总结汇报篇3</w:t>
      </w:r>
    </w:p>
    <w:p>
      <w:pPr>
        <w:ind w:left="0" w:right="0" w:firstLine="560"/>
        <w:spacing w:before="450" w:after="450" w:line="312" w:lineRule="auto"/>
      </w:pPr>
      <w:r>
        <w:rPr>
          <w:rFonts w:ascii="宋体" w:hAnsi="宋体" w:eastAsia="宋体" w:cs="宋体"/>
          <w:color w:val="000"/>
          <w:sz w:val="28"/>
          <w:szCs w:val="28"/>
        </w:rPr>
        <w:t xml:space="preserve">《教师轮岗交流与薄弱校发展》课题组的全体成员本学期利用各种与教师们接触的机会，向他们了解各种教师支教的体会与感受、通过学校的班子成员调研其对教师轮岗交流的意见与看法。本学年共进行课题活动13次，博客上传材料18次。现将课题工作总结如下：</w:t>
      </w:r>
    </w:p>
    <w:p>
      <w:pPr>
        <w:ind w:left="0" w:right="0" w:firstLine="560"/>
        <w:spacing w:before="450" w:after="450" w:line="312" w:lineRule="auto"/>
      </w:pPr>
      <w:r>
        <w:rPr>
          <w:rFonts w:ascii="宋体" w:hAnsi="宋体" w:eastAsia="宋体" w:cs="宋体"/>
          <w:color w:val="000"/>
          <w:sz w:val="28"/>
          <w:szCs w:val="28"/>
        </w:rPr>
        <w:t xml:space="preserve">本学期抓准研究切入点，按照课题研究的五个方面：教师轮岗交流的必要性、教师轮岗交流的有利因素、教师轮岗交流的师生关系、教师轮岗交流的现状、教师轮岗交流与教师的专业成长进行有针对性的调研。各个成员有了解到的教师轮岗交流的有关情况，在碰面后都进行相互交流。</w:t>
      </w:r>
    </w:p>
    <w:p>
      <w:pPr>
        <w:ind w:left="0" w:right="0" w:firstLine="560"/>
        <w:spacing w:before="450" w:after="450" w:line="312" w:lineRule="auto"/>
      </w:pPr>
      <w:r>
        <w:rPr>
          <w:rFonts w:ascii="宋体" w:hAnsi="宋体" w:eastAsia="宋体" w:cs="宋体"/>
          <w:color w:val="000"/>
          <w:sz w:val="28"/>
          <w:szCs w:val="28"/>
        </w:rPr>
        <w:t xml:space="preserve">一、要提高轮岗交流工作重要性的认识</w:t>
      </w:r>
    </w:p>
    <w:p>
      <w:pPr>
        <w:ind w:left="0" w:right="0" w:firstLine="560"/>
        <w:spacing w:before="450" w:after="450" w:line="312" w:lineRule="auto"/>
      </w:pPr>
      <w:r>
        <w:rPr>
          <w:rFonts w:ascii="宋体" w:hAnsi="宋体" w:eastAsia="宋体" w:cs="宋体"/>
          <w:color w:val="000"/>
          <w:sz w:val="28"/>
          <w:szCs w:val="28"/>
        </w:rPr>
        <w:t xml:space="preserve">在调研中我们观察到，教师对教师轮岗交流工作认识不足，缺乏大局意识和应有的责任感，而只从评聘职称或被动完成任务的角度来考虑问题，再加上区域间交通生活不便、生活条件存在差异等因素，造成他们有畏难情绪，主动性不强。在他们看来，交流轮岗是一种不得已而为之的行为，处于一种“被交流”、“被轮岗”的状态。一些受访者表示，自己参加交流的目的就是“为了评职称”、“为了完成评职称所需的条件”。调研中我们还发现，从交流的学校来讲，城镇学校往往对这一政策存在潜在的抵制情绪，他们怕交流轮岗影响到本校的教学质量，继而便“雪藏”优质教师。个别农村学校也存在一定的抵触情绪，其原因是交流轮岗一方面给教师的生活交通等带来不便，另一方面打破了学校原有的管理常态和平衡，增加了许多管理上的难度。</w:t>
      </w:r>
    </w:p>
    <w:p>
      <w:pPr>
        <w:ind w:left="0" w:right="0" w:firstLine="560"/>
        <w:spacing w:before="450" w:after="450" w:line="312" w:lineRule="auto"/>
      </w:pPr>
      <w:r>
        <w:rPr>
          <w:rFonts w:ascii="宋体" w:hAnsi="宋体" w:eastAsia="宋体" w:cs="宋体"/>
          <w:color w:val="000"/>
          <w:sz w:val="28"/>
          <w:szCs w:val="28"/>
        </w:rPr>
        <w:t xml:space="preserve">从核心利益相关者的学生和家长层面来看，他们在认识上也褒贬不一。农村家长普遍对交流轮岗持欢迎和赞扬态度，他们认为县城教师水平确实比当地教师高，希望能够派更多的高水平教师来。一些农村家长也持反对态度，他们认为有些县城学校选择表现不佳或新任教师交流轮岗，使农村学校成为这些教师的“试验田”和“练手场”，不利于教育教学质量的提升。还有的家长认为，交流轮岗一般都是短期行为(一年或两年)，频繁换教师，学生很难适应，这既不符合教育规律，也不利于学生的进步和成长。</w:t>
      </w:r>
    </w:p>
    <w:p>
      <w:pPr>
        <w:ind w:left="0" w:right="0" w:firstLine="560"/>
        <w:spacing w:before="450" w:after="450" w:line="312" w:lineRule="auto"/>
      </w:pPr>
      <w:r>
        <w:rPr>
          <w:rFonts w:ascii="宋体" w:hAnsi="宋体" w:eastAsia="宋体" w:cs="宋体"/>
          <w:color w:val="000"/>
          <w:sz w:val="28"/>
          <w:szCs w:val="28"/>
        </w:rPr>
        <w:t xml:space="preserve">二、要克服形式化问题</w:t>
      </w:r>
    </w:p>
    <w:p>
      <w:pPr>
        <w:ind w:left="0" w:right="0" w:firstLine="560"/>
        <w:spacing w:before="450" w:after="450" w:line="312" w:lineRule="auto"/>
      </w:pPr>
      <w:r>
        <w:rPr>
          <w:rFonts w:ascii="宋体" w:hAnsi="宋体" w:eastAsia="宋体" w:cs="宋体"/>
          <w:color w:val="000"/>
          <w:sz w:val="28"/>
          <w:szCs w:val="28"/>
        </w:rPr>
        <w:t xml:space="preserve">城乡学校之间、优质学校与薄弱学校之间教师的交流轮岗，已实施了较长时间，取得了积极的成效，在一定程度上起到了为农村教师队伍强“薄弱”，同时有时也为城里学校起到补“短板”的作用。但也存在不少交流轮岗难以推进，甚至形式化、走过场的问题。</w:t>
      </w:r>
    </w:p>
    <w:p>
      <w:pPr>
        <w:ind w:left="0" w:right="0" w:firstLine="560"/>
        <w:spacing w:before="450" w:after="450" w:line="312" w:lineRule="auto"/>
      </w:pPr>
      <w:r>
        <w:rPr>
          <w:rFonts w:ascii="宋体" w:hAnsi="宋体" w:eastAsia="宋体" w:cs="宋体"/>
          <w:color w:val="000"/>
          <w:sz w:val="28"/>
          <w:szCs w:val="28"/>
        </w:rPr>
        <w:t xml:space="preserve">一是城镇的优秀教师下不去：为了让教师从城镇学校到农村学校、从优质学校到薄弱学校支教，教育行政部门一般采用的方法是，将教师支教经历作为职务考核、教师职称晋升和岗位聘任的重要依据。如此设计，却往往是一厢情愿，出现了为评职称而支教、导致出工不出力的现象；而评职称的支教要求一达到、就不愿下乡支教了。支教老师由于受年龄、身体、子女上学、照顾父母等因素的制约，尤其是优秀教师的离开、所带来的原校原班学生家长的压力，使得他们下不去；即便起初下去了，也往往因难以安心工作，频繁事假病假，不得不让他们中途返回原单位。此类现象偏僻的教学点更加突出，因教学点往往交通不便、生活艰苦、工作繁重以及其他一些原因，如网络不通、独守空校所带来的信息闭塞、安全隐忧，一人包班或一人多班的复式教学所带来的工作不适应等，使得教学点被置于支教范围之外。</w:t>
      </w:r>
    </w:p>
    <w:p>
      <w:pPr>
        <w:ind w:left="0" w:right="0" w:firstLine="560"/>
        <w:spacing w:before="450" w:after="450" w:line="312" w:lineRule="auto"/>
      </w:pPr>
      <w:r>
        <w:rPr>
          <w:rFonts w:ascii="宋体" w:hAnsi="宋体" w:eastAsia="宋体" w:cs="宋体"/>
          <w:color w:val="000"/>
          <w:sz w:val="28"/>
          <w:szCs w:val="28"/>
        </w:rPr>
        <w:t xml:space="preserve">二是农村的上不来：从近期调研的情况看出，以前是城里教师不愿下去而乡镇农村校的愿意上来；到目前却出现乡镇农村校的教师也不愿意上来，因农村校现在学生人数少、工作量轻、工资待遇和城里相同并且还有乡镇补贴。现在乡镇农村校愿意上来城里轮岗交流的基本上是因为孩子在城里读书需要照顾的原因。农村的上不来的另一原因是生活和工作的困难，如生活上需要解决食宿，牵挂家中的老人、孩子和爱人，工作上需要适应新环境，沟通新同事，变更工作方法和工作量变大。对于中老年和取得高级教师职称的教师来说，这是他们不愿进城支教的主要原因。对学校而言：农村学校，特别是教学点，将教师派出就需要有教师顶岗；如果城镇学校和优质学校的教师下不来，势必要学校自我解决问题，如返聘退休教师或聘请代课教师。其次派出去的年轻教师和有发展潜质的教师还可能回不来，使得本校优秀师资外流。因此是不希望将教师送出去轮岗的。</w:t>
      </w:r>
    </w:p>
    <w:p>
      <w:pPr>
        <w:ind w:left="0" w:right="0" w:firstLine="560"/>
        <w:spacing w:before="450" w:after="450" w:line="312" w:lineRule="auto"/>
      </w:pPr>
      <w:r>
        <w:rPr>
          <w:rFonts w:ascii="宋体" w:hAnsi="宋体" w:eastAsia="宋体" w:cs="宋体"/>
          <w:color w:val="000"/>
          <w:sz w:val="28"/>
          <w:szCs w:val="28"/>
        </w:rPr>
        <w:t xml:space="preserve">三是出工不出力：虽然下不去、上不来在一定程度上存在，但是在教育行政部门的制度要求下，还是有不少教师参与了交流轮岗，但存在出工不出力的情况（有力使不上和有力不愿使）。有力使不上是客观因素造成的，对于城镇学校和优质学校的教师来说，区域和学校间的差距，让他们一时无法适应农村学校和薄弱学校的实际，在学校管理和教育教学行为上表现出眼高手低的困境。而对于来自农村学校和薄弱学校的教师来说，能力和习惯等与所挂职轮岗学校的工作要求有一定差距，基于学习取经的心理需求，让他们在工作上往往处于较为被动的地位，不敢于使力。与有力使不上相对的是有力不愿使，主要是缘于主观因素。如生活不适、家庭牵挂、环境变换、家长压力和功利思考，以及临时观念等，可能让参与交流轮岗的教师产生应付心理、得过且过。</w:t>
      </w:r>
    </w:p>
    <w:p>
      <w:pPr>
        <w:ind w:left="0" w:right="0" w:firstLine="560"/>
        <w:spacing w:before="450" w:after="450" w:line="312" w:lineRule="auto"/>
      </w:pPr>
      <w:r>
        <w:rPr>
          <w:rFonts w:ascii="宋体" w:hAnsi="宋体" w:eastAsia="宋体" w:cs="宋体"/>
          <w:color w:val="000"/>
          <w:sz w:val="28"/>
          <w:szCs w:val="28"/>
        </w:rPr>
        <w:t xml:space="preserve">三、要强化制度与管理</w:t>
      </w:r>
    </w:p>
    <w:p>
      <w:pPr>
        <w:ind w:left="0" w:right="0" w:firstLine="560"/>
        <w:spacing w:before="450" w:after="450" w:line="312" w:lineRule="auto"/>
      </w:pPr>
      <w:r>
        <w:rPr>
          <w:rFonts w:ascii="宋体" w:hAnsi="宋体" w:eastAsia="宋体" w:cs="宋体"/>
          <w:color w:val="000"/>
          <w:sz w:val="28"/>
          <w:szCs w:val="28"/>
        </w:rPr>
        <w:t xml:space="preserve">教师轮岗制已成为均衡教育资源、推动义务教育发展的关键之举。然而，教师轮岗制虽好，但在实施的过程中，必然会出现众多问题。解决好这些问题，才能保障教师轮岗制度真正常态化、制度化。</w:t>
      </w:r>
    </w:p>
    <w:p>
      <w:pPr>
        <w:ind w:left="0" w:right="0" w:firstLine="560"/>
        <w:spacing w:before="450" w:after="450" w:line="312" w:lineRule="auto"/>
      </w:pPr>
      <w:r>
        <w:rPr>
          <w:rFonts w:ascii="宋体" w:hAnsi="宋体" w:eastAsia="宋体" w:cs="宋体"/>
          <w:color w:val="000"/>
          <w:sz w:val="28"/>
          <w:szCs w:val="28"/>
        </w:rPr>
        <w:t xml:space="preserve">首先，什么样的教师需要轮岗？根据文件要求，优质学校每年教师交流轮岗的比例不低于符合交流条件教师总数的10%，而骨干教师应不低于交流总数的20%。但事实是，真正交流轮岗的教师其实并未达到相关要求。一者，从一校到另一校，教师需要做多方面的调整，部分符合交流条件的教师为避免麻烦，想方设法不去参加教师轮岗。二者，从教师在优质校和普通校之间流动，必定会引起其心理上的波动。轮岗教师争相去好学校，而去普通校的则寥寥无几。结构性的失衡，导致教师轮岗不论是在数量上还是质量上都有所下滑，这使得教师轮岗面临不少难题。</w:t>
      </w:r>
    </w:p>
    <w:p>
      <w:pPr>
        <w:ind w:left="0" w:right="0" w:firstLine="560"/>
        <w:spacing w:before="450" w:after="450" w:line="312" w:lineRule="auto"/>
      </w:pPr>
      <w:r>
        <w:rPr>
          <w:rFonts w:ascii="宋体" w:hAnsi="宋体" w:eastAsia="宋体" w:cs="宋体"/>
          <w:color w:val="000"/>
          <w:sz w:val="28"/>
          <w:szCs w:val="28"/>
        </w:rPr>
        <w:t xml:space="preserve">其次，学校是否会派出名优教师参与轮岗？本市之内各校间的竞争也很强烈。派出一位优秀教师去交流，意味着在竞争中本校就少一份胜算。然而，随着教师轮岗制的规模不断扩大。学校一方面要保证自身的教育质量，另一方面又要完成上级部门下达的交流任务。权衡之下，部分优质学校便改头换面，将普通教师冠以优秀教师之名送出去交换。这样既完成了教师轮岗的任务要求，有保障了本校的教育质量。但对教师轮岗制度本身来说，这种做法却是一种损害。</w:t>
      </w:r>
    </w:p>
    <w:p>
      <w:pPr>
        <w:ind w:left="0" w:right="0" w:firstLine="560"/>
        <w:spacing w:before="450" w:after="450" w:line="312" w:lineRule="auto"/>
      </w:pPr>
      <w:r>
        <w:rPr>
          <w:rFonts w:ascii="宋体" w:hAnsi="宋体" w:eastAsia="宋体" w:cs="宋体"/>
          <w:color w:val="000"/>
          <w:sz w:val="28"/>
          <w:szCs w:val="28"/>
        </w:rPr>
        <w:t xml:space="preserve">尽管不同学校间的教师在工资待遇等方面的差距进一步缩小，但校与校之间的教师待遇还是会有差别。教师轮岗去了其他学校之后，待遇如何保证？最基本的食宿交通如何保证？这些问题不能尽快解决，教师轮岗的积极性就会受到打压，效果自然也会令人失望。可见，在教师轮岗制度背后，依然存在不少需要迫切解决的问题：其一，要进一步完善教师轮岗制，着力解决一些影响教师轮岗的细节性因素。消除轮岗教师的后顾之忧，保证制度的畅通落实。其二，教育部门要广泛宣传教师轮岗的重要意义，制定详细的轮岗计划和相应的考评体系，助推同城之内义务教育学校教师之间轮岗。建立健全监督体系，杜绝轮岗学校各种“打折扣”的行为。其三，作为教师，也应积极转变自身观念，适应新的教育形势，以自身实际行动推动义务教育的均衡发展。</w:t>
      </w:r>
    </w:p>
    <w:p>
      <w:pPr>
        <w:ind w:left="0" w:right="0" w:firstLine="560"/>
        <w:spacing w:before="450" w:after="450" w:line="312" w:lineRule="auto"/>
      </w:pPr>
      <w:r>
        <w:rPr>
          <w:rFonts w:ascii="黑体" w:hAnsi="黑体" w:eastAsia="黑体" w:cs="黑体"/>
          <w:color w:val="000000"/>
          <w:sz w:val="36"/>
          <w:szCs w:val="36"/>
          <w:b w:val="1"/>
          <w:bCs w:val="1"/>
        </w:rPr>
        <w:t xml:space="preserve">20_教师交流轮岗工作总结汇报篇4</w:t>
      </w:r>
    </w:p>
    <w:p>
      <w:pPr>
        <w:ind w:left="0" w:right="0" w:firstLine="560"/>
        <w:spacing w:before="450" w:after="450" w:line="312" w:lineRule="auto"/>
      </w:pPr>
      <w:r>
        <w:rPr>
          <w:rFonts w:ascii="宋体" w:hAnsi="宋体" w:eastAsia="宋体" w:cs="宋体"/>
          <w:color w:val="000"/>
          <w:sz w:val="28"/>
          <w:szCs w:val="28"/>
        </w:rPr>
        <w:t xml:space="preserve">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20__年__份，我服从学校领导安排来到新镇中心小学校轮岗交流，成为四(1)班的班主任兼英语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学习?我从最基本的课堂教学抓起，坚持早读，坚持默写，每天做一点点，日积月累，积少成多。我又从家里带去了许多适合他们的书籍，鼓励他们有空多看课外书，提高自己的阅读理解能力。慢慢的，课堂上敢于发言的学生多了，学生的默写正确率提高了，课后互相借书看书的学生多了，学生的口语也提高了……第一学期期末考试，我班的英语平均分最高，九十五以上，让我和孩子们都看到了希望，非常开心。</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课堂作业本、补充习题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表现也越来越精彩，有些孩子的作业非常的完美。又到一年期末时，知道我要走了，孩子们给我写了一份信《写给老师的一封信》。阅读时，很开心，很感动!无论孩子们写些什么，都应该感激了。带着愉悦感动的心情逐一细读，孩子们真心的话语好多次让我泪湿眼眶。谁说他们是基础最差的?谁说他们是最不懂感情的?信中那一句句朴实优美真挚的话语，像一股股潺潺的清泉流淌过我的心田。孩子们，谢谢!真的谢谢你们了!老师真的没有为你们多做多少，可你们对老师的这份挚爱真的让我承受不起，我唯有感动、感谢、感恩：孩子们，谢谢你们的这份挚爱!</w:t>
      </w:r>
    </w:p>
    <w:p>
      <w:pPr>
        <w:ind w:left="0" w:right="0" w:firstLine="560"/>
        <w:spacing w:before="450" w:after="450" w:line="312" w:lineRule="auto"/>
      </w:pPr>
      <w:r>
        <w:rPr>
          <w:rFonts w:ascii="宋体" w:hAnsi="宋体" w:eastAsia="宋体" w:cs="宋体"/>
          <w:color w:val="000"/>
          <w:sz w:val="28"/>
          <w:szCs w:val="28"/>
        </w:rPr>
        <w:t xml:space="preserve">六一儿童节到了，我们班级开展的庆六一活动，大家都积极参与搞了很多活动。有六名同学担任主持人，其中以许政毅和冯坤德的小品最精彩。这是他们自编自导自演的，非常搞笑的小品，非常棒!</w:t>
      </w:r>
    </w:p>
    <w:p>
      <w:pPr>
        <w:ind w:left="0" w:right="0" w:firstLine="560"/>
        <w:spacing w:before="450" w:after="450" w:line="312" w:lineRule="auto"/>
      </w:pPr>
      <w:r>
        <w:rPr>
          <w:rFonts w:ascii="宋体" w:hAnsi="宋体" w:eastAsia="宋体" w:cs="宋体"/>
          <w:color w:val="000"/>
          <w:sz w:val="28"/>
          <w:szCs w:val="28"/>
        </w:rPr>
        <w:t xml:space="preserve">孩子们，老师从不后悔教了你们，也从不后悔自己付出的种种辛劳，因为你们的刻苦努力好学上进感恩知足让老师的生命得到了又一次的成长!感谢你们，一个月来的辛苦练习才有了今天的出色成绩!感谢你们，为自己的四年级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望着期末考卷，我有点担心。担心那些记忆力稍差的同学不能很好的完成翻译和填空。不过令人欣喜的是，孩子们都考得不错，恭喜你们，未来的路，你们一定会越走越好越走越远!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黑体" w:hAnsi="黑体" w:eastAsia="黑体" w:cs="黑体"/>
          <w:color w:val="000000"/>
          <w:sz w:val="36"/>
          <w:szCs w:val="36"/>
          <w:b w:val="1"/>
          <w:bCs w:val="1"/>
        </w:rPr>
        <w:t xml:space="preserve">20_教师交流轮岗工作总结汇报篇5</w:t>
      </w:r>
    </w:p>
    <w:p>
      <w:pPr>
        <w:ind w:left="0" w:right="0" w:firstLine="560"/>
        <w:spacing w:before="450" w:after="450" w:line="312" w:lineRule="auto"/>
      </w:pPr>
      <w:r>
        <w:rPr>
          <w:rFonts w:ascii="宋体" w:hAnsi="宋体" w:eastAsia="宋体" w:cs="宋体"/>
          <w:color w:val="000"/>
          <w:sz w:val="28"/>
          <w:szCs w:val="28"/>
        </w:rPr>
        <w:t xml:space="preserve">时间飞逝，转眼高三上半学期的工作已接近尾声，回想半年的工作，有很多感触。这一学期来，本人更积极地了解学生的情况，去摸清学生的学习基础，以便更好的“因材施教”。在教学中认真备课、上课、听课、评课。及时批改作业、讲评作业，做好课后辅导工作，广泛涉猎各种知识，形成比较完整的知识结构，严格要求学生，尊重学生，发扬教学民主，是学生学有所得，从而不断地提高自己的教学水平和思想觉悟，并顺利完成教育教学任务。现将半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认真学习领会县委县政府开展的冬季整训活动，积极准时参加党的组织生活，积极参加学校、级部和教研组组织的各种学习活动。遵守职业道德，顾全大局、服从安排、爱岗敬业、关心学生、认真从教。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5、6班的英语教学工作。一年来在如何有效的落实基础知识方面进行了认真的思考和实践。平时认真研究教材，积极参加听课、评课和集体备课，充分做到了备课充分，授课认真，反思及时，因而取得了良好的教学效果。为接下来的高三冲刺奠定基础。依据学情，大量练习促进学生对基础知识的巩固和能力的提高。做好听力训练，为保障成绩的提高奠定基础。另外，扩大阅读，进一步提升了学生的英语能力。</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作为高三年级老师，改正学生的不良习惯，培养学生积极向上的信心和勇气，不放弃每一位学生是我的教学宗旨。增强学生的自信心，是我高三下学期的主要工作，简单来说就是“抓养成”。通过努力，学生对高三冲刺阶段的学习有了明确的心理定位，工作目标基本实现。此外，学期末我还参加了学校组织的“赛课”活动，受益匪浅。</w:t>
      </w:r>
    </w:p>
    <w:p>
      <w:pPr>
        <w:ind w:left="0" w:right="0" w:firstLine="560"/>
        <w:spacing w:before="450" w:after="450" w:line="312" w:lineRule="auto"/>
      </w:pPr>
      <w:r>
        <w:rPr>
          <w:rFonts w:ascii="宋体" w:hAnsi="宋体" w:eastAsia="宋体" w:cs="宋体"/>
          <w:color w:val="000"/>
          <w:sz w:val="28"/>
          <w:szCs w:val="28"/>
        </w:rPr>
        <w:t xml:space="preserve">四、高考应对方面：</w:t>
      </w:r>
    </w:p>
    <w:p>
      <w:pPr>
        <w:ind w:left="0" w:right="0" w:firstLine="560"/>
        <w:spacing w:before="450" w:after="450" w:line="312" w:lineRule="auto"/>
      </w:pPr>
      <w:r>
        <w:rPr>
          <w:rFonts w:ascii="宋体" w:hAnsi="宋体" w:eastAsia="宋体" w:cs="宋体"/>
          <w:color w:val="000"/>
          <w:sz w:val="28"/>
          <w:szCs w:val="28"/>
        </w:rPr>
        <w:t xml:space="preserve">认真学习课标及课程教学指导意见，课程标准是落实教学目标、培养学生能力及高考命题的依据。高考命题的原则是“稳中求新”，因此有必要认真研究11年的考纲和考试说明，了解11年的高考要求。同时还认真分析了近几年高考英语试卷，把我英语命题方向，特别是高考新题型，做到心中有数，有的放矢。</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20_教师交流轮岗工作总结汇报篇6</w:t>
      </w:r>
    </w:p>
    <w:p>
      <w:pPr>
        <w:ind w:left="0" w:right="0" w:firstLine="560"/>
        <w:spacing w:before="450" w:after="450" w:line="312" w:lineRule="auto"/>
      </w:pPr>
      <w:r>
        <w:rPr>
          <w:rFonts w:ascii="宋体" w:hAnsi="宋体" w:eastAsia="宋体" w:cs="宋体"/>
          <w:color w:val="000"/>
          <w:sz w:val="28"/>
          <w:szCs w:val="28"/>
        </w:rPr>
        <w:t xml:space="preserve">一年的轮岗工作紧张忙碌而又倍感充实，在不断挑战自我的同时我受益匪浅。</w:t>
      </w:r>
    </w:p>
    <w:p>
      <w:pPr>
        <w:ind w:left="0" w:right="0" w:firstLine="560"/>
        <w:spacing w:before="450" w:after="450" w:line="312" w:lineRule="auto"/>
      </w:pPr>
      <w:r>
        <w:rPr>
          <w:rFonts w:ascii="宋体" w:hAnsi="宋体" w:eastAsia="宋体" w:cs="宋体"/>
          <w:color w:val="000"/>
          <w:sz w:val="28"/>
          <w:szCs w:val="28"/>
        </w:rPr>
        <w:t xml:space="preserve">这一年，我克服了路途遥远出行不便、所带班级调皮生多等种种困难，勇挑重担，继续承担毕业班的教育教学工作。</w:t>
      </w:r>
    </w:p>
    <w:p>
      <w:pPr>
        <w:ind w:left="0" w:right="0" w:firstLine="560"/>
        <w:spacing w:before="450" w:after="450" w:line="312" w:lineRule="auto"/>
      </w:pPr>
      <w:r>
        <w:rPr>
          <w:rFonts w:ascii="宋体" w:hAnsi="宋体" w:eastAsia="宋体" w:cs="宋体"/>
          <w:color w:val="000"/>
          <w:sz w:val="28"/>
          <w:szCs w:val="28"/>
        </w:rPr>
        <w:t xml:space="preserve">一、教学工作。我积极响应教育局“课内比教学”的号召，积极参加校内外教学研讨活动，一年时间，听公开课达五十多节次，不断汲取他人的宝贵经验，充分运用学校现有教育教学资源，改革课堂教学，取得了明显效果。</w:t>
      </w:r>
    </w:p>
    <w:p>
      <w:pPr>
        <w:ind w:left="0" w:right="0" w:firstLine="560"/>
        <w:spacing w:before="450" w:after="450" w:line="312" w:lineRule="auto"/>
      </w:pPr>
      <w:r>
        <w:rPr>
          <w:rFonts w:ascii="宋体" w:hAnsi="宋体" w:eastAsia="宋体" w:cs="宋体"/>
          <w:color w:val="000"/>
          <w:sz w:val="28"/>
          <w:szCs w:val="28"/>
        </w:rPr>
        <w:t xml:space="preserve">所带班级学生学习积极性高，所任班级教学质量有了明显提高，在上半年的期末调考中取得了优异成绩，班级两名学生跻身区300强。</w:t>
      </w:r>
    </w:p>
    <w:p>
      <w:pPr>
        <w:ind w:left="0" w:right="0" w:firstLine="560"/>
        <w:spacing w:before="450" w:after="450" w:line="312" w:lineRule="auto"/>
      </w:pPr>
      <w:r>
        <w:rPr>
          <w:rFonts w:ascii="宋体" w:hAnsi="宋体" w:eastAsia="宋体" w:cs="宋体"/>
          <w:color w:val="000"/>
          <w:sz w:val="28"/>
          <w:szCs w:val="28"/>
        </w:rPr>
        <w:t xml:space="preserve">二、班主任工作。我一如既往，乐做学生的朋友，注重活动育人，寓教于乐，受到学生的深深喜爱，家长的信赖和欢迎。所带班级活而有序，学生个性张扬。</w:t>
      </w:r>
    </w:p>
    <w:p>
      <w:pPr>
        <w:ind w:left="0" w:right="0" w:firstLine="560"/>
        <w:spacing w:before="450" w:after="450" w:line="312" w:lineRule="auto"/>
      </w:pPr>
      <w:r>
        <w:rPr>
          <w:rFonts w:ascii="宋体" w:hAnsi="宋体" w:eastAsia="宋体" w:cs="宋体"/>
          <w:color w:val="000"/>
          <w:sz w:val="28"/>
          <w:szCs w:val="28"/>
        </w:rPr>
        <w:t xml:space="preserve">在“课外访万家”的活动中，我和家长密切联系，争取到他们的支持与配合。在家长会前，我精心备课，在汇报常规工作的同时，还针对家庭教育中的误区，给家长上了生动的一课，不少家长均夸奖这是近几年来质量最高的一次家长会。一年来，特别要感谢崇仁汉滨的领导干部，给了我无私的帮助和深深的关爱，让我在充分锻炼的同时，日益成熟。在今后的工作中，我一定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20_教师交流轮岗工作总结汇报篇7</w:t>
      </w:r>
    </w:p>
    <w:p>
      <w:pPr>
        <w:ind w:left="0" w:right="0" w:firstLine="560"/>
        <w:spacing w:before="450" w:after="450" w:line="312" w:lineRule="auto"/>
      </w:pPr>
      <w:r>
        <w:rPr>
          <w:rFonts w:ascii="宋体" w:hAnsi="宋体" w:eastAsia="宋体" w:cs="宋体"/>
          <w:color w:val="000"/>
          <w:sz w:val="28"/>
          <w:szCs w:val="28"/>
        </w:rPr>
        <w:t xml:space="preserve">教师交流是促进教育教学、教育科研改革的一项重要举措。这项活动的开展，有利于提高教师的综合能力，有利于相互取长补短，特别是对于教育教学、教研教改工作的推进，能起到不可估量的重要作用。今年是我区干部教师交流活动的第一年，我们还没有成功的经验，在区教育局的正确领导下，新中学校坚持以贯彻素质教育精神为指导，深入贯彻落实上级有关教育均衡发展的总体目标，积极开展干部教师交流活动，精心组织，密切配合，在实际工作中，不断总结，不断改进，不断完善。现就一年来的干部教师交流工作总结如下：</w:t>
      </w:r>
    </w:p>
    <w:p>
      <w:pPr>
        <w:ind w:left="0" w:right="0" w:firstLine="560"/>
        <w:spacing w:before="450" w:after="450" w:line="312" w:lineRule="auto"/>
      </w:pPr>
      <w:r>
        <w:rPr>
          <w:rFonts w:ascii="宋体" w:hAnsi="宋体" w:eastAsia="宋体" w:cs="宋体"/>
          <w:color w:val="000"/>
          <w:sz w:val="28"/>
          <w:szCs w:val="28"/>
        </w:rPr>
        <w:t xml:space="preserve">一、我校交流教师的基本情况</w:t>
      </w:r>
    </w:p>
    <w:p>
      <w:pPr>
        <w:ind w:left="0" w:right="0" w:firstLine="560"/>
        <w:spacing w:before="450" w:after="450" w:line="312" w:lineRule="auto"/>
      </w:pPr>
      <w:r>
        <w:rPr>
          <w:rFonts w:ascii="宋体" w:hAnsi="宋体" w:eastAsia="宋体" w:cs="宋体"/>
          <w:color w:val="000"/>
          <w:sz w:val="28"/>
          <w:szCs w:val="28"/>
        </w:rPr>
        <w:t xml:space="preserve">在这一学年中，我校选派小学数学教师刘忠华老师、初中数学教师邱钦元老师、冯祖怀副校长到外校去交流，刘忠华和邱钦元交流到岷江东路逸夫学校，冯祖怀交流到四川美丰寿丰实验学校。他们都是新中学校的中流砥柱，业务能力很强，到外校去交流既能胜任外校的教育教学工作，又能将外校先进的教育教学理念带回本校。学校交给他们的任务是：到外校去参加教育教学实践活动，积极参加教研教改，虚心学习他们先进的教育思想和教学方法，把自己锻炼成为科研型教师。交流期满后回到学校，把学到的宝贵的教育教学经验传授给我校教师。另外，我校也注入了新鲜血液，德阳市黄河路小学的副校长陈隽、涪江路小学谭晓明老师、孝泉初中胡俊老师交流到我校，他们用他们的先进的教学理念、教学方法和丰富的教学经验感染和帮助着我们所有的教职员工。</w:t>
      </w:r>
    </w:p>
    <w:p>
      <w:pPr>
        <w:ind w:left="0" w:right="0" w:firstLine="560"/>
        <w:spacing w:before="450" w:after="450" w:line="312" w:lineRule="auto"/>
      </w:pPr>
      <w:r>
        <w:rPr>
          <w:rFonts w:ascii="宋体" w:hAnsi="宋体" w:eastAsia="宋体" w:cs="宋体"/>
          <w:color w:val="000"/>
          <w:sz w:val="28"/>
          <w:szCs w:val="28"/>
        </w:rPr>
        <w:t xml:space="preserve">二、加强领导，为搞好干部教师交流工作。</w:t>
      </w:r>
    </w:p>
    <w:p>
      <w:pPr>
        <w:ind w:left="0" w:right="0" w:firstLine="560"/>
        <w:spacing w:before="450" w:after="450" w:line="312" w:lineRule="auto"/>
      </w:pPr>
      <w:r>
        <w:rPr>
          <w:rFonts w:ascii="宋体" w:hAnsi="宋体" w:eastAsia="宋体" w:cs="宋体"/>
          <w:color w:val="000"/>
          <w:sz w:val="28"/>
          <w:szCs w:val="28"/>
        </w:rPr>
        <w:t xml:space="preserve">我校在接到交流任务后，积极行动，成立了以校长为组长的领导小组，召开了专题会议进行了研究部署，指定了具体的负责人，提出了具体要求。在选派人选工作中，坚决按照上级指示精神，精心挑选出业务能力强的干部教师；在学科分配上，选派主干学科教师，将学校教学工作的中坚力量放到一线。有了他们的参与，为干部教师的交流工作稳步、顺利、卓有成效地开展提供了保障。</w:t>
      </w:r>
    </w:p>
    <w:p>
      <w:pPr>
        <w:ind w:left="0" w:right="0" w:firstLine="560"/>
        <w:spacing w:before="450" w:after="450" w:line="312" w:lineRule="auto"/>
      </w:pPr>
      <w:r>
        <w:rPr>
          <w:rFonts w:ascii="宋体" w:hAnsi="宋体" w:eastAsia="宋体" w:cs="宋体"/>
          <w:color w:val="000"/>
          <w:sz w:val="28"/>
          <w:szCs w:val="28"/>
        </w:rPr>
        <w:t xml:space="preserve">三、提高认识，为加强交流教师的管理细研对策。</w:t>
      </w:r>
    </w:p>
    <w:p>
      <w:pPr>
        <w:ind w:left="0" w:right="0" w:firstLine="560"/>
        <w:spacing w:before="450" w:after="450" w:line="312" w:lineRule="auto"/>
      </w:pPr>
      <w:r>
        <w:rPr>
          <w:rFonts w:ascii="宋体" w:hAnsi="宋体" w:eastAsia="宋体" w:cs="宋体"/>
          <w:color w:val="000"/>
          <w:sz w:val="28"/>
          <w:szCs w:val="28"/>
        </w:rPr>
        <w:t xml:space="preserve">干部教师交流是学校之间传递新的教学方法、教育理念、教学思路、教学技能的新举措，可以让两所学校共同成长、共同进步。通过对文件的学习，我们认为：干部教师交流工作开展得如何，人是决定性因素，在选派好人的基础上，要加强对他们的管理。我们对交流干部教师的管理主要采用两种办法：一是委托对口的交流学校对交流教师进行直接管理，尤其是加强思想疏导和工作指导。其次，学校领导班子也对轮岗交流的教师不定期地进行走访、慰问，询问工作进展情况。通过这些活动的开展，起到了很好的监督和促进作用。</w:t>
      </w:r>
    </w:p>
    <w:p>
      <w:pPr>
        <w:ind w:left="0" w:right="0" w:firstLine="560"/>
        <w:spacing w:before="450" w:after="450" w:line="312" w:lineRule="auto"/>
      </w:pPr>
      <w:r>
        <w:rPr>
          <w:rFonts w:ascii="宋体" w:hAnsi="宋体" w:eastAsia="宋体" w:cs="宋体"/>
          <w:color w:val="000"/>
          <w:sz w:val="28"/>
          <w:szCs w:val="28"/>
        </w:rPr>
        <w:t xml:space="preserve">四、双方关爱，为干部教师交流工作打下坚实基础。</w:t>
      </w:r>
    </w:p>
    <w:p>
      <w:pPr>
        <w:ind w:left="0" w:right="0" w:firstLine="560"/>
        <w:spacing w:before="450" w:after="450" w:line="312" w:lineRule="auto"/>
      </w:pPr>
      <w:r>
        <w:rPr>
          <w:rFonts w:ascii="宋体" w:hAnsi="宋体" w:eastAsia="宋体" w:cs="宋体"/>
          <w:color w:val="000"/>
          <w:sz w:val="28"/>
          <w:szCs w:val="28"/>
        </w:rPr>
        <w:t xml:space="preserve">为了给交流工作打下坚实的基础，把关心落到实处，双方学校的领导会不定期地到交流学校了解情况，与交流干部教师进行沟通和交流。在肯定他们原来工作成绩的同时，针对下一步在新环境的工作进行询问：一是询问目前的工作情况，是不是适合自己的工作岗位，学校将大力支持各位教师的工作；二是询问出行情况，坐车来校是不是方便；三是询问家庭情况，还有没有什么困难需要组织解决，要是有困难学校一定会全力帮助；四是树立信心、相信学校、相互配合，把教学工作搞好；五是与原学校及时进行沟通和交流。通过领导的悉心关怀，让交流的老师感觉到大家庭的温暖，也更加坚定了立足岗位、扎实搞好交流工作的信心和决心。</w:t>
      </w:r>
    </w:p>
    <w:p>
      <w:pPr>
        <w:ind w:left="0" w:right="0" w:firstLine="560"/>
        <w:spacing w:before="450" w:after="450" w:line="312" w:lineRule="auto"/>
      </w:pPr>
      <w:r>
        <w:rPr>
          <w:rFonts w:ascii="宋体" w:hAnsi="宋体" w:eastAsia="宋体" w:cs="宋体"/>
          <w:color w:val="000"/>
          <w:sz w:val="28"/>
          <w:szCs w:val="28"/>
        </w:rPr>
        <w:t xml:space="preserve">五、爱岗敬业，为搞好干部教师交流工作不断提高自身素质。</w:t>
      </w:r>
    </w:p>
    <w:p>
      <w:pPr>
        <w:ind w:left="0" w:right="0" w:firstLine="560"/>
        <w:spacing w:before="450" w:after="450" w:line="312" w:lineRule="auto"/>
      </w:pPr>
      <w:r>
        <w:rPr>
          <w:rFonts w:ascii="宋体" w:hAnsi="宋体" w:eastAsia="宋体" w:cs="宋体"/>
          <w:color w:val="000"/>
          <w:sz w:val="28"/>
          <w:szCs w:val="28"/>
        </w:rPr>
        <w:t xml:space="preserve">来我校交流的三位教师，他们来自三所不同的学校。在平时的教学中，他们都有着自己灵活、独特、实用的管理和教学模式；他们能扎实备课、认真上课，与同学们相处非常融洽。虽然每天都是紧张而艰辛，但老师们脸上的笑容却是多彩的。他们这种爱岗敬业，勤勤恳恳、无私奉献、苦干实干的精神很值得我们学习。这三位教师能自觉服从教导处教学安排，能主动进行听课、评课，尤其是陈隽副校长，来我校一年时间，就已经利用自己的空余时间听完了我校所有老师的课，并给每个老师都提出了宝贵的意见。他们和我校老师认真交流，谈教学得失、论教学方法、参与集体备课，谭晓明老师，每天都能听到他和我校数学老师郭升平、张凌杰等人的激烈讨论，他每次都能建设性地吸收郭老师和张老师的意见和建议，并把自己的先进教学理念和方法传递给我们。这三位交流教师还能积极参加教研教改、探讨新课程理念、教育教学对策、如何提高课堂教学效率，以及自己对日常管理工作的一些心得和体会，谭晓明老师作了一次《一堂课，你更关注什么》的专题讲座，陈隽副校长作了一次《校园消防安全教育》的专题讲座。他们总是能够做到集思广益、相互交流、共同提高，时时刻刻都以一个优秀交流干部教师的标准来要求自己。胡俊老师除承担教学任务外，还积极、认真做好后勤服务工作，认真履行运动场修复工程监督等工作，协助总务室做好教师周转房配套设施设备的计划、采购工作。</w:t>
      </w:r>
    </w:p>
    <w:p>
      <w:pPr>
        <w:ind w:left="0" w:right="0" w:firstLine="560"/>
        <w:spacing w:before="450" w:after="450" w:line="312" w:lineRule="auto"/>
      </w:pPr>
      <w:r>
        <w:rPr>
          <w:rFonts w:ascii="宋体" w:hAnsi="宋体" w:eastAsia="宋体" w:cs="宋体"/>
          <w:color w:val="000"/>
          <w:sz w:val="28"/>
          <w:szCs w:val="28"/>
        </w:rPr>
        <w:t xml:space="preserve">总之，通过一年来的干部教师交流，不管是派出交流的教师，还是外校交流过来的教师，他们都能严格要求自己，自觉遵守学校各项规章制度，坚持树立教师是形象、是模范、是榜样的准则。他们用自己默默无闻的奉献，深深地感动着学校的每一位同仁。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2025-04-26T19:38:37+08:00</dcterms:created>
  <dcterms:modified xsi:type="dcterms:W3CDTF">2025-04-26T19:38:37+08:00</dcterms:modified>
</cp:coreProperties>
</file>

<file path=docProps/custom.xml><?xml version="1.0" encoding="utf-8"?>
<Properties xmlns="http://schemas.openxmlformats.org/officeDocument/2006/custom-properties" xmlns:vt="http://schemas.openxmlformats.org/officeDocument/2006/docPropsVTypes"/>
</file>