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精选产科护士工作总结范文4简短</w:t>
      </w:r>
      <w:bookmarkEnd w:id="1"/>
    </w:p>
    <w:p>
      <w:pPr>
        <w:jc w:val="center"/>
        <w:spacing w:before="0" w:after="450"/>
      </w:pPr>
      <w:r>
        <w:rPr>
          <w:rFonts w:ascii="Arial" w:hAnsi="Arial" w:eastAsia="Arial" w:cs="Arial"/>
          <w:color w:val="999999"/>
          <w:sz w:val="20"/>
          <w:szCs w:val="20"/>
        </w:rPr>
        <w:t xml:space="preserve">来源：网络  作者：蓝色心情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精选产科护士工作总结范文4简短一而现在，一上任，我马上体会到了一名护士长的职责要比一名护士的职责多得多，也难得多。比如说，面对病人：以前，我觉得难应付的病人只是偶尔那么几个。可是现在，我突然发现，那些难应付的病人怎么会冒出来这么多?其实是因...</w:t>
      </w:r>
    </w:p>
    <w:p>
      <w:pPr>
        <w:ind w:left="0" w:right="0" w:firstLine="560"/>
        <w:spacing w:before="450" w:after="450" w:line="312" w:lineRule="auto"/>
      </w:pPr>
      <w:r>
        <w:rPr>
          <w:rFonts w:ascii="黑体" w:hAnsi="黑体" w:eastAsia="黑体" w:cs="黑体"/>
          <w:color w:val="000000"/>
          <w:sz w:val="36"/>
          <w:szCs w:val="36"/>
          <w:b w:val="1"/>
          <w:bCs w:val="1"/>
        </w:rPr>
        <w:t xml:space="preserve">精选产科护士工作总结范文4简短一</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 “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今天，我能够站在这里，做一次述职报告，心中怀着一颗感恩的心，感谢院领导给予我的指导和关心，感谢所有同事给予我的支持和帮助，因为有你们，我不孤单!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宋体" w:hAnsi="宋体" w:eastAsia="宋体" w:cs="宋体"/>
          <w:color w:val="000"/>
          <w:sz w:val="28"/>
          <w:szCs w:val="28"/>
        </w:rPr>
        <w:t xml:space="preserve">20-年妇产科护理工作总结</w:t>
      </w:r>
    </w:p>
    <w:p>
      <w:pPr>
        <w:ind w:left="0" w:right="0" w:firstLine="560"/>
        <w:spacing w:before="450" w:after="450" w:line="312" w:lineRule="auto"/>
      </w:pPr>
      <w:r>
        <w:rPr>
          <w:rFonts w:ascii="宋体" w:hAnsi="宋体" w:eastAsia="宋体" w:cs="宋体"/>
          <w:color w:val="000"/>
          <w:sz w:val="28"/>
          <w:szCs w:val="28"/>
        </w:rPr>
        <w:t xml:space="preserve">人性化服务是一种创造性的、个性化的、整体的、有效的护理模式，其目的是使病人在心理、社会、精神上处于满足而舒适的状态，减少或降低不适的程度。我科室一贯秉承人性化服务，与产妇心贴心，为她们创造一个温馨的分娩环境。</w:t>
      </w:r>
    </w:p>
    <w:p>
      <w:pPr>
        <w:ind w:left="0" w:right="0" w:firstLine="560"/>
        <w:spacing w:before="450" w:after="450" w:line="312" w:lineRule="auto"/>
      </w:pPr>
      <w:r>
        <w:rPr>
          <w:rFonts w:ascii="宋体" w:hAnsi="宋体" w:eastAsia="宋体" w:cs="宋体"/>
          <w:color w:val="000"/>
          <w:sz w:val="28"/>
          <w:szCs w:val="28"/>
        </w:rPr>
        <w:t xml:space="preserve">一、人性化服务：</w:t>
      </w:r>
    </w:p>
    <w:p>
      <w:pPr>
        <w:ind w:left="0" w:right="0" w:firstLine="560"/>
        <w:spacing w:before="450" w:after="450" w:line="312" w:lineRule="auto"/>
      </w:pPr>
      <w:r>
        <w:rPr>
          <w:rFonts w:ascii="宋体" w:hAnsi="宋体" w:eastAsia="宋体" w:cs="宋体"/>
          <w:color w:val="000"/>
          <w:sz w:val="28"/>
          <w:szCs w:val="28"/>
        </w:rPr>
        <w:t xml:space="preserve">我们所从事的妇产科护理工作是一种专业性很强、并以特殊人群为服务对象的工作。在工作中，护理人员不仅要完成好护士的角色，还要承担病人的教育者、组织管理者及咨询者等角色，而且孕产妇、病人家属、医生和医院管理者都对护士的工作质量和服务态度提出了高要求，这就要求护理人员必须加强自身学习，以人为本、以产妇为中心实施人性化服务。</w:t>
      </w:r>
    </w:p>
    <w:p>
      <w:pPr>
        <w:ind w:left="0" w:right="0" w:firstLine="560"/>
        <w:spacing w:before="450" w:after="450" w:line="312" w:lineRule="auto"/>
      </w:pPr>
      <w:r>
        <w:rPr>
          <w:rFonts w:ascii="宋体" w:hAnsi="宋体" w:eastAsia="宋体" w:cs="宋体"/>
          <w:color w:val="000"/>
          <w:sz w:val="28"/>
          <w:szCs w:val="28"/>
        </w:rPr>
        <w:t xml:space="preserve">二、与产妇心贴心：</w:t>
      </w:r>
    </w:p>
    <w:p>
      <w:pPr>
        <w:ind w:left="0" w:right="0" w:firstLine="560"/>
        <w:spacing w:before="450" w:after="450" w:line="312" w:lineRule="auto"/>
      </w:pPr>
      <w:r>
        <w:rPr>
          <w:rFonts w:ascii="宋体" w:hAnsi="宋体" w:eastAsia="宋体" w:cs="宋体"/>
          <w:color w:val="000"/>
          <w:sz w:val="28"/>
          <w:szCs w:val="28"/>
        </w:rPr>
        <w:t xml:space="preserve">当产妇走进病区，我们护理人员要以最甜美的笑容、最关爱的眼神、最体贴的语言面对，给她们更多的人文关怀，让他们体会到护理人员真诚的爱心。同时，全面推行一对一陪伴分娩。在分娩过程中由一个有助产经验的助产人员在产前、产时及产后陪伴产妇，特别是整个分娩过程中持续地给产妇以生理上、心理上、感情上、物质上的支持，大大减少产妇心理及生理负担，使产妇在整个分娩过程中无痛、舒适、安全，减轻恐惧和疼痛对产妇身心的伤害。</w:t>
      </w:r>
    </w:p>
    <w:p>
      <w:pPr>
        <w:ind w:left="0" w:right="0" w:firstLine="560"/>
        <w:spacing w:before="450" w:after="450" w:line="312" w:lineRule="auto"/>
      </w:pPr>
      <w:r>
        <w:rPr>
          <w:rFonts w:ascii="宋体" w:hAnsi="宋体" w:eastAsia="宋体" w:cs="宋体"/>
          <w:color w:val="000"/>
          <w:sz w:val="28"/>
          <w:szCs w:val="28"/>
        </w:rPr>
        <w:t xml:space="preserve">将人性化、心贴心的服务运用到妇产科临床护理工作中，能使产妇感到人性关怀的温暖，并获得满足感和安全感。我科自开展人性化服务以来，由于服务质量的提高，受到了产妇的广泛好评。新的实践使我们进一步认识到，只有不断改善人性化服务的服务方式，才能不断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精选产科护士工作总结范文4简短二</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黑体" w:hAnsi="黑体" w:eastAsia="黑体" w:cs="黑体"/>
          <w:color w:val="000000"/>
          <w:sz w:val="36"/>
          <w:szCs w:val="36"/>
          <w:b w:val="1"/>
          <w:bCs w:val="1"/>
        </w:rPr>
        <w:t xml:space="preserve">精选产科护士工作总结范文4简短三</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共收治妇产科住院病人约1346人次，其中手术约614台次(包括产科和妇科手术)，迎接新生儿约627人(包括手术和自然分娩)，为医院创造了180多万的收益。虽然工作很繁重，但是没有一人喊苦喊累，依然坚守岗位。现将20_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 每月护理组织查房一次， 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 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总之在全年工作中，由于有院领导的支持和关心以及全体护理同仁们的齐心协力，使我院护理工作在各方面有了一定进步。</w:t>
      </w:r>
    </w:p>
    <w:p>
      <w:pPr>
        <w:ind w:left="0" w:right="0" w:firstLine="560"/>
        <w:spacing w:before="450" w:after="450" w:line="312" w:lineRule="auto"/>
      </w:pPr>
      <w:r>
        <w:rPr>
          <w:rFonts w:ascii="黑体" w:hAnsi="黑体" w:eastAsia="黑体" w:cs="黑体"/>
          <w:color w:val="000000"/>
          <w:sz w:val="36"/>
          <w:szCs w:val="36"/>
          <w:b w:val="1"/>
          <w:bCs w:val="1"/>
        </w:rPr>
        <w:t xml:space="preserve">精选产科护士工作总结范文4简短四</w:t>
      </w:r>
    </w:p>
    <w:p>
      <w:pPr>
        <w:ind w:left="0" w:right="0" w:firstLine="560"/>
        <w:spacing w:before="450" w:after="450" w:line="312" w:lineRule="auto"/>
      </w:pPr>
      <w:r>
        <w:rPr>
          <w:rFonts w:ascii="宋体" w:hAnsi="宋体" w:eastAsia="宋体" w:cs="宋体"/>
          <w:color w:val="000"/>
          <w:sz w:val="28"/>
          <w:szCs w:val="28"/>
        </w:rPr>
        <w:t xml:space="preserve">妇产科护士述职报告</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作为一名护士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 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 要加强管理，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w:t>
      </w:r>
    </w:p>
    <w:p>
      <w:pPr>
        <w:ind w:left="0" w:right="0" w:firstLine="560"/>
        <w:spacing w:before="450" w:after="450" w:line="312" w:lineRule="auto"/>
      </w:pPr>
      <w:r>
        <w:rPr>
          <w:rFonts w:ascii="宋体" w:hAnsi="宋体" w:eastAsia="宋体" w:cs="宋体"/>
          <w:color w:val="000"/>
          <w:sz w:val="28"/>
          <w:szCs w:val="28"/>
        </w:rPr>
        <w:t xml:space="preserve">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临床实验室</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没有规矩不成方圆，有了良好的医德，我们还需要严格的制度。在不折不扣地遵守医院各种规章制度的前提下，我和大家一起制定了科室的各种工作细</w:t>
      </w:r>
    </w:p>
    <w:p>
      <w:pPr>
        <w:ind w:left="0" w:right="0" w:firstLine="560"/>
        <w:spacing w:before="450" w:after="450" w:line="312" w:lineRule="auto"/>
      </w:pPr>
      <w:r>
        <w:rPr>
          <w:rFonts w:ascii="宋体" w:hAnsi="宋体" w:eastAsia="宋体" w:cs="宋体"/>
          <w:color w:val="000"/>
          <w:sz w:val="28"/>
          <w:szCs w:val="28"/>
        </w:rPr>
        <w:t xml:space="preserve">则，明确各班职责，从我做起，带领大家早上班晚下班，只要病人需要，不计较个人得失，没有时间和节假日的概念。这样我们相互之间常督促，勤落实，保障了最高效，最积极的工作热情。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 临床实验室</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黑体" w:hAnsi="黑体" w:eastAsia="黑体" w:cs="黑体"/>
          <w:color w:val="000000"/>
          <w:sz w:val="36"/>
          <w:szCs w:val="36"/>
          <w:b w:val="1"/>
          <w:bCs w:val="1"/>
        </w:rPr>
        <w:t xml:space="preserve">精选产科护士工作总结范文4简短五</w:t>
      </w:r>
    </w:p>
    <w:p>
      <w:pPr>
        <w:ind w:left="0" w:right="0" w:firstLine="560"/>
        <w:spacing w:before="450" w:after="450" w:line="312" w:lineRule="auto"/>
      </w:pPr>
      <w:r>
        <w:rPr>
          <w:rFonts w:ascii="宋体" w:hAnsi="宋体" w:eastAsia="宋体" w:cs="宋体"/>
          <w:color w:val="000"/>
          <w:sz w:val="28"/>
          <w:szCs w:val="28"/>
        </w:rPr>
        <w:t xml:space="preserve">产科护士爱岗敬业演讲稿</w:t>
      </w:r>
    </w:p>
    <w:p>
      <w:pPr>
        <w:ind w:left="0" w:right="0" w:firstLine="560"/>
        <w:spacing w:before="450" w:after="450" w:line="312" w:lineRule="auto"/>
      </w:pPr>
      <w:r>
        <w:rPr>
          <w:rFonts w:ascii="宋体" w:hAnsi="宋体" w:eastAsia="宋体" w:cs="宋体"/>
          <w:color w:val="000"/>
          <w:sz w:val="28"/>
          <w:szCs w:val="28"/>
        </w:rPr>
        <w:t xml:space="preserve">我是产科一名普普通通的小护士，20xx年1月，从我向产科报道的那一刻起，我就被这个充满激情、斗志昂扬的团队深深感染了，在日常的工作中，从各位老师身上，我更是渐渐感受到作为一名产科护士肩上那份责无旁贷的使命。</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把一点一滴的小事做好，把一分一秒的时间抓牢，时刻做到爱岗敬业，把每一位患者都当做自己的亲人来看待，学会换位思考，忧患者之所忧，急患者之所急，想患者之所想，时时刻刻将每一位患者放在心上，建起一架通往患者心灵的桥梁。俗语说榜样的气力是无穷的，我们医务工作者中也有很多使人敬佩的榜样，如“白求恩奖章”的获得者、20xx年感动中国取得者，北京军区总医院外科专家华益慰，他自言不管名誉多高，在病人眼前永久是一位普通医生，从面对病人的微笑、从听诊前自己捂热的听诊器、从为病人查体前先搓热的双手等等这些点滴小事，让我们感受到他对医学精益求精和对病人无穷关爱的内心世界。在他生命的最后尽头，依然坚守着医生最后的责任，一生中不知道为病人做了多少台癌症切除手术，但自己所患的癌症却是他历来不曾见过的，胃全切手术后，出现了多种并发症，在病痛中，依然放不下医学事业，具体的记录下自己术后治疗、饮食、心理、生理等各方面的亲身体验，以第一手资料为今后治疗类似的病人提供了宝贵的医学经验，并立下遗言把遗体献给医学事业。这正是一位医者，坚守内心的信念，在为群众健康服务的道路上不断绽放生命的光彩，他值得我们每位医务工作者学习。</w:t>
      </w:r>
    </w:p>
    <w:p>
      <w:pPr>
        <w:ind w:left="0" w:right="0" w:firstLine="560"/>
        <w:spacing w:before="450" w:after="450" w:line="312" w:lineRule="auto"/>
      </w:pPr>
      <w:r>
        <w:rPr>
          <w:rFonts w:ascii="宋体" w:hAnsi="宋体" w:eastAsia="宋体" w:cs="宋体"/>
          <w:color w:val="000"/>
          <w:sz w:val="28"/>
          <w:szCs w:val="28"/>
        </w:rPr>
        <w:t xml:space="preserve">偶像事迹无独有偶，有些就发生在我们身边，我们产科有一批老年资的护士，有的甚至年近半百，然而她们依然坚守在临床第一线，白班夜班、抢救特护，昼夜待命、随叫随到。</w:t>
      </w:r>
    </w:p>
    <w:p>
      <w:pPr>
        <w:ind w:left="0" w:right="0" w:firstLine="560"/>
        <w:spacing w:before="450" w:after="450" w:line="312" w:lineRule="auto"/>
      </w:pPr>
      <w:r>
        <w:rPr>
          <w:rFonts w:ascii="宋体" w:hAnsi="宋体" w:eastAsia="宋体" w:cs="宋体"/>
          <w:color w:val="000"/>
          <w:sz w:val="28"/>
          <w:szCs w:val="28"/>
        </w:rPr>
        <w:t xml:space="preserve">犹记得那是一个寒冷的冬夜，劳累了一天的房红霞护士长刚刚入睡，一阵急促的电话声把她惊醒，是产科主任于凤的声音：“赶快来抢救病人”。她二话没说，一边穿衣服，一边把老公叫醒：“快起来，赶紧送我去医院，有个病人需要抢救”。她的丈夫已经习惯了这样的情形，睡梦中一骨碌就爬了起来，十几分钟就把她送到了医院。产妇叫丁虹，因为中央型前置胎盘行剖宫产，手术后出血8000ml，现在是重度失血性休克。来到病房，看到的是产妇苍白的脸，监护仪不断的报警声，快速输入的血液和救命的氧气。一次次的备血，一袋袋的输血，一瓶瓶的输液，持续吸氧，持续心电监护，帮助病人翻身，观察阴道流血，给病人一遍一遍的换卫生纸，经过六个多小时的抢救，产妇逐渐从昏迷中清醒过来。醒了!终于醒了!产妇的生命体征已经接近正常，尿量逐渐增多，脸色也变得越来越红润。一颗悬着的心终于放下了。这时天色已经大亮，劳累了一宿的她虽然已经非常疲惫，但依然继续坚守岗位，直到病人在下午完全脱离了危险，她这才放心地回家休息。这正是一位医者的仁德之心，像这样勤于付出、默默奉献的人数不胜数。</w:t>
      </w:r>
    </w:p>
    <w:p>
      <w:pPr>
        <w:ind w:left="0" w:right="0" w:firstLine="560"/>
        <w:spacing w:before="450" w:after="450" w:line="312" w:lineRule="auto"/>
      </w:pPr>
      <w:r>
        <w:rPr>
          <w:rFonts w:ascii="宋体" w:hAnsi="宋体" w:eastAsia="宋体" w:cs="宋体"/>
          <w:color w:val="000"/>
          <w:sz w:val="28"/>
          <w:szCs w:val="28"/>
        </w:rPr>
        <w:t xml:space="preserve">我们产三科是病理产科，所有的危重病号都在我们的micu，有一次，一位产妇产后出血，术中出血3000ml，现正处于重度失血性休克，那天正值左丽丽老师上特护，病人尚未脱离危险期，病情及其不稳定。左老师不厌其烦的为产妇量血压、按摩下肢、擦汗、换纸。突然，监护仪报警声大作，病人血压急剧下降，出现了心跳呼吸骤停，若不及时抢救，病人将因窒息而死亡。左老师二话没说，俯下身子就给病人做起了人工徒手心肺复苏，真正的口对口人工呼吸，一个循环、两个循环„„终于，病人的意识恢复了，心肺复苏成功了!监护室所有人不由得松了一口气，监护仪上的绿灯一闪一闪，仿佛在无声的庆祝着这场战役的胜利。试问在场的每一位，扪心自问，如果遇到这样紧急的情况，你能否做到这难能可贵的一点呢?</w:t>
      </w:r>
    </w:p>
    <w:p>
      <w:pPr>
        <w:ind w:left="0" w:right="0" w:firstLine="560"/>
        <w:spacing w:before="450" w:after="450" w:line="312" w:lineRule="auto"/>
      </w:pPr>
      <w:r>
        <w:rPr>
          <w:rFonts w:ascii="宋体" w:hAnsi="宋体" w:eastAsia="宋体" w:cs="宋体"/>
          <w:color w:val="000"/>
          <w:sz w:val="28"/>
          <w:szCs w:val="28"/>
        </w:rPr>
        <w:t xml:space="preserve">由于繁忙而美丽，由于奉献而崇高，正是这无数的榜样，他们用平凡的双手书写着生命的华丽;用朴素的自己描绘着健康的绚丽。他们是一面面旗帜，诠释着生命和爱的意义，坚守岗位，克服种种困难，为群众的健康奉献自己的气力，都是我们医务工作者学习的楷模。</w:t>
      </w:r>
    </w:p>
    <w:p>
      <w:pPr>
        <w:ind w:left="0" w:right="0" w:firstLine="560"/>
        <w:spacing w:before="450" w:after="450" w:line="312" w:lineRule="auto"/>
      </w:pPr>
      <w:r>
        <w:rPr>
          <w:rFonts w:ascii="宋体" w:hAnsi="宋体" w:eastAsia="宋体" w:cs="宋体"/>
          <w:color w:val="000"/>
          <w:sz w:val="28"/>
          <w:szCs w:val="28"/>
        </w:rPr>
        <w:t xml:space="preserve">作为一名医务工作者，我们就应当具有“大爱无边、生命至上”的信念，牢记“生命无价，群众的健康利益高于一切”，作人民健康的虔诚卫士，让仁德常驻我们心中!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精选产科护士工作总结范文4简短六</w:t>
      </w:r>
    </w:p>
    <w:p>
      <w:pPr>
        <w:ind w:left="0" w:right="0" w:firstLine="560"/>
        <w:spacing w:before="450" w:after="450" w:line="312" w:lineRule="auto"/>
      </w:pPr>
      <w:r>
        <w:rPr>
          <w:rFonts w:ascii="宋体" w:hAnsi="宋体" w:eastAsia="宋体" w:cs="宋体"/>
          <w:color w:val="000"/>
          <w:sz w:val="28"/>
          <w:szCs w:val="28"/>
        </w:rPr>
        <w:t xml:space="preserve">今年七月，我被任命为产科副护士长。作为一名医院里最年轻的中层干部，从上任的那一天起，我就深深意识到了所面临的压力和挑战。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马云的一句话，他说：“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今天，我能够站在这里，做一次述职报告，心中怀着一颗感恩的心，感谢院领导给予我的指导和关心，感谢所有同事给予我的支持和帮助，因为有你们，我不孤单!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宋体" w:hAnsi="宋体" w:eastAsia="宋体" w:cs="宋体"/>
          <w:color w:val="000"/>
          <w:sz w:val="28"/>
          <w:szCs w:val="28"/>
        </w:rPr>
        <w:t xml:space="preserve">产科护士长年终述职报告5[_TAG_h2]精选产科护士工作总结范文4简短七</w:t>
      </w:r>
    </w:p>
    <w:p>
      <w:pPr>
        <w:ind w:left="0" w:right="0" w:firstLine="560"/>
        <w:spacing w:before="450" w:after="450" w:line="312" w:lineRule="auto"/>
      </w:pPr>
      <w:r>
        <w:rPr>
          <w:rFonts w:ascii="宋体" w:hAnsi="宋体" w:eastAsia="宋体" w:cs="宋体"/>
          <w:color w:val="000"/>
          <w:sz w:val="28"/>
          <w:szCs w:val="28"/>
        </w:rPr>
        <w:t xml:space="preserve">时光如梭，转眼间20xx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一、开展优质服务，拓展服务内涵。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二、根据二甲评审标准，进行中医护理技术培训，开展中药熏洗、宫颈中药涂药，双下肢穴位按摩等中医护理技术操作，体现了中医特色护理、增加了科室经济收入、提升了患者满意度。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四、产房管理，严格执行消毒隔离制度。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五、加强专科业务知识学习，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实习带教实行一对一的带教模式，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七、转变服务意识，增加服务内涵。免费为每一个新生宝宝提供出生第一步脚板印，将新生的喜悦带给产妇全家，取得了特殊的宣传效果。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八、完成了“准妈咪课堂”的计划、筹备工作及邀请函的设计、印刷、发放工作，拟定于20xx年1月4日正式开课。</w:t>
      </w:r>
    </w:p>
    <w:p>
      <w:pPr>
        <w:ind w:left="0" w:right="0" w:firstLine="560"/>
        <w:spacing w:before="450" w:after="450" w:line="312" w:lineRule="auto"/>
      </w:pPr>
      <w:r>
        <w:rPr>
          <w:rFonts w:ascii="宋体" w:hAnsi="宋体" w:eastAsia="宋体" w:cs="宋体"/>
          <w:color w:val="000"/>
          <w:sz w:val="28"/>
          <w:szCs w:val="28"/>
        </w:rPr>
        <w:t xml:space="preserve">九、定期召开护理安全讨论会，反馈工作中出现的问题，认真总结分析，制定下一步整改措施，并进行质量缺陷跟踪检查，提高了护理工作质量，产科各项工作指标完成如下：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全年年共接生514人(1-11月)，开展早接触早吸吮100%、实行母婴同室100%，围产儿死亡率0%，工作人员母乳喂养技巧合格率100%，活产新生儿死亡率0，产后母乳喂养宣教率100%。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2025-04-03T15:40:51+08:00</dcterms:created>
  <dcterms:modified xsi:type="dcterms:W3CDTF">2025-04-03T15:40:51+08:00</dcterms:modified>
</cp:coreProperties>
</file>

<file path=docProps/custom.xml><?xml version="1.0" encoding="utf-8"?>
<Properties xmlns="http://schemas.openxmlformats.org/officeDocument/2006/custom-properties" xmlns:vt="http://schemas.openxmlformats.org/officeDocument/2006/docPropsVTypes"/>
</file>