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最新小学心理健康教学工作总结 小学心理健康教育年度总结(十六篇)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小学心理健康教学工作总结 小学心理健康教育年度总结一在健康教育的活动中我所采取的形式是多样的，根据上有关部门的要求、不同的季节、不同的宣传日、等进行宣传活动，我们的具体做法是：利用上课、板报进行宣传教育。利用两种宣传阵地是健康教育必不可少的...</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小学心理健康教育年度总结一</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小学心理健康教育年度总结二</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小学心理健康教育年度总结三</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认真贯彻教育部颁发的《中小学心理健康教育指导纲要》，进一步营造校园的心理教育氛围，加强我校学生心理素质教育，促使学生科学地认识、了解心理健康知识，形成正确的心理健康观念。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学校从普及入手，重点培养骨干，先后派出多名教师参加市心理健康教育继续教育培训，今年张译纯老师完成了上海市学校心理咨询师（初级）培训。优秀青年教师的加入为我校的心理健康教育注入了活力。</w:t>
      </w:r>
    </w:p>
    <w:p>
      <w:pPr>
        <w:ind w:left="0" w:right="0" w:firstLine="560"/>
        <w:spacing w:before="450" w:after="450" w:line="312" w:lineRule="auto"/>
      </w:pPr>
      <w:r>
        <w:rPr>
          <w:rFonts w:ascii="宋体" w:hAnsi="宋体" w:eastAsia="宋体" w:cs="宋体"/>
          <w:color w:val="000"/>
          <w:sz w:val="28"/>
          <w:szCs w:val="28"/>
        </w:rPr>
        <w:t xml:space="preserve">（1）集体教育：学校积极想办法保证四年级每班每周一节心理课，使心理教育成为学校课程的`一个组成部分。本学年，我校还组织学生参加了心理健康月《我的国·我的家，我的“心‘晴’故事》征文活动，校胡希瑶同学获得了嘉定区三等奖。</w:t>
      </w:r>
    </w:p>
    <w:p>
      <w:pPr>
        <w:ind w:left="0" w:right="0" w:firstLine="560"/>
        <w:spacing w:before="450" w:after="450" w:line="312" w:lineRule="auto"/>
      </w:pPr>
      <w:r>
        <w:rPr>
          <w:rFonts w:ascii="宋体" w:hAnsi="宋体" w:eastAsia="宋体" w:cs="宋体"/>
          <w:color w:val="000"/>
          <w:sz w:val="28"/>
          <w:szCs w:val="28"/>
        </w:rPr>
        <w:t xml:space="preserve">（2）个别教育：学校心理咨询室，每周定期开放，使个别心理有问题的同学单独找谈话，对谈话内容还进行了记录，跟踪。直至问题的解决。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（4）为家长开展心理教育知识的普及工作：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我校充分利用家长会这个载体，在家长中开展心理健康教育知识的普及工作。通过专题讲座活动使各年级的家长们提升了心理健康教育的意识，为家庭教育开辟了新的途径。</w:t>
      </w:r>
    </w:p>
    <w:p>
      <w:pPr>
        <w:ind w:left="0" w:right="0" w:firstLine="560"/>
        <w:spacing w:before="450" w:after="450" w:line="312" w:lineRule="auto"/>
      </w:pPr>
      <w:r>
        <w:rPr>
          <w:rFonts w:ascii="宋体" w:hAnsi="宋体" w:eastAsia="宋体" w:cs="宋体"/>
          <w:color w:val="000"/>
          <w:sz w:val="28"/>
          <w:szCs w:val="28"/>
        </w:rPr>
        <w:t xml:space="preserve">学校心理健康教育工作正越来越受到家长、社会各方面的重视，我们学校在这方面经验还是不足的，为了不断提高心理健康教育的水平，我们还将积极参与上级部门组织开展的各项工作，争取我校的心理健康教育在来年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小学心理健康教育年度总结四</w:t>
      </w:r>
    </w:p>
    <w:p>
      <w:pPr>
        <w:ind w:left="0" w:right="0" w:firstLine="560"/>
        <w:spacing w:before="450" w:after="450" w:line="312" w:lineRule="auto"/>
      </w:pPr>
      <w:r>
        <w:rPr>
          <w:rFonts w:ascii="宋体" w:hAnsi="宋体" w:eastAsia="宋体" w:cs="宋体"/>
          <w:color w:val="000"/>
          <w:sz w:val="28"/>
          <w:szCs w:val="28"/>
        </w:rPr>
        <w:t xml:space="preserve">心理健康教育是学校教育的重要组成部分，是培养学生良好卫生习惯和建立健康生活方式的重要途径，更是提高整个民族文明、卫生、健康素质的根本措施。为搞好学校心理健康教育工作，学校千方百计改善学校健康教育的硬件设备，提高校医和心理健康教育老师的业务水平。近年来，学校每年都要保证一定的资金投入，购置健康教育教材和教具，学校的教室采光照明、黑板和课桌椅基本符合标准要求，学校学生饮水、厕所设施也基本达标。</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2、通过心理健康教育，使学生进一步，明确“学习心理健康知识，增强健康意识，养成健康行为，提高健康素质”的道理。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1、学生个体健康行为形成率达70%以上。</w:t>
      </w:r>
    </w:p>
    <w:p>
      <w:pPr>
        <w:ind w:left="0" w:right="0" w:firstLine="560"/>
        <w:spacing w:before="450" w:after="450" w:line="312" w:lineRule="auto"/>
      </w:pPr>
      <w:r>
        <w:rPr>
          <w:rFonts w:ascii="宋体" w:hAnsi="宋体" w:eastAsia="宋体" w:cs="宋体"/>
          <w:color w:val="000"/>
          <w:sz w:val="28"/>
          <w:szCs w:val="28"/>
        </w:rPr>
        <w:t xml:space="preserve">2、学生群体健康行为形成率达95%以上。</w:t>
      </w:r>
    </w:p>
    <w:p>
      <w:pPr>
        <w:ind w:left="0" w:right="0" w:firstLine="560"/>
        <w:spacing w:before="450" w:after="450" w:line="312" w:lineRule="auto"/>
      </w:pPr>
      <w:r>
        <w:rPr>
          <w:rFonts w:ascii="宋体" w:hAnsi="宋体" w:eastAsia="宋体" w:cs="宋体"/>
          <w:color w:val="000"/>
          <w:sz w:val="28"/>
          <w:szCs w:val="28"/>
        </w:rPr>
        <w:t xml:space="preserve">3、学生健康知识知晓率达80%以上。</w:t>
      </w:r>
    </w:p>
    <w:p>
      <w:pPr>
        <w:ind w:left="0" w:right="0" w:firstLine="560"/>
        <w:spacing w:before="450" w:after="450" w:line="312" w:lineRule="auto"/>
      </w:pPr>
      <w:r>
        <w:rPr>
          <w:rFonts w:ascii="宋体" w:hAnsi="宋体" w:eastAsia="宋体" w:cs="宋体"/>
          <w:color w:val="000"/>
          <w:sz w:val="28"/>
          <w:szCs w:val="28"/>
        </w:rPr>
        <w:t xml:space="preserve">1、定期对学生进行心理健康教育的知识讲座。</w:t>
      </w:r>
    </w:p>
    <w:p>
      <w:pPr>
        <w:ind w:left="0" w:right="0" w:firstLine="560"/>
        <w:spacing w:before="450" w:after="450" w:line="312" w:lineRule="auto"/>
      </w:pPr>
      <w:r>
        <w:rPr>
          <w:rFonts w:ascii="宋体" w:hAnsi="宋体" w:eastAsia="宋体" w:cs="宋体"/>
          <w:color w:val="000"/>
          <w:sz w:val="28"/>
          <w:szCs w:val="28"/>
        </w:rPr>
        <w:t xml:space="preserve">2、开设心理咨询活动。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小学心理健康教育年度总结五</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w:t>
      </w:r>
    </w:p>
    <w:p>
      <w:pPr>
        <w:ind w:left="0" w:right="0" w:firstLine="560"/>
        <w:spacing w:before="450" w:after="450" w:line="312" w:lineRule="auto"/>
      </w:pPr>
      <w:r>
        <w:rPr>
          <w:rFonts w:ascii="宋体" w:hAnsi="宋体" w:eastAsia="宋体" w:cs="宋体"/>
          <w:color w:val="000"/>
          <w:sz w:val="28"/>
          <w:szCs w:val="28"/>
        </w:rPr>
        <w:t xml:space="preserve">现行《心理健康教育》教材是以学生的生理、心理发展过程为依据的，针对不同年龄段学生的特点，全套书既保证了知识的系统性和层次性，又力求用简明的文字，生动形象的画面，突出了安全、救护、心理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2、在讲授心理健康教育知识时，我运用图片、游戏等乐学的方式进行教学课前做知识的准备和教具学具的准备。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努力设计好每一堂心理课，尽量做到以活动为主，以学生的体验为主，在心理教育课堂中运用多媒体、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入新课时我总是采用猜谜语、听故事、播放课件等形式一激发兴趣；在讲重难点时采用分组讨论、猜一猜等形式来化解难点；在巩固练习时采用读儿歌、找朋友等形式加深印象，使学生在娱乐中学习，在游戏中巩固。如：教学《》这一课，首先放录像，让学生说说小红做得对吗？以这种形式引出课题，学生学的积极主动，效果很好。</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低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4、集体指导与个别疏导相结合。</w:t>
      </w:r>
    </w:p>
    <w:p>
      <w:pPr>
        <w:ind w:left="0" w:right="0" w:firstLine="560"/>
        <w:spacing w:before="450" w:after="450" w:line="312" w:lineRule="auto"/>
      </w:pPr>
      <w:r>
        <w:rPr>
          <w:rFonts w:ascii="宋体" w:hAnsi="宋体" w:eastAsia="宋体" w:cs="宋体"/>
          <w:color w:val="000"/>
          <w:sz w:val="28"/>
          <w:szCs w:val="28"/>
        </w:rPr>
        <w:t xml:space="preserve">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1）、面谈。我们对心理辅导室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3、及时疏导学生的心理，配合班主任抓好学生的学习。</w:t>
      </w:r>
    </w:p>
    <w:p>
      <w:pPr>
        <w:ind w:left="0" w:right="0" w:firstLine="560"/>
        <w:spacing w:before="450" w:after="450" w:line="312" w:lineRule="auto"/>
      </w:pPr>
      <w:r>
        <w:rPr>
          <w:rFonts w:ascii="宋体" w:hAnsi="宋体" w:eastAsia="宋体" w:cs="宋体"/>
          <w:color w:val="000"/>
          <w:sz w:val="28"/>
          <w:szCs w:val="28"/>
        </w:rPr>
        <w:t xml:space="preserve">4、开展好心理健康教育活动，要以强化趣味性，以心理健康知识本身的魅力去吸引学生、感染学生；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小学心理健康教育年度总结六</w:t>
      </w:r>
    </w:p>
    <w:p>
      <w:pPr>
        <w:ind w:left="0" w:right="0" w:firstLine="560"/>
        <w:spacing w:before="450" w:after="450" w:line="312" w:lineRule="auto"/>
      </w:pPr>
      <w:r>
        <w:rPr>
          <w:rFonts w:ascii="宋体" w:hAnsi="宋体" w:eastAsia="宋体" w:cs="宋体"/>
          <w:color w:val="000"/>
          <w:sz w:val="28"/>
          <w:szCs w:val="28"/>
        </w:rPr>
        <w:t xml:space="preserve">20xx学年我们以配合区域层面对学校心理健康中心工作要求，通过常规工作和重点工作两条主线开展工作。现具体总结如下：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paths课程全称“促进可选择性思维策略”，旨在引导学生通过识别情绪，接纳情绪从而产生做出负责任的决定。我校一年级加入了paths项目团队，成为闵行第一批小学试点校之一。作为一个全新的从国外引进的课程，几位授课老师利接受paths公司方的培训后，在一年级各班开展了课程教学。通过授课，学生们认识了各种情绪，学会了控制情绪的小技巧。此外，公司方的培训师对全体教师做了一次泛化培训，课程教学主管郑燕老师向全体老师展示了一节paths公开课，使老师们对这门课有了比较全面地了解。年级家长会上对家长也做了课程的宣传，指导家长去观察、接纳孩子的情绪。通过一年的实践，学生们在识别情绪和控制情绪方面的能力有了显著提高，同时促进了学生行为表现和班级行规的进步。</w:t>
      </w:r>
    </w:p>
    <w:p>
      <w:pPr>
        <w:ind w:left="0" w:right="0" w:firstLine="560"/>
        <w:spacing w:before="450" w:after="450" w:line="312" w:lineRule="auto"/>
      </w:pPr>
      <w:r>
        <w:rPr>
          <w:rFonts w:ascii="宋体" w:hAnsi="宋体" w:eastAsia="宋体" w:cs="宋体"/>
          <w:color w:val="000"/>
          <w:sz w:val="28"/>
          <w:szCs w:val="28"/>
        </w:rPr>
        <w:t xml:space="preserve">风信子成长聊天室开放时间为每周一、三、五中午12点-1点，由心理教师和各位班主任老师接待来访学生。教师和学生在心理辅导室内通过一对一的沟通方式，对学生在学习和生活中出现的问题给予直接的指导。在个别咨询与辅导中，心理辅导老师，排解心理困扰做好相关的记录，耐心地为学生给予指导，必要时联系任课教师和家长一同配合。</w:t>
      </w:r>
    </w:p>
    <w:p>
      <w:pPr>
        <w:ind w:left="0" w:right="0" w:firstLine="560"/>
        <w:spacing w:before="450" w:after="450" w:line="312" w:lineRule="auto"/>
      </w:pPr>
      <w:r>
        <w:rPr>
          <w:rFonts w:ascii="宋体" w:hAnsi="宋体" w:eastAsia="宋体" w:cs="宋体"/>
          <w:color w:val="000"/>
          <w:sz w:val="28"/>
          <w:szCs w:val="28"/>
        </w:rPr>
        <w:t xml:space="preserve">周五下午开展每周一次的心理社团活动，社团成员在社团活动中学习心理知识，参与团体辅导活动。培养社团成员与人沟通、交往的能力，提高社团成员心理素质通过一些小案例，学习如何沟通，如何解决矛盾。成员中大部分学生都是班级的心理委员。在班级中，能够主动关心和帮助同学，鼓励一些有情绪问题的同学寻求老师帮助。为同学们提供必要的心理支持和援助，达到相互帮助目的。此外，他们还积极参与到每月心理广播的策划和主持，充实校园文化，在助力学校的心理健康教育的同时，充分激发学生自身的潜力。</w:t>
      </w:r>
    </w:p>
    <w:p>
      <w:pPr>
        <w:ind w:left="0" w:right="0" w:firstLine="560"/>
        <w:spacing w:before="450" w:after="450" w:line="312" w:lineRule="auto"/>
      </w:pPr>
      <w:r>
        <w:rPr>
          <w:rFonts w:ascii="宋体" w:hAnsi="宋体" w:eastAsia="宋体" w:cs="宋体"/>
          <w:color w:val="000"/>
          <w:sz w:val="28"/>
          <w:szCs w:val="28"/>
        </w:rPr>
        <w:t xml:space="preserve">我校一直十分重视学生心理健康教育过程中，对家长的指导。只有家校共同配合，才能真正地促进学生的健康成长。20xx学年第一学期，我校开展了一次针对三到五年级的家长心理讲座。心理老师郑燕老师主讲《如何做孩子的情绪教练》。郑老师介绍该年龄段学生身心发展的\'特点，并通过一些具有代表性的小案例，帮助家长理解和接纳孩子的情绪，同时学会自我情绪调节。讲座的内容得到了家长的认同，使家长们更加关注孩子心理健康教育，同时反思自己家庭教育中存在问题。第二学期，由于疫情的关系，学生宅家开展线上学习。亲子沟通的矛盾更加频繁和突出。各年级采取公众号推文、给家长的一封信等方式，指导家长如何理性看待孩子的学习状态，如何与孩子进行有效沟通。全校各班还组织了一次《关注孩子心理，构建和谐家庭氛围》的线上心理讲座，罗列了近阶段孩子出现的问题和表现，并给出一些亲子相处和沟通的技巧。家长表示讲座会运用讲座中的好方法改变和孩子的沟通方式。</w:t>
      </w:r>
    </w:p>
    <w:p>
      <w:pPr>
        <w:ind w:left="0" w:right="0" w:firstLine="560"/>
        <w:spacing w:before="450" w:after="450" w:line="312" w:lineRule="auto"/>
      </w:pPr>
      <w:r>
        <w:rPr>
          <w:rFonts w:ascii="宋体" w:hAnsi="宋体" w:eastAsia="宋体" w:cs="宋体"/>
          <w:color w:val="000"/>
          <w:sz w:val="28"/>
          <w:szCs w:val="28"/>
        </w:rPr>
        <w:t xml:space="preserve">突如其来的新冠肺炎，打乱了正常的学习生活节奏。从初期对病毒的恐惧到线上学习产生的压力，再到复学后身心的不适应。学校也开展了相应的线上和线下心理辅导。2月通过学校公众号推送了一期《加长版寒假的正确打开方式》的线上心理课，指导学生如何理性认识新冠病毒，调节宅家时的心情，并学会合理安排自己的假期生活。</w:t>
      </w:r>
    </w:p>
    <w:p>
      <w:pPr>
        <w:ind w:left="0" w:right="0" w:firstLine="560"/>
        <w:spacing w:before="450" w:after="450" w:line="312" w:lineRule="auto"/>
      </w:pPr>
      <w:r>
        <w:rPr>
          <w:rFonts w:ascii="宋体" w:hAnsi="宋体" w:eastAsia="宋体" w:cs="宋体"/>
          <w:color w:val="000"/>
          <w:sz w:val="28"/>
          <w:szCs w:val="28"/>
        </w:rPr>
        <w:t xml:space="preserve">在线上学习阶段又推送了两次心理辅导的内容，并组织全体班主任对班级学生的家庭情况和心理状况进行调查排摸。对家长反映的存在一些情绪问题的学生进行电话访谈或家访，填写特殊生跟踪表。</w:t>
      </w:r>
    </w:p>
    <w:p>
      <w:pPr>
        <w:ind w:left="0" w:right="0" w:firstLine="560"/>
        <w:spacing w:before="450" w:after="450" w:line="312" w:lineRule="auto"/>
      </w:pPr>
      <w:r>
        <w:rPr>
          <w:rFonts w:ascii="宋体" w:hAnsi="宋体" w:eastAsia="宋体" w:cs="宋体"/>
          <w:color w:val="000"/>
          <w:sz w:val="28"/>
          <w:szCs w:val="28"/>
        </w:rPr>
        <w:t xml:space="preserve">复学第一天，心理老师开讲复学后的心理第一课。指导学生接纳自己的不适应，教授一些放松技巧，开展团体游戏，帮助学生融入集体，适应校园生活。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小学心理健康教育年度总结七</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小学心理健康教育年度总结八</w:t>
      </w:r>
    </w:p>
    <w:p>
      <w:pPr>
        <w:ind w:left="0" w:right="0" w:firstLine="560"/>
        <w:spacing w:before="450" w:after="450" w:line="312" w:lineRule="auto"/>
      </w:pPr>
      <w:r>
        <w:rPr>
          <w:rFonts w:ascii="宋体" w:hAnsi="宋体" w:eastAsia="宋体" w:cs="宋体"/>
          <w:color w:val="000"/>
          <w:sz w:val="28"/>
          <w:szCs w:val="28"/>
        </w:rPr>
        <w:t xml:space="preserve">本学年在学校领导的正确指引下,心理健康团队不仅圆满地完成了本学年的教学任务,还在业务水平上有了很大的提高，在这一年中，我校遵照“为家长服务，为学生的一生奠基”的办学理念，根据小学教育的特点和小学生心理发展的规律，紧紧围绕学校中心工作，通过各种途径继续认真开展了小型多样的心理健康教育活动和指导，帮助学生获取心理健康的初步知识，促进学生人格的健全发展。加强学校管理，不断提高教育教学质量，现就一年来我校心理健康教育工作汇报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年来，小学生常出现妒忌、自卑、孤僻等不健康心理行为，究其原因，我们不难发现，他们存在心理偏差，是由于在学习和生活中碰到问题和困难时，缺乏解决矛盾，应对挫折和处理危机的能力。因此，通过讲故事、学生表演小品、小组讨论、学生点评的方式，让学生在寓教于乐中接受相关的知识。在家长会上班主任能够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心理知识传授的过程，也是学生心理发展的过程，从教材内容看，每节内容都是很好的心理健康教育素材，在各科教学过程中渗透相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我校为了提升心理健康教师教研教改理论修养，拓宽教师教学视野。推行走出去，请进来的方法，加强业务学习和经验交流。本学年，积极组织教师听专家报告，观摩优质课；袁琪老师参加心理健康教学优质课评选取得优异的成绩，提高了心理健康教育团队的实力。</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1、文体活动：先后举办庆祝“五一”趣味体育比赛，庆祝“六一”文艺表演等大型活动。同时，我校积极组织学生参加市区小学生田径运动会，文艺活动及我校的鼓号队等都取得了优异成绩。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2、感恩教育活动：开展六年级毕业典礼，让孩子感受到学校就是一个温暖的大家庭，老师就像自己的父母一样呵护着他们健康成长，感谢恩师，感谢自己的母校。</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w:t>
      </w:r>
    </w:p>
    <w:p>
      <w:pPr>
        <w:ind w:left="0" w:right="0" w:firstLine="560"/>
        <w:spacing w:before="450" w:after="450" w:line="312" w:lineRule="auto"/>
      </w:pPr>
      <w:r>
        <w:rPr>
          <w:rFonts w:ascii="宋体" w:hAnsi="宋体" w:eastAsia="宋体" w:cs="宋体"/>
          <w:color w:val="000"/>
          <w:sz w:val="28"/>
          <w:szCs w:val="28"/>
        </w:rPr>
        <w:t xml:space="preserve">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长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对于心理异常的学生，各年级班主任对该生的状况初步的了解，并进行进一步心理干预。对于干预后效果不明显者，则由心理辅导员直接进行心理咨询。另外我校还开通电话咨询，涉及家庭贫困、自卑、早恋、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w:t>
      </w:r>
    </w:p>
    <w:p>
      <w:pPr>
        <w:ind w:left="0" w:right="0" w:firstLine="560"/>
        <w:spacing w:before="450" w:after="450" w:line="312" w:lineRule="auto"/>
      </w:pPr>
      <w:r>
        <w:rPr>
          <w:rFonts w:ascii="宋体" w:hAnsi="宋体" w:eastAsia="宋体" w:cs="宋体"/>
          <w:color w:val="000"/>
          <w:sz w:val="28"/>
          <w:szCs w:val="28"/>
        </w:rPr>
        <w:t xml:space="preserve">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小学心理健康教育年度总结九</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10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10月22日―10月26日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10月28日―10月30日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小学心理健康教学工作总结 小学心理健康教育年度总结篇十一</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推进心理健康教育实施意见（试行）》以及上级相关文件精神，开展了一系列心理健康教育活动，现将一学期所做的工作总结如下：</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的领导下，由德育处组织，形成以团队干部、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举办师生手抄报、绘画评比，学校橱窗、校园广播、国旗下讲话、专题讲座等途径向学生宣传心理健康知识宣传教育，引导学生正确认识心理健康。同时，学校要求教师利用课余时间阅读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一节内容为心理健康教育课，并纳入常规教学工作检查。针对高年级学生逐渐进入青春期，本学期，心理健康教师为五年级女生上了一节青春期辅导课，使女生们对自己的身体和青春期的生理卫生知识有了初步的了解，消除了青春期的焦虑。</w:t>
      </w:r>
    </w:p>
    <w:p>
      <w:pPr>
        <w:ind w:left="0" w:right="0" w:firstLine="560"/>
        <w:spacing w:before="450" w:after="450" w:line="312" w:lineRule="auto"/>
      </w:pPr>
      <w:r>
        <w:rPr>
          <w:rFonts w:ascii="宋体" w:hAnsi="宋体" w:eastAsia="宋体" w:cs="宋体"/>
          <w:color w:val="000"/>
          <w:sz w:val="28"/>
          <w:szCs w:val="28"/>
        </w:rPr>
        <w:t xml:space="preserve">每周一至五中午12：00——13：00开放心理咨询室（政教处），由德育副校长和政教主任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召开了一年级家长会，共同探讨孩子由幼儿园进入小学后的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小学心理健康教育年度总结篇十二</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w:t>
      </w:r>
    </w:p>
    <w:p>
      <w:pPr>
        <w:ind w:left="0" w:right="0" w:firstLine="560"/>
        <w:spacing w:before="450" w:after="450" w:line="312" w:lineRule="auto"/>
      </w:pPr>
      <w:r>
        <w:rPr>
          <w:rFonts w:ascii="宋体" w:hAnsi="宋体" w:eastAsia="宋体" w:cs="宋体"/>
          <w:color w:val="000"/>
          <w:sz w:val="28"/>
          <w:szCs w:val="28"/>
        </w:rPr>
        <w:t xml:space="preserve">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w:t>
      </w:r>
    </w:p>
    <w:p>
      <w:pPr>
        <w:ind w:left="0" w:right="0" w:firstLine="560"/>
        <w:spacing w:before="450" w:after="450" w:line="312" w:lineRule="auto"/>
      </w:pPr>
      <w:r>
        <w:rPr>
          <w:rFonts w:ascii="宋体" w:hAnsi="宋体" w:eastAsia="宋体" w:cs="宋体"/>
          <w:color w:val="000"/>
          <w:sz w:val="28"/>
          <w:szCs w:val="28"/>
        </w:rPr>
        <w:t xml:space="preserve">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w:t>
      </w:r>
    </w:p>
    <w:p>
      <w:pPr>
        <w:ind w:left="0" w:right="0" w:firstLine="560"/>
        <w:spacing w:before="450" w:after="450" w:line="312" w:lineRule="auto"/>
      </w:pPr>
      <w:r>
        <w:rPr>
          <w:rFonts w:ascii="宋体" w:hAnsi="宋体" w:eastAsia="宋体" w:cs="宋体"/>
          <w:color w:val="000"/>
          <w:sz w:val="28"/>
          <w:szCs w:val="28"/>
        </w:rPr>
        <w:t xml:space="preserve">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w:t>
      </w:r>
    </w:p>
    <w:p>
      <w:pPr>
        <w:ind w:left="0" w:right="0" w:firstLine="560"/>
        <w:spacing w:before="450" w:after="450" w:line="312" w:lineRule="auto"/>
      </w:pPr>
      <w:r>
        <w:rPr>
          <w:rFonts w:ascii="宋体" w:hAnsi="宋体" w:eastAsia="宋体" w:cs="宋体"/>
          <w:color w:val="000"/>
          <w:sz w:val="28"/>
          <w:szCs w:val="28"/>
        </w:rPr>
        <w:t xml:space="preserve">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w:t>
      </w:r>
    </w:p>
    <w:p>
      <w:pPr>
        <w:ind w:left="0" w:right="0" w:firstLine="560"/>
        <w:spacing w:before="450" w:after="450" w:line="312" w:lineRule="auto"/>
      </w:pPr>
      <w:r>
        <w:rPr>
          <w:rFonts w:ascii="宋体" w:hAnsi="宋体" w:eastAsia="宋体" w:cs="宋体"/>
          <w:color w:val="000"/>
          <w:sz w:val="28"/>
          <w:szCs w:val="28"/>
        </w:rPr>
        <w:t xml:space="preserve">使他们尽快摆脱障碍，提高心理健康水平，增强自我教育能力。</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小学心理健康教育年度总结篇十四</w:t>
      </w:r>
    </w:p>
    <w:p>
      <w:pPr>
        <w:ind w:left="0" w:right="0" w:firstLine="560"/>
        <w:spacing w:before="450" w:after="450" w:line="312" w:lineRule="auto"/>
      </w:pPr>
      <w:r>
        <w:rPr>
          <w:rFonts w:ascii="宋体" w:hAnsi="宋体" w:eastAsia="宋体" w:cs="宋体"/>
          <w:color w:val="000"/>
          <w:sz w:val="28"/>
          <w:szCs w:val="28"/>
        </w:rPr>
        <w:t xml:space="preserve">居家隔离线上教学期间，学生们的空间活动受限制，长期居家网络学习，会出现恐慌、焦虑、烦躁等情绪反应。为了更好地帮助学生保持平和心态，处理好“停课不停学”可能出现的心理问题，进行有效的心理调适，张店区齐德学校（小学部）针对不同学段学生不同的心理及认知特点有针对性地安排了一系列心理健康教育课程，每周每个年级推送一节心理健康课，帮助学生做好心理防护，做好学生心灵的守护者。</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小学心理健康教育年度总结篇十五</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小学心理健康教育年度总结篇十六</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广播对学生进行心理教育，如：在“神六”上天之际，我校抓住这个机会，一方面进行爱国教育，另一方面进行心理素质的教育，利用广播时间对杨利伟沉着冷静的心理状态进行分析和报道，培养学生良好的心理素质。</w:t>
      </w:r>
    </w:p>
    <w:p>
      <w:pPr>
        <w:ind w:left="0" w:right="0" w:firstLine="560"/>
        <w:spacing w:before="450" w:after="450" w:line="312" w:lineRule="auto"/>
      </w:pPr>
      <w:r>
        <w:rPr>
          <w:rFonts w:ascii="宋体" w:hAnsi="宋体" w:eastAsia="宋体" w:cs="宋体"/>
          <w:color w:val="000"/>
          <w:sz w:val="28"/>
          <w:szCs w:val="28"/>
        </w:rPr>
        <w:t xml:space="preserve">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2025-04-05T19:24:00+08:00</dcterms:created>
  <dcterms:modified xsi:type="dcterms:W3CDTF">2025-04-05T19:24:00+08:00</dcterms:modified>
</cp:coreProperties>
</file>

<file path=docProps/custom.xml><?xml version="1.0" encoding="utf-8"?>
<Properties xmlns="http://schemas.openxmlformats.org/officeDocument/2006/custom-properties" xmlns:vt="http://schemas.openxmlformats.org/officeDocument/2006/docPropsVTypes"/>
</file>