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初中班主任总结</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初中班主任总结（精选15篇）初中班主任总结 篇1 转眼间，本学期工作已过去一半，回顾半学期班级工作总结如下： 班级总体概况：初二一班共有学生55人，其中男同学28人女同学27人。这些同学中体育生10人、外出务工子女21人、下岗职工子女14人...</w:t>
      </w:r>
    </w:p>
    <w:p>
      <w:pPr>
        <w:ind w:left="0" w:right="0" w:firstLine="560"/>
        <w:spacing w:before="450" w:after="450" w:line="312" w:lineRule="auto"/>
      </w:pPr>
      <w:r>
        <w:rPr>
          <w:rFonts w:ascii="宋体" w:hAnsi="宋体" w:eastAsia="宋体" w:cs="宋体"/>
          <w:color w:val="000"/>
          <w:sz w:val="28"/>
          <w:szCs w:val="28"/>
        </w:rPr>
        <w:t xml:space="preserve">初中班主任总结（精选15篇）</w:t>
      </w:r>
    </w:p>
    <w:p>
      <w:pPr>
        <w:ind w:left="0" w:right="0" w:firstLine="560"/>
        <w:spacing w:before="450" w:after="450" w:line="312" w:lineRule="auto"/>
      </w:pPr>
      <w:r>
        <w:rPr>
          <w:rFonts w:ascii="宋体" w:hAnsi="宋体" w:eastAsia="宋体" w:cs="宋体"/>
          <w:color w:val="000"/>
          <w:sz w:val="28"/>
          <w:szCs w:val="28"/>
        </w:rPr>
        <w:t xml:space="preserve">初中班主任总结 篇1</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采取办法是范本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每周一的升旗仪式教育学生要严肃认真的行注目礼，教育学生当五星红旗冉冉升起的时候，仿佛你想到了些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卫生委员协助班主任把班级的每一个角落安排得有条不紊。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宋体" w:hAnsi="宋体" w:eastAsia="宋体" w:cs="宋体"/>
          <w:color w:val="000"/>
          <w:sz w:val="28"/>
          <w:szCs w:val="28"/>
        </w:rPr>
        <w:t xml:space="preserve">5.初中班主任工作总结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w:t>
      </w:r>
    </w:p>
    <w:p>
      <w:pPr>
        <w:ind w:left="0" w:right="0" w:firstLine="560"/>
        <w:spacing w:before="450" w:after="450" w:line="312" w:lineRule="auto"/>
      </w:pPr>
      <w:r>
        <w:rPr>
          <w:rFonts w:ascii="宋体" w:hAnsi="宋体" w:eastAsia="宋体" w:cs="宋体"/>
          <w:color w:val="000"/>
          <w:sz w:val="28"/>
          <w:szCs w:val="28"/>
        </w:rPr>
        <w:t xml:space="preserve">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初中班主任总结 篇2</w:t>
      </w:r>
    </w:p>
    <w:p>
      <w:pPr>
        <w:ind w:left="0" w:right="0" w:firstLine="560"/>
        <w:spacing w:before="450" w:after="450" w:line="312" w:lineRule="auto"/>
      </w:pPr>
      <w:r>
        <w:rPr>
          <w:rFonts w:ascii="宋体" w:hAnsi="宋体" w:eastAsia="宋体" w:cs="宋体"/>
          <w:color w:val="000"/>
          <w:sz w:val="28"/>
          <w:szCs w:val="28"/>
        </w:rPr>
        <w:t xml:space="preserve">今年担任初三五班班主任。第一次意识到，做一个真正的“孩子之王”是琐碎而忙碌的。会困扰你，甚至梦到孩子;但也会在你惊讶的时候给你带来快乐。这种快乐是发自内心的，无穷无尽的。</w:t>
      </w:r>
    </w:p>
    <w:p>
      <w:pPr>
        <w:ind w:left="0" w:right="0" w:firstLine="560"/>
        <w:spacing w:before="450" w:after="450" w:line="312" w:lineRule="auto"/>
      </w:pPr>
      <w:r>
        <w:rPr>
          <w:rFonts w:ascii="宋体" w:hAnsi="宋体" w:eastAsia="宋体" w:cs="宋体"/>
          <w:color w:val="000"/>
          <w:sz w:val="28"/>
          <w:szCs w:val="28"/>
        </w:rPr>
        <w:t xml:space="preserve">我们的整体情况有些特殊，由23名学生和10名原初二(1)班的新生组成。相对于其他班级，新生人数要多得多，知识库参差不齐。针对这种情况，我在稳定新生学习情绪以适应生活、加强班级管理、营造良好班级氛围、增强班级凝聚力等方面做了大量工作。</w:t>
      </w:r>
    </w:p>
    <w:p>
      <w:pPr>
        <w:ind w:left="0" w:right="0" w:firstLine="560"/>
        <w:spacing w:before="450" w:after="450" w:line="312" w:lineRule="auto"/>
      </w:pPr>
      <w:r>
        <w:rPr>
          <w:rFonts w:ascii="宋体" w:hAnsi="宋体" w:eastAsia="宋体" w:cs="宋体"/>
          <w:color w:val="000"/>
          <w:sz w:val="28"/>
          <w:szCs w:val="28"/>
        </w:rPr>
        <w:t xml:space="preserve">首先，对学生进行思想道德教育</w:t>
      </w:r>
    </w:p>
    <w:p>
      <w:pPr>
        <w:ind w:left="0" w:right="0" w:firstLine="560"/>
        <w:spacing w:before="450" w:after="450" w:line="312" w:lineRule="auto"/>
      </w:pPr>
      <w:r>
        <w:rPr>
          <w:rFonts w:ascii="宋体" w:hAnsi="宋体" w:eastAsia="宋体" w:cs="宋体"/>
          <w:color w:val="000"/>
          <w:sz w:val="28"/>
          <w:szCs w:val="28"/>
        </w:rPr>
        <w:t xml:space="preserve">初三是思想转型时期，其认知形式与一、二年级有很大不同。有些学生开始有思想叛逆。同时，一些学生来到国际班。他们对学科的学习方法和学习模式不是很适应，自控能力不强。大一新生需要适应学校生活，思想起伏不定。针对这些问题，我经常利用班会、午休时间对学生进行思想道德素质教育，利用个别谈话、班委发言、整堂课教育，让教育贯穿生活的每一点。根据班规要求，对学生进行量化评分。班干部和学生代表轮流当文明监督员，做好记录，作为年终考评和奖励的重要条件，加强道德规范的作用，提高学生的思想道德素质。</w:t>
      </w:r>
    </w:p>
    <w:p>
      <w:pPr>
        <w:ind w:left="0" w:right="0" w:firstLine="560"/>
        <w:spacing w:before="450" w:after="450" w:line="312" w:lineRule="auto"/>
      </w:pPr>
      <w:r>
        <w:rPr>
          <w:rFonts w:ascii="宋体" w:hAnsi="宋体" w:eastAsia="宋体" w:cs="宋体"/>
          <w:color w:val="000"/>
          <w:sz w:val="28"/>
          <w:szCs w:val="28"/>
        </w:rPr>
        <w:t xml:space="preserve">我认为思想道德教育是班主任工作的主要任务，也是班级工作的重点。首先，我们应该关心学生，然后对他们进行思想道德教育。增强集体观念，培养高尚情操，形成纪律严明、团结有力的集体。万圣节南瓜雕刻大赛和美食家制作大赛，全班同学齐心协力，获得全校所有奖项。他还在运动会上获得了年级第二名。同时，圣诞慈善义卖、圣诞才艺展示等全校活动表现良好。</w:t>
      </w:r>
    </w:p>
    <w:p>
      <w:pPr>
        <w:ind w:left="0" w:right="0" w:firstLine="560"/>
        <w:spacing w:before="450" w:after="450" w:line="312" w:lineRule="auto"/>
      </w:pPr>
      <w:r>
        <w:rPr>
          <w:rFonts w:ascii="宋体" w:hAnsi="宋体" w:eastAsia="宋体" w:cs="宋体"/>
          <w:color w:val="000"/>
          <w:sz w:val="28"/>
          <w:szCs w:val="28"/>
        </w:rPr>
        <w:t xml:space="preserve">第二，重视班风建设，增强班级凝聚力。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班主任要组织好一个成功的班级，首先要选拔一些学习成绩优秀、责任心强、愿意为同学服务的同学做班干部，对他们进行培训教育，让他们成为同学的榜样，带动其他同学不断进步，从而形成正确的集体舆论和优秀的班风。开学前，我咨询了我班的前任班主任唐老师，在此基础上做了一个小范围的调整，选出了一个新的班干部。事实证明，这个班干部是我同学的密友，也是我老师的得力助手。我认为班主任不仅要用班干部，还要教育和培养他们。我经常教育他们树立为集体服务的荣誉感和责任感，要求他们努力学习，团结同学，以身作则，鼓励他们大胆工作，严格要求，注意工作方法。当然，选出来的干部毕竟不是十全十美的，不能苛求指责，特别是工作中有错误的时候。班委的工作要经常检查，并给予具体的指导和帮助。既不能用一个安排代替，也不能把班里的工作全部推给班干部放手。我还坚持定期召开班干部会议，组织他们学习制定计划和具体措施，检查执行情况，总结得失，加以改进，教他们辨别是非，及时防止学生中的不良行为。然而，班干部在班上的不良行为是不能容忍的，他们将受到严厉的惩罚班里大部分同学都比较注重学习和成绩，但也有少数同学因为基础差、动力不足、目标不明确而没有学习的意向。针对这些情况，我鼓励学生引导和帮助学习相对被动的学生，互相帮助。同时，我经常教育学生要有明确的学习目的，端正学习态度，遵守学习纪律，引导学生制定自己的学习方法，提高学习意识，养成良好的学习习惯，提高学习成绩。第四，处理好师生关系，加强家校关系。</w:t>
      </w:r>
    </w:p>
    <w:p>
      <w:pPr>
        <w:ind w:left="0" w:right="0" w:firstLine="560"/>
        <w:spacing w:before="450" w:after="450" w:line="312" w:lineRule="auto"/>
      </w:pPr>
      <w:r>
        <w:rPr>
          <w:rFonts w:ascii="宋体" w:hAnsi="宋体" w:eastAsia="宋体" w:cs="宋体"/>
          <w:color w:val="000"/>
          <w:sz w:val="28"/>
          <w:szCs w:val="28"/>
        </w:rPr>
        <w:t xml:space="preserve">在我成为班主任之前，我深深地知道，要做好学生事务，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年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初中班主任总结 篇3</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宋体" w:hAnsi="宋体" w:eastAsia="宋体" w:cs="宋体"/>
          <w:color w:val="000"/>
          <w:sz w:val="28"/>
          <w:szCs w:val="28"/>
        </w:rPr>
        <w:t xml:space="preserve">初中班主任总结 篇4</w:t>
      </w:r>
    </w:p>
    <w:p>
      <w:pPr>
        <w:ind w:left="0" w:right="0" w:firstLine="560"/>
        <w:spacing w:before="450" w:after="450" w:line="312" w:lineRule="auto"/>
      </w:pPr>
      <w:r>
        <w:rPr>
          <w:rFonts w:ascii="宋体" w:hAnsi="宋体" w:eastAsia="宋体" w:cs="宋体"/>
          <w:color w:val="000"/>
          <w:sz w:val="28"/>
          <w:szCs w:val="28"/>
        </w:rPr>
        <w:t xml:space="preserve">1996年参加工作以来，几乎一直代初中的毕业班政治，总觉得的对初一知识把握不是随心所欲;多年来和学生的关系一直都处的十分融洽，为了体验一个完整教育工作者的经历(有人说不当班主任不能说是一个完整的教师)。__年9月我当上了初一年级137班的班主任。</w:t>
      </w:r>
    </w:p>
    <w:p>
      <w:pPr>
        <w:ind w:left="0" w:right="0" w:firstLine="560"/>
        <w:spacing w:before="450" w:after="450" w:line="312" w:lineRule="auto"/>
      </w:pPr>
      <w:r>
        <w:rPr>
          <w:rFonts w:ascii="宋体" w:hAnsi="宋体" w:eastAsia="宋体" w:cs="宋体"/>
          <w:color w:val="000"/>
          <w:sz w:val="28"/>
          <w:szCs w:val="28"/>
        </w:rPr>
        <w:t xml:space="preserve">由于多年来比较好的专业教学水平得到多数学生和同仁的肯定，我满怀希望能凭个人能力招得一些好的学生，但事与愿违，对专业知识的肯定，并不等于人们对自己当班主任综合管理能力的认可，几乎没有择校生来选择我的班级。我拿到学生花名一看，270分以上我们班有5个人，分别是学校的第七、第十二、第二十二(并列2人)和第三十三名，我第一次感觉到了失落，甚至是自卑的滋味。</w:t>
      </w:r>
    </w:p>
    <w:p>
      <w:pPr>
        <w:ind w:left="0" w:right="0" w:firstLine="560"/>
        <w:spacing w:before="450" w:after="450" w:line="312" w:lineRule="auto"/>
      </w:pPr>
      <w:r>
        <w:rPr>
          <w:rFonts w:ascii="宋体" w:hAnsi="宋体" w:eastAsia="宋体" w:cs="宋体"/>
          <w:color w:val="000"/>
          <w:sz w:val="28"/>
          <w:szCs w:val="28"/>
        </w:rPr>
        <w:t xml:space="preserve">开学第一天，我带领学生清扫卫生、领发书本、安排座位。跑前跑后忙的满头大汗，却也没有别人做的井井有条。下午发现我们班的第一名学生有转学的迹象，晚上赶紧打电话挽留，结果电话那头传来的是学生家长不紧不慢的话音，而且不等我挽留的话说完就迫不及待地挂断了电话。从来没有因为学生和家长的问题而尝受过的酸楚袭上心来。</w:t>
      </w:r>
    </w:p>
    <w:p>
      <w:pPr>
        <w:ind w:left="0" w:right="0" w:firstLine="560"/>
        <w:spacing w:before="450" w:after="450" w:line="312" w:lineRule="auto"/>
      </w:pPr>
      <w:r>
        <w:rPr>
          <w:rFonts w:ascii="宋体" w:hAnsi="宋体" w:eastAsia="宋体" w:cs="宋体"/>
          <w:color w:val="000"/>
          <w:sz w:val="28"/>
          <w:szCs w:val="28"/>
        </w:rPr>
        <w:t xml:space="preserve">第二天对初为班主任的我来说，简直就是一种折磨。第一名的学生果然没有来，心里一直盼望早点来报道的第五名学生也在那天变成了一个不存在的虚拟人，老天对我真的不公呀!!!</w:t>
      </w:r>
    </w:p>
    <w:p>
      <w:pPr>
        <w:ind w:left="0" w:right="0" w:firstLine="560"/>
        <w:spacing w:before="450" w:after="450" w:line="312" w:lineRule="auto"/>
      </w:pPr>
      <w:r>
        <w:rPr>
          <w:rFonts w:ascii="宋体" w:hAnsi="宋体" w:eastAsia="宋体" w:cs="宋体"/>
          <w:color w:val="000"/>
          <w:sz w:val="28"/>
          <w:szCs w:val="28"/>
        </w:rPr>
        <w:t xml:space="preserve">值得庆幸的是我有着挫而弥坚的性格，我能成为一个好的政治教师，我也有信心成为一个合格的班主任。事情已经发生，我明白我最应该做好的当务之急是好好地珍惜我现在的学生，把我全部的关爱播撒给信赖我的学生。现在一个学过去来，我对班主任工作有来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这件事让我明白：现实与想象永远存在距离，而且多数时候是难以接受的距离。做事情光靠满腔热情是不够的，还要有足够的智慧才能够做好。一、关注学生个性发展</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初中班主任总结 篇5</w:t>
      </w:r>
    </w:p>
    <w:p>
      <w:pPr>
        <w:ind w:left="0" w:right="0" w:firstLine="560"/>
        <w:spacing w:before="450" w:after="450" w:line="312" w:lineRule="auto"/>
      </w:pPr>
      <w:r>
        <w:rPr>
          <w:rFonts w:ascii="宋体" w:hAnsi="宋体" w:eastAsia="宋体" w:cs="宋体"/>
          <w:color w:val="000"/>
          <w:sz w:val="28"/>
          <w:szCs w:val="28"/>
        </w:rPr>
        <w:t xml:space="preserve">一个月，对我来说，也许太过漫长。因为在再次品尝到班主任滋味的这段日子里，我感觉到更多的是艰辛与劳累。但当我沉静下来认真捡拾这30多个用24小时累积的瞬间时，还是有诸多片段让我欣喜与安慰。</w:t>
      </w:r>
    </w:p>
    <w:p>
      <w:pPr>
        <w:ind w:left="0" w:right="0" w:firstLine="560"/>
        <w:spacing w:before="450" w:after="450" w:line="312" w:lineRule="auto"/>
      </w:pPr>
      <w:r>
        <w:rPr>
          <w:rFonts w:ascii="宋体" w:hAnsi="宋体" w:eastAsia="宋体" w:cs="宋体"/>
          <w:color w:val="000"/>
          <w:sz w:val="28"/>
          <w:szCs w:val="28"/>
        </w:rPr>
        <w:t xml:space="preserve">带着一颗忐忑的心，我接手了高一(1)班。这是一个学习成绩相对优秀，学习习惯、学习秩序相对好一点的班级。从组班的第一天起，我的工作就开始了：组建临时班委会，学习学校的相关规章制度，提出“勿以恶小而为之，勿以善小而不为”的班训、提出军训的有关要求……</w:t>
      </w:r>
    </w:p>
    <w:p>
      <w:pPr>
        <w:ind w:left="0" w:right="0" w:firstLine="560"/>
        <w:spacing w:before="450" w:after="450" w:line="312" w:lineRule="auto"/>
      </w:pPr>
      <w:r>
        <w:rPr>
          <w:rFonts w:ascii="宋体" w:hAnsi="宋体" w:eastAsia="宋体" w:cs="宋体"/>
          <w:color w:val="000"/>
          <w:sz w:val="28"/>
          <w:szCs w:val="28"/>
        </w:rPr>
        <w:t xml:space="preserve">如果说五天的军训是高亢嘹亮的冲锋号的话，那么，开学就意味着旷日持久的战役正式打响。接下来的工作该怎么做?思虑再三，决定从以下几个方面展开工作：</w:t>
      </w:r>
    </w:p>
    <w:p>
      <w:pPr>
        <w:ind w:left="0" w:right="0" w:firstLine="560"/>
        <w:spacing w:before="450" w:after="450" w:line="312" w:lineRule="auto"/>
      </w:pPr>
      <w:r>
        <w:rPr>
          <w:rFonts w:ascii="宋体" w:hAnsi="宋体" w:eastAsia="宋体" w:cs="宋体"/>
          <w:color w:val="000"/>
          <w:sz w:val="28"/>
          <w:szCs w:val="28"/>
        </w:rPr>
        <w:t xml:space="preserve">1、制定计划。包括班主任计划和学生个人计划。首先，我制定了月计划、学期计划、年计划。将全年的工作纳入一个整体，统筹规划。其次，学生则在第一时间以自己近期和远期目标、具体措施为主要内容，制定切实有效的个人计划。</w:t>
      </w:r>
    </w:p>
    <w:p>
      <w:pPr>
        <w:ind w:left="0" w:right="0" w:firstLine="560"/>
        <w:spacing w:before="450" w:after="450" w:line="312" w:lineRule="auto"/>
      </w:pPr>
      <w:r>
        <w:rPr>
          <w:rFonts w:ascii="宋体" w:hAnsi="宋体" w:eastAsia="宋体" w:cs="宋体"/>
          <w:color w:val="000"/>
          <w:sz w:val="28"/>
          <w:szCs w:val="28"/>
        </w:rPr>
        <w:t xml:space="preserve">2、注重细节。工作中，我始终坚持抓细节。从每一个细小的地方去发现、去分析、去落实。教室内撮箕的摆放，饮水机桌上是否有水，讲桌上粉笔盒的整理……我都会一一在意。譬如，在书籍的堆放问题上，我的要求是书必须平放在桌上，高度不能超过10厘米。所有的资料不准放在桌上，因为只有这样，才会避免学生在下面开小差，影响听课效果。我就是要通过这些细节给学生传递一个信息——细节决定成败，并让他们明白“一屋不扫，何以扫天下”的道理。</w:t>
      </w:r>
    </w:p>
    <w:p>
      <w:pPr>
        <w:ind w:left="0" w:right="0" w:firstLine="560"/>
        <w:spacing w:before="450" w:after="450" w:line="312" w:lineRule="auto"/>
      </w:pPr>
      <w:r>
        <w:rPr>
          <w:rFonts w:ascii="宋体" w:hAnsi="宋体" w:eastAsia="宋体" w:cs="宋体"/>
          <w:color w:val="000"/>
          <w:sz w:val="28"/>
          <w:szCs w:val="28"/>
        </w:rPr>
        <w:t xml:space="preserve">3、干部建设。一个良好的班集体绝对离不开一班优秀得力的班干部。所以，在班干部建设中我花了很大力气。首先组建临时班子，明确职责;定期召开班委会会议，及时收集班上信息，纠正一些不良执法行为，随时更换不负责任的班委成员，净化干部作风(从开学至今已有两名班委更换)。同时，放手发动班干部积极主动的有创造性的工作，并不断树立他们的威信，(譬如，班长唐建同学过去从来没有担任过班干部，在我任命他为班长之后，他觉得自己信心不足、方法欠缺，不敢大胆工作甚至有些敷衍。在得知他的想法后，我多次找他谈心，并在工作上为他支招，在一些需要我出面讲话的场合，就力荐他来讲，并在同学们面前反复强调班长工作的重要性，这样以来，他的工作有了明显进展，敢管敢为，渐渐树立起了自己的威信)使班级管理由老师一人管，逐步过渡到以学生干部为主的全员管理。经过这一段时间的尝试，本班班干部已经基本上能认真管理好各自负责的工作。为我的下一步放手打下了坚实的基础。</w:t>
      </w:r>
    </w:p>
    <w:p>
      <w:pPr>
        <w:ind w:left="0" w:right="0" w:firstLine="560"/>
        <w:spacing w:before="450" w:after="450" w:line="312" w:lineRule="auto"/>
      </w:pPr>
      <w:r>
        <w:rPr>
          <w:rFonts w:ascii="宋体" w:hAnsi="宋体" w:eastAsia="宋体" w:cs="宋体"/>
          <w:color w:val="000"/>
          <w:sz w:val="28"/>
          <w:szCs w:val="28"/>
        </w:rPr>
        <w:t xml:space="preserve">4、躬亲示范。作为学生的主心骨，班主任的地位是其他人无法替代的。对学生的影响也是最重要的。从接受高一(1)的第一天起，我就一直坚持着我的原则和做法。做事力求亲历亲为，不推脱不放弃。开学至今，我做到了每天“四必到”，坚持一周至少三次查早操，两次查寝…每次在做什么的时候，就力求做到最好，碰到问题的时候，在第一时间解决(譬如第二周学校对各寝室进行全面检查的时候，我班401出了问题，当时我就和寝室长一起到寝室查看情况，结果发现该寝室有一名同学生活邋遢，导致卫生出了状况，了解情况后，责令室长和该同学一同打扫，直至合格)。当教室卫生有问题时，就和卫生委员一起商讨对策，及时整改;针对当初自由时间的纪律有点乱的问题，就及时更换了纪检委员，并让新委员明白详实记载，认真组织的意义——这是对守纪者的尊重。亲历亲为是对学生的一种无形示范，因为我相信有怎样恶习的长官就一定会带出有这种恶习的战士。</w:t>
      </w:r>
    </w:p>
    <w:p>
      <w:pPr>
        <w:ind w:left="0" w:right="0" w:firstLine="560"/>
        <w:spacing w:before="450" w:after="450" w:line="312" w:lineRule="auto"/>
      </w:pPr>
      <w:r>
        <w:rPr>
          <w:rFonts w:ascii="宋体" w:hAnsi="宋体" w:eastAsia="宋体" w:cs="宋体"/>
          <w:color w:val="000"/>
          <w:sz w:val="28"/>
          <w:szCs w:val="28"/>
        </w:rPr>
        <w:t xml:space="preserve">作为教师，示范是非常必要的。讲桌没有揩干净，给他们示范一下;桌凳没有摆整齐，给他们调整一下;揩过的黑板有遗漏，帮他们再揩一揩;地上有垃圾，亲自捡一下……相信，不久的将来。学生一定会养成爱干净、讲卫生的习惯。</w:t>
      </w:r>
    </w:p>
    <w:p>
      <w:pPr>
        <w:ind w:left="0" w:right="0" w:firstLine="560"/>
        <w:spacing w:before="450" w:after="450" w:line="312" w:lineRule="auto"/>
      </w:pPr>
      <w:r>
        <w:rPr>
          <w:rFonts w:ascii="宋体" w:hAnsi="宋体" w:eastAsia="宋体" w:cs="宋体"/>
          <w:color w:val="000"/>
          <w:sz w:val="28"/>
          <w:szCs w:val="28"/>
        </w:rPr>
        <w:t xml:space="preserve">5、差生转化。我们班有差生，这是绝对的，这些人不仅学习习惯差，而且品行也有问题。z同学以21分的成绩进入我班，从军训的第二天开始，他就表现得与众不同：不按时参训，以生病为借口，经常脱离班级，在寝室与过去西湖中学的学生纠集在一起，干一些诸如抽烟、喝酒、打牌等的勾当，甚至于利用教师节的双休在宜都某网吧为老板看场子。在了解这一些情况后，我曾多次私下找他了解实情，在得知他在读初中时曾经多次到枝城某娱乐场所参与聚众喝酒、吸食摇头丸，在很多网吧为老板放高利贷，并从中抽成等情况后，在第一时间向年级主任汇报并商讨对策。在与学生交流的过程中，我肯定了他的为人诚实，并让他明白这样做的性质和严重后果。在征求他的同意并综合年级组的意见后联系上他的家长，将这一情况作了详实告知，当时家长非常震惊，我就为他们提供了一个比较有利于学生发展的解决问题的方法。最终问题解决了。事后我想，对于这种严重违纪的学生，我们是否可以找一种更有利于学生的方式解决，也许效果会更好?</w:t>
      </w:r>
    </w:p>
    <w:p>
      <w:pPr>
        <w:ind w:left="0" w:right="0" w:firstLine="560"/>
        <w:spacing w:before="450" w:after="450" w:line="312" w:lineRule="auto"/>
      </w:pPr>
      <w:r>
        <w:rPr>
          <w:rFonts w:ascii="宋体" w:hAnsi="宋体" w:eastAsia="宋体" w:cs="宋体"/>
          <w:color w:val="000"/>
          <w:sz w:val="28"/>
          <w:szCs w:val="28"/>
        </w:rPr>
        <w:t xml:space="preserve">6、加强联系。经常与各科任老师联系，了解学生听课效果，发现教学过程中出现的问题，及时解决。加强与学生的沟通，摸清他们的学习情情、家庭情况、心理水平，为制定确实有效的个别辅导，提供第一手材料。</w:t>
      </w:r>
    </w:p>
    <w:p>
      <w:pPr>
        <w:ind w:left="0" w:right="0" w:firstLine="560"/>
        <w:spacing w:before="450" w:after="450" w:line="312" w:lineRule="auto"/>
      </w:pPr>
      <w:r>
        <w:rPr>
          <w:rFonts w:ascii="宋体" w:hAnsi="宋体" w:eastAsia="宋体" w:cs="宋体"/>
          <w:color w:val="000"/>
          <w:sz w:val="28"/>
          <w:szCs w:val="28"/>
        </w:rPr>
        <w:t xml:space="preserve">这一个月来，我始终坚持以饱满的激情，主动的态度对待高一(1)。也许离家长和学校领导的要求相差甚远，但我问心无愧。下来的工作还将继续，前行的路依然坎坷，但我依然和我的弟子们一道继续前行。</w:t>
      </w:r>
    </w:p>
    <w:p>
      <w:pPr>
        <w:ind w:left="0" w:right="0" w:firstLine="560"/>
        <w:spacing w:before="450" w:after="450" w:line="312" w:lineRule="auto"/>
      </w:pPr>
      <w:r>
        <w:rPr>
          <w:rFonts w:ascii="宋体" w:hAnsi="宋体" w:eastAsia="宋体" w:cs="宋体"/>
          <w:color w:val="000"/>
          <w:sz w:val="28"/>
          <w:szCs w:val="28"/>
        </w:rPr>
        <w:t xml:space="preserve">初中班主任总结 篇6</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__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四、坚持每天“今日快讯”通报，并利用晨训方式，强化对学生行为习惯的指导和管理;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参加工作一年了，也担任班主任工作一年了。通过一年的工作实践使我深刻体会到，要当好一个班的班主任的确不容易。就此对一年的班主任工作进行一下总结：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在这一年里，我始终高举理论伟大旗帜，全面贯彻党的教育方针，全面实话素质教育，认真落实“两办”《关于适应新形势进一步加强和改进中小学德育工作证的意见》，坚持以理想信念教育和思想首先教育为核心，把教育工作放在一素质教育的首位，把加强思想政治教育、品德教育、纪律教育和法制教育、安全教育以及心理生理健康教育作为重点把“五爱”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出满勤。一到学校，由于学校领导的信任，我接手了初一(5)班的班主任工作。从一开始我就十分重视，做到提前到校，勤下班，勤与学生沟通，勤做学生工作、注意保持家校联系，勤家访，充分准备、开好每一次家长会。有疑难、出问题时，及时向有经验的老师和师傅请教处理方法，平时也经常向有经验的老师讨教经验和方法。我从一开始就十分注意了解学生，明确工作重点。利用好每一节班会课，对学生进行分类的思想教育。上学年着重抓班风的形成。为了树立良好的班风、学风，从军训开始就严格要求学生，并注意通过活动增强班级凝聚力。积极发动和指导学生参加校运动会，虽然体育成绩并不理想，但被评为精神文明班，进一步加强了班里学生的集体荣誉感，增强了班级凝聚力，使班风逐渐形成。在__年10月学校的“爱科学”月中，积极鼓励学生动手制作自己的作品参赛，取得了一定成绩，获“爱科学”月精神文明班级称号。组织本班学生参加初一年级拔河比赛，男生获第二名，女生获第四名。在这个学年着重抓学生行为规范养成。注意把工作做细，勤做检查。密切注意学生的思想动态，发现问题及时找到学生解决问题，使班风进一步加强。在校园文化艺术节中，积极发动、组织学生参加各项集体和单项比赛。在集体项目“双人腿、吹气球接力跑”中，经过全班同学的努力获第二名，在各单项比赛中，在各单项比赛中，也取得了不少优异成绩。</w:t>
      </w:r>
    </w:p>
    <w:p>
      <w:pPr>
        <w:ind w:left="0" w:right="0" w:firstLine="560"/>
        <w:spacing w:before="450" w:after="450" w:line="312" w:lineRule="auto"/>
      </w:pPr>
      <w:r>
        <w:rPr>
          <w:rFonts w:ascii="宋体" w:hAnsi="宋体" w:eastAsia="宋体" w:cs="宋体"/>
          <w:color w:val="000"/>
          <w:sz w:val="28"/>
          <w:szCs w:val="28"/>
        </w:rPr>
        <w:t xml:space="preserve">针对班上突出的风个调皮学生，从一开始就密切注意他们的思想、行动变化，出现问题及时找到他们，耐心地对他们做开导工作，而且还十分注意同他们的家长保持联系，双方面做好转化工作，取得了琿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年的工作使我在各方面都取得了进步，能力得到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初中班主任总结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倾注给后进生，给他们以的关注、的投入;对待优等生，我从不宠爱，不迁就，时时提醒他们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1、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初中班主任总结 篇8</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宋体" w:hAnsi="宋体" w:eastAsia="宋体" w:cs="宋体"/>
          <w:color w:val="000"/>
          <w:sz w:val="28"/>
          <w:szCs w:val="28"/>
        </w:rPr>
        <w:t xml:space="preserve">初中班主任总结 篇9</w:t>
      </w:r>
    </w:p>
    <w:p>
      <w:pPr>
        <w:ind w:left="0" w:right="0" w:firstLine="560"/>
        <w:spacing w:before="450" w:after="450" w:line="312" w:lineRule="auto"/>
      </w:pPr>
      <w:r>
        <w:rPr>
          <w:rFonts w:ascii="宋体" w:hAnsi="宋体" w:eastAsia="宋体" w:cs="宋体"/>
          <w:color w:val="000"/>
          <w:sz w:val="28"/>
          <w:szCs w:val="28"/>
        </w:rPr>
        <w:t xml:space="preserve">我期待能营建出人人很勤奋、个个争上游的班级学风，营造出人人拼搏竞雄的班级文化，当然最终考得怎样可能只能听天由命，这个也苛求不了，但最起码每位学生要有这种上进心，他努力过了，今后就不会后悔了，我也就问心无愧了。记得开学初的两三个礼拜，各任课老师就向我反映我班默写及作业质量远不如9班，他们默写全对人数有时是我们的几倍，我批语文默写也明显感觉到了这一点，如果说两三周是我们教出这么大的差距，我怎么也不相信，这只能证明我班学生学习习惯差，我也知道了我接手的将是一个烫手的山芋，日子不会好过了。第4周我们全面实行了预默制度，语外都得预默。</w:t>
      </w:r>
    </w:p>
    <w:p>
      <w:pPr>
        <w:ind w:left="0" w:right="0" w:firstLine="560"/>
        <w:spacing w:before="450" w:after="450" w:line="312" w:lineRule="auto"/>
      </w:pPr>
      <w:r>
        <w:rPr>
          <w:rFonts w:ascii="宋体" w:hAnsi="宋体" w:eastAsia="宋体" w:cs="宋体"/>
          <w:color w:val="000"/>
          <w:sz w:val="28"/>
          <w:szCs w:val="28"/>
        </w:rPr>
        <w:t xml:space="preserve">现在的预默本是身兼数职，既是家作记录本，又是语文默写本，家校联系本。每天的作业都得记上去，给我查，给家长查，从而堵漏不做作业的现象;每天的个人考核加减分要写上去，并写清因何事由加或减分;通学生每天读20分钟英语要写上去;语文看的课外书的题目及页码要写上去;语文默写对错直接向家长反馈，家长天天签字监督。这一情况在家长会上向家长反馈了，也讲清楚了要纠正学习习惯将会是一个漫长而艰巨的过程，必须家校共同配合，希望我们都坚持一下，为孩子的健康成长奠基，幸好家长都还是支持的。为吸引家长的兴趣，我们的预默本总希望弄出点新意，增加可读性。例如每周我会点评学生一次，好的祝贺，不足的地方先预警;每次考试都汇总最高分、平均分，并有学生针对错题的失误分析;上次感恩父母主题班会，我们看了演讲视频，在学生热泪盈眶中让他们不假思索地写出对父母的爱，并一定要加上“爸爸我爱你”“妈妈我爱你”的句子，从家长的反馈看，引发了许多共鸣，有的亦被深深打动，陈诺的父亲在上面写到：儿子，这是责任，这是真情，这是爱的传递，更是对你的期盼。为落实学校刚性的作业时间规定，预默早已取消，但预默本的其它功能仍在延续，在上面留下反馈意见的家长也慢慢增多，张子仪的家长曾这样写到：高老师，您好!开学至今，你严谨的教学和对学生的负责任的态度，真的令我佩服!作为家长，我的女儿能有你这样一位好班主任而高兴!谢谢你，高老师!家校互动还有一个渠道就是短信，撇开客套，一针见血，班干部竞选成功，我会发短信祝贺;学生的小问题亦会及时告知。通过这些方式希望实现家校的无缝对接，构建起家校的良性互动，让孩子的学习生活成为他们家庭生活的全部，或是最重要的一部分，让孩子的学习话题成为家庭的核心议题，让家长随着孩子一起喜，伴着孩子一起忧，全家总动员，帮助他养成好习惯，提高学习成绩，而不是家长想起来时才偶然关心一下。我班潘一舟期中考到班级前十就是家长重视的结果。</w:t>
      </w:r>
    </w:p>
    <w:p>
      <w:pPr>
        <w:ind w:left="0" w:right="0" w:firstLine="560"/>
        <w:spacing w:before="450" w:after="450" w:line="312" w:lineRule="auto"/>
      </w:pPr>
      <w:r>
        <w:rPr>
          <w:rFonts w:ascii="宋体" w:hAnsi="宋体" w:eastAsia="宋体" w:cs="宋体"/>
          <w:color w:val="000"/>
          <w:sz w:val="28"/>
          <w:szCs w:val="28"/>
        </w:rPr>
        <w:t xml:space="preserve">与家长联系的不足也正是芮校长在初三时讲我们男班主任的共性不足。挖掘家庭教育资源是培育学风的一个方面，另一方面就是开发学生的资源。班干部不仅承担管理职责，还承担教育的职责。班干部考不好，班长会在课间或吃午饭时找他谈话，有一阶段宣传委员就讲：班长天天找人谈话。通过这种形式让学生在茶余饭后多讲点学习，少谈点电视网络，在思想层面营造、引导主流__课代表也是一种资源，课代表应是本学科的权威，同学有难题得会辅导，力争考单科第一。</w:t>
      </w:r>
    </w:p>
    <w:p>
      <w:pPr>
        <w:ind w:left="0" w:right="0" w:firstLine="560"/>
        <w:spacing w:before="450" w:after="450" w:line="312" w:lineRule="auto"/>
      </w:pPr>
      <w:r>
        <w:rPr>
          <w:rFonts w:ascii="宋体" w:hAnsi="宋体" w:eastAsia="宋体" w:cs="宋体"/>
          <w:color w:val="000"/>
          <w:sz w:val="28"/>
          <w:szCs w:val="28"/>
        </w:rPr>
        <w:t xml:space="preserve">初中班主任总结 篇10</w:t>
      </w:r>
    </w:p>
    <w:p>
      <w:pPr>
        <w:ind w:left="0" w:right="0" w:firstLine="560"/>
        <w:spacing w:before="450" w:after="450" w:line="312" w:lineRule="auto"/>
      </w:pPr>
      <w:r>
        <w:rPr>
          <w:rFonts w:ascii="宋体" w:hAnsi="宋体" w:eastAsia="宋体" w:cs="宋体"/>
          <w:color w:val="000"/>
          <w:sz w:val="28"/>
          <w:szCs w:val="28"/>
        </w:rPr>
        <w:t xml:space="preserve">转眼之间，一学年的时间又过去了，回顾这一期的生活，其中的艰难是我所不曾想到的，但我却做得不亦乐乎!我重点从以下几个方面来建设一个奋发向上的班集体，为即将到来的中考作好了准备。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宋体" w:hAnsi="宋体" w:eastAsia="宋体" w:cs="宋体"/>
          <w:color w:val="000"/>
          <w:sz w:val="28"/>
          <w:szCs w:val="28"/>
        </w:rPr>
        <w:t xml:space="preserve">初中班主任总结 篇11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初中班主任总结 篇12</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 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初中班主任总结 篇13</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初中班主任总结 篇14</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2025-03-29T22:45:34+08:00</dcterms:created>
  <dcterms:modified xsi:type="dcterms:W3CDTF">2025-03-29T22:45:34+08:00</dcterms:modified>
</cp:coreProperties>
</file>

<file path=docProps/custom.xml><?xml version="1.0" encoding="utf-8"?>
<Properties xmlns="http://schemas.openxmlformats.org/officeDocument/2006/custom-properties" xmlns:vt="http://schemas.openxmlformats.org/officeDocument/2006/docPropsVTypes"/>
</file>