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护士护理工作总结5篇范文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作为一个救死扶伤的医护人员应该有的品质。我会在我未来的工作中，好好贯彻落实我的学习成果和认识，做一名真正对得起白衣天使称号的护士。下面给大家分享一些关于护士工作总结，方便大家学习。护士工作总结1做好门诊输液护理工作对于提高医院服务水平和服务...</w:t>
      </w:r>
    </w:p>
    <w:p>
      <w:pPr>
        <w:ind w:left="0" w:right="0" w:firstLine="560"/>
        <w:spacing w:before="450" w:after="450" w:line="312" w:lineRule="auto"/>
      </w:pPr>
      <w:r>
        <w:rPr>
          <w:rFonts w:ascii="宋体" w:hAnsi="宋体" w:eastAsia="宋体" w:cs="宋体"/>
          <w:color w:val="000"/>
          <w:sz w:val="28"/>
          <w:szCs w:val="28"/>
        </w:rPr>
        <w:t xml:space="preserve">作为一个救死扶伤的医护人员应该有的品质。我会在我未来的工作中，好好贯彻落实我的学习成果和认识，做一名真正对得起白衣天使称号的护士。下面给大家分享一些关于护士工作总结，方便大家学习。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护士工作总结1</w:t>
      </w:r>
    </w:p>
    <w:p>
      <w:pPr>
        <w:ind w:left="0" w:right="0" w:firstLine="560"/>
        <w:spacing w:before="450" w:after="450" w:line="312" w:lineRule="auto"/>
      </w:pPr>
      <w:r>
        <w:rPr>
          <w:rFonts w:ascii="宋体" w:hAnsi="宋体" w:eastAsia="宋体" w:cs="宋体"/>
          <w:color w:val="000"/>
          <w:sz w:val="28"/>
          <w:szCs w:val="28"/>
        </w:rPr>
        <w:t xml:space="preserve">做好门诊输液护理工作对于提高医院服务水平和服务质量显得尤为重要。这就要求护理人员不仅要具备丰富的临床经验、精湛的技术、准确的判断力、敏锐的观察力，而且要有全面的知识和发现问题、处理分析问题的能力。</w:t>
      </w:r>
    </w:p>
    <w:p>
      <w:pPr>
        <w:ind w:left="0" w:right="0" w:firstLine="560"/>
        <w:spacing w:before="450" w:after="450" w:line="312" w:lineRule="auto"/>
      </w:pPr>
      <w:r>
        <w:rPr>
          <w:rFonts w:ascii="宋体" w:hAnsi="宋体" w:eastAsia="宋体" w:cs="宋体"/>
          <w:color w:val="000"/>
          <w:sz w:val="28"/>
          <w:szCs w:val="28"/>
        </w:rPr>
        <w:t xml:space="preserve">1、门诊输液护理工作的注意事项</w:t>
      </w:r>
    </w:p>
    <w:p>
      <w:pPr>
        <w:ind w:left="0" w:right="0" w:firstLine="560"/>
        <w:spacing w:before="450" w:after="450" w:line="312" w:lineRule="auto"/>
      </w:pPr>
      <w:r>
        <w:rPr>
          <w:rFonts w:ascii="宋体" w:hAnsi="宋体" w:eastAsia="宋体" w:cs="宋体"/>
          <w:color w:val="000"/>
          <w:sz w:val="28"/>
          <w:szCs w:val="28"/>
        </w:rPr>
        <w:t xml:space="preserve">门诊输液工作量大，易发生医患纠纷</w:t>
      </w:r>
    </w:p>
    <w:p>
      <w:pPr>
        <w:ind w:left="0" w:right="0" w:firstLine="560"/>
        <w:spacing w:before="450" w:after="450" w:line="312" w:lineRule="auto"/>
      </w:pPr>
      <w:r>
        <w:rPr>
          <w:rFonts w:ascii="宋体" w:hAnsi="宋体" w:eastAsia="宋体" w:cs="宋体"/>
          <w:color w:val="000"/>
          <w:sz w:val="28"/>
          <w:szCs w:val="28"/>
        </w:rPr>
        <w:t xml:space="preserve">在门诊输液护理过程中，护理人员工作强度大、节奏快，重复劳动多，易产生烦躁不满情绪，有时只注意护理技术的操作，而忽略了与患者及家属沟通交流，往往无意间一句话、一个细微动作都容易产生误解引发患者与护士间的冲突。另外，部分患者对护士的穿刺技术要求高，做不到“一针见血”也容易引发纠纷。</w:t>
      </w:r>
    </w:p>
    <w:p>
      <w:pPr>
        <w:ind w:left="0" w:right="0" w:firstLine="560"/>
        <w:spacing w:before="450" w:after="450" w:line="312" w:lineRule="auto"/>
      </w:pPr>
      <w:r>
        <w:rPr>
          <w:rFonts w:ascii="宋体" w:hAnsi="宋体" w:eastAsia="宋体" w:cs="宋体"/>
          <w:color w:val="000"/>
          <w:sz w:val="28"/>
          <w:szCs w:val="28"/>
        </w:rPr>
        <w:t xml:space="preserve">门诊患者病情复杂，易发生各种不良反应</w:t>
      </w:r>
    </w:p>
    <w:p>
      <w:pPr>
        <w:ind w:left="0" w:right="0" w:firstLine="560"/>
        <w:spacing w:before="450" w:after="450" w:line="312" w:lineRule="auto"/>
      </w:pPr>
      <w:r>
        <w:rPr>
          <w:rFonts w:ascii="宋体" w:hAnsi="宋体" w:eastAsia="宋体" w:cs="宋体"/>
          <w:color w:val="000"/>
          <w:sz w:val="28"/>
          <w:szCs w:val="28"/>
        </w:rPr>
        <w:t xml:space="preserve">门诊输液过程中有些药品名称复杂，同一种药物有不同的商品名，剂量各不相同，很容易引起患者出现不良反应，加之部分患者医学知识缺乏，输液过程中等候时间稍长，容易忽视医嘱，不遵守药物过敏试验规定，擅自离开观察区，或擅自调节药物滴速，易引起各种不良反应。</w:t>
      </w:r>
    </w:p>
    <w:p>
      <w:pPr>
        <w:ind w:left="0" w:right="0" w:firstLine="560"/>
        <w:spacing w:before="450" w:after="450" w:line="312" w:lineRule="auto"/>
      </w:pPr>
      <w:r>
        <w:rPr>
          <w:rFonts w:ascii="宋体" w:hAnsi="宋体" w:eastAsia="宋体" w:cs="宋体"/>
          <w:color w:val="000"/>
          <w:sz w:val="28"/>
          <w:szCs w:val="28"/>
        </w:rPr>
        <w:t xml:space="preserve">门诊输液环境复杂，易造成交叉感染门诊治疗时间相对集中，患者病情复杂多样，患者人数众多、年龄跨度大、健康基础各不相同，患者对医学知识、保健知识的了解程度参差不齐，这样的环境极易造成交叉感染。</w:t>
      </w:r>
    </w:p>
    <w:p>
      <w:pPr>
        <w:ind w:left="0" w:right="0" w:firstLine="560"/>
        <w:spacing w:before="450" w:after="450" w:line="312" w:lineRule="auto"/>
      </w:pPr>
      <w:r>
        <w:rPr>
          <w:rFonts w:ascii="宋体" w:hAnsi="宋体" w:eastAsia="宋体" w:cs="宋体"/>
          <w:color w:val="000"/>
          <w:sz w:val="28"/>
          <w:szCs w:val="28"/>
        </w:rPr>
        <w:t xml:space="preserve">2、门诊输液护理的工作体会</w:t>
      </w:r>
    </w:p>
    <w:p>
      <w:pPr>
        <w:ind w:left="0" w:right="0" w:firstLine="560"/>
        <w:spacing w:before="450" w:after="450" w:line="312" w:lineRule="auto"/>
      </w:pPr>
      <w:r>
        <w:rPr>
          <w:rFonts w:ascii="宋体" w:hAnsi="宋体" w:eastAsia="宋体" w:cs="宋体"/>
          <w:color w:val="000"/>
          <w:sz w:val="28"/>
          <w:szCs w:val="28"/>
        </w:rPr>
        <w:t xml:space="preserve">门诊护士要具备较高的素质</w:t>
      </w:r>
    </w:p>
    <w:p>
      <w:pPr>
        <w:ind w:left="0" w:right="0" w:firstLine="560"/>
        <w:spacing w:before="450" w:after="450" w:line="312" w:lineRule="auto"/>
      </w:pPr>
      <w:r>
        <w:rPr>
          <w:rFonts w:ascii="宋体" w:hAnsi="宋体" w:eastAsia="宋体" w:cs="宋体"/>
          <w:color w:val="000"/>
          <w:sz w:val="28"/>
          <w:szCs w:val="28"/>
        </w:rPr>
        <w:t xml:space="preserve">仪表端庄，举止得当，要具备崇高的医疗职业道德，在工作过程中还要有爱心、有同情心和强烈的责任心，同时还要具备扎实的理论基础，工作中遇到自己不能处理的问题虚心向同事或领导请教，不断提高自己的业务水平，及时准确解答患者及家属的相关疑问，通过交流与沟通与患者建立起良好的护患关系，确保护理工作的圆满完成，提高病人的满意率</w:t>
      </w:r>
    </w:p>
    <w:p>
      <w:pPr>
        <w:ind w:left="0" w:right="0" w:firstLine="560"/>
        <w:spacing w:before="450" w:after="450" w:line="312" w:lineRule="auto"/>
      </w:pPr>
      <w:r>
        <w:rPr>
          <w:rFonts w:ascii="宋体" w:hAnsi="宋体" w:eastAsia="宋体" w:cs="宋体"/>
          <w:color w:val="000"/>
          <w:sz w:val="28"/>
          <w:szCs w:val="28"/>
        </w:rPr>
        <w:t xml:space="preserve">门诊护士要严格遵守无菌原则在操作过程中按照门诊输液的要求仔细做好“三查七对”，在输液任务繁重时，做到情绪稳定，忙而不乱，不能心存侥幸，要认真做好每一个环节、每一件事。</w:t>
      </w:r>
    </w:p>
    <w:p>
      <w:pPr>
        <w:ind w:left="0" w:right="0" w:firstLine="560"/>
        <w:spacing w:before="450" w:after="450" w:line="312" w:lineRule="auto"/>
      </w:pPr>
      <w:r>
        <w:rPr>
          <w:rFonts w:ascii="宋体" w:hAnsi="宋体" w:eastAsia="宋体" w:cs="宋体"/>
          <w:color w:val="000"/>
          <w:sz w:val="28"/>
          <w:szCs w:val="28"/>
        </w:rPr>
        <w:t xml:space="preserve">门诊护士要加强巡视</w:t>
      </w:r>
    </w:p>
    <w:p>
      <w:pPr>
        <w:ind w:left="0" w:right="0" w:firstLine="560"/>
        <w:spacing w:before="450" w:after="450" w:line="312" w:lineRule="auto"/>
      </w:pPr>
      <w:r>
        <w:rPr>
          <w:rFonts w:ascii="宋体" w:hAnsi="宋体" w:eastAsia="宋体" w:cs="宋体"/>
          <w:color w:val="000"/>
          <w:sz w:val="28"/>
          <w:szCs w:val="28"/>
        </w:rPr>
        <w:t xml:space="preserve">护士的工作很繁杂，在工作时要做到统筹安排，争取巡视一趟兼顾几项护理操作，达到事半功倍的效果护士门诊心得体会及感受[精选优秀范文]。对于门诊病人，护士不单是治疗护理，而应细致观察病情变化、输液反应和输液故障等，要做到多巡视、多询问。平时积极协同医生做好各类抢救工作，不断积累各种急救经验，便于巡视过程中遇到紧急情况立即采取有效措施，如：关掉输液器、给予一定浓度的氧气、合适的体位、抗过敏药、强心药等，为患者赢得宝贵的抢救时间</w:t>
      </w:r>
    </w:p>
    <w:p>
      <w:pPr>
        <w:ind w:left="0" w:right="0" w:firstLine="560"/>
        <w:spacing w:before="450" w:after="450" w:line="312" w:lineRule="auto"/>
      </w:pPr>
      <w:r>
        <w:rPr>
          <w:rFonts w:ascii="宋体" w:hAnsi="宋体" w:eastAsia="宋体" w:cs="宋体"/>
          <w:color w:val="000"/>
          <w:sz w:val="28"/>
          <w:szCs w:val="28"/>
        </w:rPr>
        <w:t xml:space="preserve">门诊护士要掌握一定的工作方法和技巧</w:t>
      </w:r>
    </w:p>
    <w:p>
      <w:pPr>
        <w:ind w:left="0" w:right="0" w:firstLine="560"/>
        <w:spacing w:before="450" w:after="450" w:line="312" w:lineRule="auto"/>
      </w:pPr>
      <w:r>
        <w:rPr>
          <w:rFonts w:ascii="宋体" w:hAnsi="宋体" w:eastAsia="宋体" w:cs="宋体"/>
          <w:color w:val="000"/>
          <w:sz w:val="28"/>
          <w:szCs w:val="28"/>
        </w:rPr>
        <w:t xml:space="preserve">门诊护士在护理工作过程中要始终保持良好的精神状态和稳定的心理情绪，同时要掌握一定的工作方法和技巧。门诊患者形形色色，针对个别患者的误解和刁难，千万不要当面顶撞护士门诊心得体会及感受[精选优秀范文]。首先在心中反省自己，是不是自己某个环节做得不到位，然后耐心地做好宣传解释工作，使他们明白操作的工作流程、医院的规章制度，理解护士的用意，并支持我们的工作，尽量将矛盾纠纷化解在萌芽状态;若遇到百般刁难者，应及时向相关领导反映情况，本着实事求是的态度，协调处理相关事宜，尽量让患者及家属满意。</w:t>
      </w:r>
    </w:p>
    <w:p>
      <w:pPr>
        <w:ind w:left="0" w:right="0" w:firstLine="560"/>
        <w:spacing w:before="450" w:after="450" w:line="312" w:lineRule="auto"/>
      </w:pPr>
      <w:r>
        <w:rPr>
          <w:rFonts w:ascii="宋体" w:hAnsi="宋体" w:eastAsia="宋体" w:cs="宋体"/>
          <w:color w:val="000"/>
          <w:sz w:val="28"/>
          <w:szCs w:val="28"/>
        </w:rPr>
        <w:t xml:space="preserve">社会在前进，医疗在发展，新时代的护士不能仅满足于现况，要与时俱进，不断学习新知识、新技能、新理念，将先进的管理方法和自己的本职工作紧密联系起来，充分体现以病人为中心的现代护理要求，真正让患者受益。</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w:t>
      </w:r>
    </w:p>
    <w:p>
      <w:pPr>
        <w:ind w:left="0" w:right="0" w:firstLine="560"/>
        <w:spacing w:before="450" w:after="450" w:line="312" w:lineRule="auto"/>
      </w:pPr>
      <w:r>
        <w:rPr>
          <w:rFonts w:ascii="宋体" w:hAnsi="宋体" w:eastAsia="宋体" w:cs="宋体"/>
          <w:color w:val="000"/>
          <w:sz w:val="28"/>
          <w:szCs w:val="28"/>
        </w:rPr>
        <w:t xml:space="preserve">今天是个好天气，一大早起来迎着朝阳，乘着车，心情不错。今天是我转科的日子，又要到一个陌生的地方了，很期待，也很好奇，一大早，去了妇产科收拾我的东西，跟老师说再见后就去了儿科，在门诊大楼，这里的环境把我饶得晕头转向，我绕了半天终于找到了儿科，见到了这里工作的护士，见到了漂亮的老师，交完班后护士长就给我们安排了工作，我们现在在这里也是上白班，等到了二十几号后老师再重新安排，这里的老师都挺好的。</w:t>
      </w:r>
    </w:p>
    <w:p>
      <w:pPr>
        <w:ind w:left="0" w:right="0" w:firstLine="560"/>
        <w:spacing w:before="450" w:after="450" w:line="312" w:lineRule="auto"/>
      </w:pPr>
      <w:r>
        <w:rPr>
          <w:rFonts w:ascii="宋体" w:hAnsi="宋体" w:eastAsia="宋体" w:cs="宋体"/>
          <w:color w:val="000"/>
          <w:sz w:val="28"/>
          <w:szCs w:val="28"/>
        </w:rPr>
        <w:t xml:space="preserve">董寒老师是带教组长，我们先跟她学习，她交我们如何换算药物的计量：医嘱所需剂量乘以抽取的ml数再除以原始剂量。这边用的药要比妇产科稍多些，不过有些在妇产科经常用到，比如说，硫酸镁、地米、VC、VB6、ATP等等。后面我跟着白老师上临床班，就是帮小朋友们做雾化，拍痰，中午量体温，看老师如何用吸痰器吸痰，做雾化遵医嘱一般用沙丁安醇、地赛米松、糜蛋白等。其实小朋友还是挺可爱的，除了爱哭的，呵呵~~~~~</w:t>
      </w:r>
    </w:p>
    <w:p>
      <w:pPr>
        <w:ind w:left="0" w:right="0" w:firstLine="560"/>
        <w:spacing w:before="450" w:after="450" w:line="312" w:lineRule="auto"/>
      </w:pPr>
      <w:r>
        <w:rPr>
          <w:rFonts w:ascii="宋体" w:hAnsi="宋体" w:eastAsia="宋体" w:cs="宋体"/>
          <w:color w:val="000"/>
          <w:sz w:val="28"/>
          <w:szCs w:val="28"/>
        </w:rPr>
        <w:t xml:space="preserve">护士长工作效率真高，班都排好了，我跟着白老师上临床班，上到星期五，然后休两天，放三天，一共接着放五天。临床班的工作做完后，又可以跟着董老师她们学习其它的。恩，今天还是挺开心的。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护士工作总结3</w:t>
      </w:r>
    </w:p>
    <w:p>
      <w:pPr>
        <w:ind w:left="0" w:right="0" w:firstLine="560"/>
        <w:spacing w:before="450" w:after="450" w:line="312" w:lineRule="auto"/>
      </w:pPr>
      <w:r>
        <w:rPr>
          <w:rFonts w:ascii="宋体" w:hAnsi="宋体" w:eastAsia="宋体" w:cs="宋体"/>
          <w:color w:val="000"/>
          <w:sz w:val="28"/>
          <w:szCs w:val="28"/>
        </w:rPr>
        <w:t xml:space="preserve">20__年手术室在院领导指导下，在护理部的指导下，在各科室的密切配合支持下，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二、履职状况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到达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(一)加强“三基”训练，组织科室人员技术练兵，指定专人负责操作培训，培训率到达100%，合格率100%。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的工作，做到大事讲原则，小事讲风格，互相信任，互相支持。在科室，自我能以身作则，作为科室的管理者，由于科室工作人员较少，自我每一天除了做好自我的管理工作外，还常常加班加点，常常误了吃饭的时光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和满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护士工作总结4</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期望各位会因为我的报告而有一个好情绪。在很多人眼里，护理工作是一项很低级很被动的工作，但是我从小就向往做一名白衣天使，每一天穿梭于病房之间，做一名守护者。所以在每一个上班的早晨，我都会给自我一个微笑，我是天使，我用自我的行动改变着人们对护理工作的看法，诠释着白衣天使的真正好处，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状况下，都会微笑着应对患者，百问不烦地耐心解释，只要患者需要，病情需要，工作永远是第一位的，没有时光和节假日的概念，其实每个患者都是弱势群体，在他需要时，我们哪怕是一个善意的眼神，一个微笑，对他们也许就是春天，在门诊我经常碰到不知所措的人，我总是不等他们询问，而是主动问他们有什么需求，是否需要帮忙。把他们领到要找的科室，或是耐心地解答他们的问题，我不认为这是多此一举，我们付出的只是自我的一份热情，而收获的是患者对我们妇幼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以前有过一次患者的经历，所有的痛苦让我更珍惜自我的健康，珍惜自我的工作，尊重所有病痛的人，没有什么比拥有健康的身体更重要的，生活中的不如意，工作中的不顺心，我就会想，我比那些病痛的人幸福多了，没有人就应吝啬自我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我的疾病有一个充分的认识，对他周围的人也是一种好的影响，没有病的能够预防，有病的患者能够及时就医，在工休座谈会中，我们也总是用心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方包括了患者想要了解的住院环境、就餐、医护介绍，总之患者的需要就是我们的工作，为患者带给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对于护理工作我也只是在摸索中寻求经验，还期望大家一如既往地支持我，及时的为我更正自我身上的缺点找出不足，把护理工作干得更好。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护士工作总结5</w:t>
      </w:r>
    </w:p>
    <w:p>
      <w:pPr>
        <w:ind w:left="0" w:right="0" w:firstLine="560"/>
        <w:spacing w:before="450" w:after="450" w:line="312" w:lineRule="auto"/>
      </w:pPr>
      <w:r>
        <w:rPr>
          <w:rFonts w:ascii="宋体" w:hAnsi="宋体" w:eastAsia="宋体" w:cs="宋体"/>
          <w:color w:val="000"/>
          <w:sz w:val="28"/>
          <w:szCs w:val="28"/>
        </w:rPr>
        <w:t xml:space="preserve">导诊素质要求</w:t>
      </w:r>
    </w:p>
    <w:p>
      <w:pPr>
        <w:ind w:left="0" w:right="0" w:firstLine="560"/>
        <w:spacing w:before="450" w:after="450" w:line="312" w:lineRule="auto"/>
      </w:pPr>
      <w:r>
        <w:rPr>
          <w:rFonts w:ascii="宋体" w:hAnsi="宋体" w:eastAsia="宋体" w:cs="宋体"/>
          <w:color w:val="000"/>
          <w:sz w:val="28"/>
          <w:szCs w:val="28"/>
        </w:rPr>
        <w:t xml:space="preserve">导诊台是根据门诊患者的特点，而产生的一种工作模式，主要目的是方便患者就医，为患者排忧解难。进入医院的门诊患者第一接触的医务人员就是导诊护士，她们的举止言谈将会给患者留下深刻的印象和影响，为患者提供优质服务从这里开始。导诊工作的好坏，直接关系到患者能否顺利、及时、准确、满意的就诊，是医院服务质量水平的一种表现。必须坚持“以人为本，诚信敬业，文明礼貌”的服务理念，一切工作要围绕以患者的需要进行，要不断拓宽医学视野，改变陈旧观念，加强导诊护士的自身修养，提高专业素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1.职业道德：敏感的观察力，高度的责任心，沉着稳重以及有条不紊的应变能力。处处为患者着想”的理念，明确导诊工作是为患者排忧解难，方便就医，满足患者需求，提高工作效率的目的。</w:t>
      </w:r>
    </w:p>
    <w:p>
      <w:pPr>
        <w:ind w:left="0" w:right="0" w:firstLine="560"/>
        <w:spacing w:before="450" w:after="450" w:line="312" w:lineRule="auto"/>
      </w:pPr>
      <w:r>
        <w:rPr>
          <w:rFonts w:ascii="宋体" w:hAnsi="宋体" w:eastAsia="宋体" w:cs="宋体"/>
          <w:color w:val="000"/>
          <w:sz w:val="28"/>
          <w:szCs w:val="28"/>
        </w:rPr>
        <w:t xml:space="preserve">2变被动为主动，不断提升服务水准，一切工作围绕以患者的需要进行，把以往导诊单纯为迎宾、指导就诊、健康教育、候诊区叫号等较简单的做法，转变到主动发现患者需要，主动进行帮助。对老、弱、残患者从看诊、检查、领药进行一条龙全方位服务，同时切实做好医患沟通。患者到医院就诊，希望能得到更多的帮助更好的服务和尊重，我们在与患者的接触交流中要提倡注意多用“安慰性、赞美性、鼓励性、询问性”语言，避免使用刺激性语言，做到一张笑脸相迎，一声“您好”问候，一次说清告知，一句“再见”送行，使患者感受到亲切、温暖、真诚及关爱。</w:t>
      </w:r>
    </w:p>
    <w:p>
      <w:pPr>
        <w:ind w:left="0" w:right="0" w:firstLine="560"/>
        <w:spacing w:before="450" w:after="450" w:line="312" w:lineRule="auto"/>
      </w:pPr>
      <w:r>
        <w:rPr>
          <w:rFonts w:ascii="宋体" w:hAnsi="宋体" w:eastAsia="宋体" w:cs="宋体"/>
          <w:color w:val="000"/>
          <w:sz w:val="28"/>
          <w:szCs w:val="28"/>
        </w:rPr>
        <w:t xml:space="preserve">3.敬业是护士对工作认真的综合表现，只有从这一高度去认识，才能把导诊工作做好。导诊必须热爱导诊工作，具有良好的服务态度，高尚的医德医风，主动热情帮助前来就诊的患者解决各种各样的疑难问题。要做到这一切，并不是一句空话就算，还要在行动中自然而然地体现出来。总之，要根据病情的缓急轻重作灵活处理，要在工作中处处体现出对工作，对患者的极端热忱。</w:t>
      </w:r>
    </w:p>
    <w:p>
      <w:pPr>
        <w:ind w:left="0" w:right="0" w:firstLine="560"/>
        <w:spacing w:before="450" w:after="450" w:line="312" w:lineRule="auto"/>
      </w:pPr>
      <w:r>
        <w:rPr>
          <w:rFonts w:ascii="宋体" w:hAnsi="宋体" w:eastAsia="宋体" w:cs="宋体"/>
          <w:color w:val="000"/>
          <w:sz w:val="28"/>
          <w:szCs w:val="28"/>
        </w:rPr>
        <w:t xml:space="preserve">3.2良好的语言表达能力热情诚恳的语言是建立良好医患关系的基础。美好的语言不仅能使人听了心情愉快感到亲切温暖，更将有益于患者的身心健康。导诊护士的语言表达一定要音质清晰，声音洪亮，措词准确，简明易懂。对患者提出的问题，一要听清，二要领悟。为了避免误差，甚至还要反复询问，绝不含糊。在门诊会遇见这种情况：患者由于没有听清或没有说明，结果走错地方，造成患者时间的浪费和体力消耗，也增加了患者的痛苦，使患者很恼火，甚至加重了病情。由此我们认识到：我们的服务对象不是健康人，而是疾病缠身、精神相对脆弱的人，即使是些小问题也要认真对待，一丝不苟，这对反应迟缓、听力差及老年患者更应注意。导诊护士在工作中要灵活地使用普通话和地方话，注意语言的规范性，掌握语言的艺术性、灵活性，语言和善并充满关切和体贴，同情和尊重，不厌其烦地解答患者的一切问题，以此树立一个良好的导诊者的形象，给患者一个亲切，和蔼的印象，使其对医院树立起信心。</w:t>
      </w:r>
    </w:p>
    <w:p>
      <w:pPr>
        <w:ind w:left="0" w:right="0" w:firstLine="560"/>
        <w:spacing w:before="450" w:after="450" w:line="312" w:lineRule="auto"/>
      </w:pPr>
      <w:r>
        <w:rPr>
          <w:rFonts w:ascii="宋体" w:hAnsi="宋体" w:eastAsia="宋体" w:cs="宋体"/>
          <w:color w:val="000"/>
          <w:sz w:val="28"/>
          <w:szCs w:val="28"/>
        </w:rPr>
        <w:t xml:space="preserve">3.3有天使的形象美形象不单指身材，相貌和音色等客观因素，更指仪表、姿态和表情等主观因素。举手投足，扬眉舒颜直接影响到工作信息的传递接收。导诊者必须有端庄的仪表，举止文雅大方，工作中表情自然，面带微笑，但不宜勉强，否则显得做作和浅薄，降低客观形象的优美程度。护士的完美形象不仅体现在护理操作中，而且贯穿于整个角色中，只要充当护士角色，就必须讲究护士形象。例如：与患者交谈时面部表情过于丰富、手势过多、动作过大，或两条腿轮换抖动，将给患者留下一种轻浮的印象，患者对护士的信任感就难以建立。护士在患者面前一定要善于控制自己的情绪，即使没有休息好也要精神饱满，即使心情不愉快也要心平气和，护士的动作表情、精神风貌，并不能简单的理解为个人的行为和性格爱好，而应归结为美化天使形象的手段，这样才能赢得患者的赞许。</w:t>
      </w:r>
    </w:p>
    <w:p>
      <w:pPr>
        <w:ind w:left="0" w:right="0" w:firstLine="560"/>
        <w:spacing w:before="450" w:after="450" w:line="312" w:lineRule="auto"/>
      </w:pPr>
      <w:r>
        <w:rPr>
          <w:rFonts w:ascii="宋体" w:hAnsi="宋体" w:eastAsia="宋体" w:cs="宋体"/>
          <w:color w:val="000"/>
          <w:sz w:val="28"/>
          <w:szCs w:val="28"/>
        </w:rPr>
        <w:t xml:space="preserve">3.4良好的心理素质心理素质包括认知能力、思维反应能力、应变力等。要头脑冷静而机智灵活，观察力敏锐，善于理解患者的心理，能以宽容、谅解、忍让的态度对待患者。要耐心倾听患者的倾诉，做好患者的心理疏导。医学模式的转变，心理护理作为整体护理的一个主要方面，日益为当今护理界所重视。有时侯“倾诉”是某些患者甚至其家属的一种迫切心理愿望，他们担心医务人员没空听或不耐烦听而吞吞吐吐，有些医务人员最怕患者没完没了的提问和“唠叨”，其实这是患者宣泄情绪的一种表现。这种情绪是因病而产生的内心不安，担忧和顾虑。如能设身处地为患者着想，耐心倾听患者诉说，为患者分忧解难，会收到良好效果。如有患者在就诊中发生纠纷、怒气冲冲来反映，这时应该在了解情况后，及时对患者进行抚慰和解决，使患者情绪很快得到疏导，重新接受检查和治疗。患者在就诊中经常有意料不到的突发事件，导诊护士必须具有敏捷冷静的应变力、心理承受力。不具备良好的心理素质，就不能适应与门诊各种性格患者的磨合。另外，护士良好的心理素质能给患者带来信任感和安全感，在一定程度上也减轻了患者的心理负担，有利于疾病的早日康复。</w:t>
      </w:r>
    </w:p>
    <w:p>
      <w:pPr>
        <w:ind w:left="0" w:right="0" w:firstLine="560"/>
        <w:spacing w:before="450" w:after="450" w:line="312" w:lineRule="auto"/>
      </w:pPr>
      <w:r>
        <w:rPr>
          <w:rFonts w:ascii="宋体" w:hAnsi="宋体" w:eastAsia="宋体" w:cs="宋体"/>
          <w:color w:val="000"/>
          <w:sz w:val="28"/>
          <w:szCs w:val="28"/>
        </w:rPr>
        <w:t xml:space="preserve">护士护理工作总结精选范文5篇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2025-04-21T03:44:12+08:00</dcterms:created>
  <dcterms:modified xsi:type="dcterms:W3CDTF">2025-04-21T03:44:12+08:00</dcterms:modified>
</cp:coreProperties>
</file>

<file path=docProps/custom.xml><?xml version="1.0" encoding="utf-8"?>
<Properties xmlns="http://schemas.openxmlformats.org/officeDocument/2006/custom-properties" xmlns:vt="http://schemas.openxmlformats.org/officeDocument/2006/docPropsVTypes"/>
</file>