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青年教师总结发言稿</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青年教师总结发言稿（精选5篇）发言稿的制作和使用不仅可以提高讲话者的自信心，而且能够有效增强听众对其表达的信任和认可，因此是一种非常重要的交流工具。以下是小编整理的青年教师总结发言稿，欢迎大家借鉴与参考!青年教师总结发言稿精选篇1首先感谢教...</w:t>
      </w:r>
    </w:p>
    <w:p>
      <w:pPr>
        <w:ind w:left="0" w:right="0" w:firstLine="560"/>
        <w:spacing w:before="450" w:after="450" w:line="312" w:lineRule="auto"/>
      </w:pPr>
      <w:r>
        <w:rPr>
          <w:rFonts w:ascii="宋体" w:hAnsi="宋体" w:eastAsia="宋体" w:cs="宋体"/>
          <w:color w:val="000"/>
          <w:sz w:val="28"/>
          <w:szCs w:val="28"/>
        </w:rPr>
        <w:t xml:space="preserve">青年教师总结发言稿（精选5篇）</w:t>
      </w:r>
    </w:p>
    <w:p>
      <w:pPr>
        <w:ind w:left="0" w:right="0" w:firstLine="560"/>
        <w:spacing w:before="450" w:after="450" w:line="312" w:lineRule="auto"/>
      </w:pPr>
      <w:r>
        <w:rPr>
          <w:rFonts w:ascii="宋体" w:hAnsi="宋体" w:eastAsia="宋体" w:cs="宋体"/>
          <w:color w:val="000"/>
          <w:sz w:val="28"/>
          <w:szCs w:val="28"/>
        </w:rPr>
        <w:t xml:space="preserve">发言稿的制作和使用不仅可以提高讲话者的自信心，而且能够有效增强听众对其表达的信任和认可，因此是一种非常重要的交流工具。以下是小编整理的青年教师总结发言稿，欢迎大家借鉴与参考!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青年教师总结发言稿精选篇1</w:t>
      </w:r>
    </w:p>
    <w:p>
      <w:pPr>
        <w:ind w:left="0" w:right="0" w:firstLine="560"/>
        <w:spacing w:before="450" w:after="450" w:line="312" w:lineRule="auto"/>
      </w:pPr>
      <w:r>
        <w:rPr>
          <w:rFonts w:ascii="宋体" w:hAnsi="宋体" w:eastAsia="宋体" w:cs="宋体"/>
          <w:color w:val="000"/>
          <w:sz w:val="28"/>
          <w:szCs w:val="28"/>
        </w:rPr>
        <w:t xml:space="preserve">首先感谢教委教研室的各位领导和在座的老师们信任我给我这次机会，让我向大家展示自己。今天和大家谈谈我成长路上的三个平台和四点感悟。</w:t>
      </w:r>
    </w:p>
    <w:p>
      <w:pPr>
        <w:ind w:left="0" w:right="0" w:firstLine="560"/>
        <w:spacing w:before="450" w:after="450" w:line="312" w:lineRule="auto"/>
      </w:pPr>
      <w:r>
        <w:rPr>
          <w:rFonts w:ascii="宋体" w:hAnsi="宋体" w:eastAsia="宋体" w:cs="宋体"/>
          <w:color w:val="000"/>
          <w:sz w:val="28"/>
          <w:szCs w:val="28"/>
        </w:rPr>
        <w:t xml:space="preserve">一、成长路上的三个平台</w:t>
      </w:r>
    </w:p>
    <w:p>
      <w:pPr>
        <w:ind w:left="0" w:right="0" w:firstLine="560"/>
        <w:spacing w:before="450" w:after="450" w:line="312" w:lineRule="auto"/>
      </w:pPr>
      <w:r>
        <w:rPr>
          <w:rFonts w:ascii="宋体" w:hAnsi="宋体" w:eastAsia="宋体" w:cs="宋体"/>
          <w:color w:val="000"/>
          <w:sz w:val="28"/>
          <w:szCs w:val="28"/>
        </w:rPr>
        <w:t xml:space="preserve">第一个平台：把根须深扎在小学数学教育的沃土上</w:t>
      </w:r>
    </w:p>
    <w:p>
      <w:pPr>
        <w:ind w:left="0" w:right="0" w:firstLine="560"/>
        <w:spacing w:before="450" w:after="450" w:line="312" w:lineRule="auto"/>
      </w:pPr>
      <w:r>
        <w:rPr>
          <w:rFonts w:ascii="宋体" w:hAnsi="宋体" w:eastAsia="宋体" w:cs="宋体"/>
          <w:color w:val="000"/>
          <w:sz w:val="28"/>
          <w:szCs w:val="28"/>
        </w:rPr>
        <w:t xml:space="preserve">在听公开课的时候，我们常常羡慕大师们在课堂上的风采，感叹于他们臻于化境的教学艺术。但事实上，光彩照人的背后，是汗水，是心血。名师们之所以有今天的高度，是因为他们将自己的根须深深地扎在数学的大地上。课堂，是老师劳作的田地，只有把根深深地扎在这块肥沃的土地上，结出的果子才会香甜。所谓根深叶茂也。吴正宪，潘小明，黄爱华等老师，无不是从一线课堂的长期实践和探索中走出来的。</w:t>
      </w:r>
    </w:p>
    <w:p>
      <w:pPr>
        <w:ind w:left="0" w:right="0" w:firstLine="560"/>
        <w:spacing w:before="450" w:after="450" w:line="312" w:lineRule="auto"/>
      </w:pPr>
      <w:r>
        <w:rPr>
          <w:rFonts w:ascii="宋体" w:hAnsi="宋体" w:eastAsia="宋体" w:cs="宋体"/>
          <w:color w:val="000"/>
          <w:sz w:val="28"/>
          <w:szCs w:val="28"/>
        </w:rPr>
        <w:t xml:space="preserve">一个教师的成长，固然离不开公开课，但是最能磨炼人的，则是日复一日的家常课。因为教师的真正价值，体现在自己所教的学生身上！作为一个数学老师，要把自己的主要精力花在学生身上。回顾自己所走的15年的数学人生，如果说前5年，是处于懵懵懂懂的状态，只知道教着一本书，不知道为什么教这本书。这个时候，对数学的思考，仅仅停留在怎么样把一节课上得让学生喜欢的层面上。稍后的一段时间，开始对数学有了些肤浅的思考，我开始追问：数学能为学生做些什么？有了这样的认识，我开始反思自己的课堂，究竟我所做的哪些事，是对学生发展有帮助的；哪些事情纯粹是在搞应试教育。经过解剖，我发现，自己的很多教学行为，的确是为了应试，而不是给孩子们最好的数学养料。发现这些，是一件很痛苦的事情。是继续这样在应试的路上走下去，还是冲破应试教育对数学的束缚，走自己的路？经过一段时间的思考，我没有屈从于所有指向于自己的重重压力，用自己的改革，为孩子，送上一阵清风，抗起一片天空。课堂上，我尽力做到不搞琐碎的提问，不搞枯燥的练习，努力让孩子在课堂张扬灵动的个性，闪烁创造的火花，响起愉快的笑声。我始终以“让学生学得快乐、学得扎实、学得灵活”的标准来要求自己，尽量善待每一位学生，善待学生的每一次提问，善待学生的每一次“灵光一闪”的创造与感悟。新课程改革以来，我虽然没有在课改一线，从没有教过新课程，但是我始终在自己的课堂上贯彻着新课程的一些理念，把生活中的数学引入课堂，创设学生感兴趣的生活情景，让学生感觉学习数学有用、有趣。我认为数学课堂应该是老师和学生幸福栖居的天堂，一个数学教师只有将根深扎在数学的沃土上，数学的花朵才会开得艳丽多姿。</w:t>
      </w:r>
    </w:p>
    <w:p>
      <w:pPr>
        <w:ind w:left="0" w:right="0" w:firstLine="560"/>
        <w:spacing w:before="450" w:after="450" w:line="312" w:lineRule="auto"/>
      </w:pPr>
      <w:r>
        <w:rPr>
          <w:rFonts w:ascii="宋体" w:hAnsi="宋体" w:eastAsia="宋体" w:cs="宋体"/>
          <w:color w:val="000"/>
          <w:sz w:val="28"/>
          <w:szCs w:val="28"/>
        </w:rPr>
        <w:t xml:space="preserve">第二个平台：读书，让精神世界更加丰盈</w:t>
      </w:r>
    </w:p>
    <w:p>
      <w:pPr>
        <w:ind w:left="0" w:right="0" w:firstLine="560"/>
        <w:spacing w:before="450" w:after="450" w:line="312" w:lineRule="auto"/>
      </w:pPr>
      <w:r>
        <w:rPr>
          <w:rFonts w:ascii="宋体" w:hAnsi="宋体" w:eastAsia="宋体" w:cs="宋体"/>
          <w:color w:val="000"/>
          <w:sz w:val="28"/>
          <w:szCs w:val="28"/>
        </w:rPr>
        <w:t xml:space="preserve">作为一名数学教师要阅读数学教材，不仅要读你所教学段的教材，还要读其他学段的。我们小学教师不仅要读小学教材，而且要读初中、高中教材。这样才能居高临下，高屋建瓴。要阅读数学史，因为“读史可以使人明智”，有许多平时我们困惑不解的难题可以在读史的过程中豁然开朗。要阅读杂书，教数学的，不妨读点文学、读点哲学、读点美学……做一个“杂家”。我们校长每学期都会向我们推荐一些好书：《谁动了我的奶酪》、《致加西亚的一封信》、《细节决定成败》、《假如今天是生命中的最后一天》、《出类拔萃》、《优秀是教出来的》、《改变千万人生的一堂课》这些书我都读过。读了这些书一方面可以增强我们的职业素养，另外在平时的教育教学过程中，我们可以多一份机智，多一份自如，多一份洒脱。要阅读经典，经典能帮助我们分辨是非，澄清模糊，领悟真谛。除了读有字之书外，我们更要读无字之书。要阅读同伴，能够在一起工作、学习、生活就是一种缘分，“三人行必有我师”，同伴是一种资源，更是一座宝库，我们要学会欣赏，并充分开发、利用。要阅读社会，社会是一部大书，“留心处处皆学问”，要读懂这部大书，必须抛开浮躁，沉下心来，处处留心。</w:t>
      </w:r>
    </w:p>
    <w:p>
      <w:pPr>
        <w:ind w:left="0" w:right="0" w:firstLine="560"/>
        <w:spacing w:before="450" w:after="450" w:line="312" w:lineRule="auto"/>
      </w:pPr>
      <w:r>
        <w:rPr>
          <w:rFonts w:ascii="宋体" w:hAnsi="宋体" w:eastAsia="宋体" w:cs="宋体"/>
          <w:color w:val="000"/>
          <w:sz w:val="28"/>
          <w:szCs w:val="28"/>
        </w:rPr>
        <w:t xml:space="preserve">好教师的知识结构应当有三块组成，即精深的专业知识，开阔的人文视野，深厚的教育理论功底。如果说课堂是老师的根，那么，教学理念则是一个老师的魂。教学理念怎么样形成，一靠实践中提炼而成，二靠阅读积淀与扬弃。教师的阅读视野，直接决定了其理论高度与厚度。因此，一个有所作为的教师，必须要重视阅读。著名特级教师窦桂梅说过“让读书成为我的生活，必须成为我的生活，我们不要为校长读，不要为新课程读，不要为学生读，而为你自己！只要你心静，有一双慧眼，真正地读书，内化成我们内在的东西。”读书，是一个人最好的精神化妆。 苏霍姆林斯基的《给教师的一百条建议》我读了不少遍了，那集教育学、心理学、教学法于一身的充满智慧的书，每读一遍总有新的感悟，真是百读不厌！我一直有这样的想法，饱读诗书的人，不一定能成为优秀的教师；但是要想成为一个优秀教师，必须要多读书。</w:t>
      </w:r>
    </w:p>
    <w:p>
      <w:pPr>
        <w:ind w:left="0" w:right="0" w:firstLine="560"/>
        <w:spacing w:before="450" w:after="450" w:line="312" w:lineRule="auto"/>
      </w:pPr>
      <w:r>
        <w:rPr>
          <w:rFonts w:ascii="宋体" w:hAnsi="宋体" w:eastAsia="宋体" w:cs="宋体"/>
          <w:color w:val="000"/>
          <w:sz w:val="28"/>
          <w:szCs w:val="28"/>
        </w:rPr>
        <w:t xml:space="preserve">第三个平台：用键盘留驻美丽人生</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探索、提升都要靠不断的反思。教师要学会在言说和行动中思考，在反思批判中成长。自己的教育生活就是一种学术行为，自己的一言一行都应不断反思。这应该成为自己需要时时温习的功课。</w:t>
      </w:r>
    </w:p>
    <w:p>
      <w:pPr>
        <w:ind w:left="0" w:right="0" w:firstLine="560"/>
        <w:spacing w:before="450" w:after="450" w:line="312" w:lineRule="auto"/>
      </w:pPr>
      <w:r>
        <w:rPr>
          <w:rFonts w:ascii="宋体" w:hAnsi="宋体" w:eastAsia="宋体" w:cs="宋体"/>
          <w:color w:val="000"/>
          <w:sz w:val="28"/>
          <w:szCs w:val="28"/>
        </w:rPr>
        <w:t xml:space="preserve">我最欣赏教育在线一位网友的签名：人生就是戏,每天都在现场直播!反思可以让我们把明天的直播做得更好，少一些遗憾，多一些美丽！</w:t>
      </w:r>
    </w:p>
    <w:p>
      <w:pPr>
        <w:ind w:left="0" w:right="0" w:firstLine="560"/>
        <w:spacing w:before="450" w:after="450" w:line="312" w:lineRule="auto"/>
      </w:pPr>
      <w:r>
        <w:rPr>
          <w:rFonts w:ascii="宋体" w:hAnsi="宋体" w:eastAsia="宋体" w:cs="宋体"/>
          <w:color w:val="000"/>
          <w:sz w:val="28"/>
          <w:szCs w:val="28"/>
        </w:rPr>
        <w:t xml:space="preserve">全国著名特级教师窦桂梅在第一线教师培训会上,针对自己的不足和未来展望写下的10条反思，我觉得很有意思：现摘录下来与大家共享：1.激情不老；2.读书一生；3.宁静致远；4.以写促思；5.慎独养身；6.伸展个性；7.爱在细节；8.海纳百川；9.合作同进；10.海星角色。作为一个在全国有着广泛影响力的特级教师，窦老师正凭借着用自己的不断反思，一次又一次跃上了语文教学的新高度。教育事业和其他行业不一样，因为我们面对的是活生生的人，人是变数最大的、最活跃的因素，过去成功的经验，在不同的教育对象面前不一定同样会成功。因此，我们必须要经常反思自己的教育教学行为，让自己的教学永远朝着更好的方向发展。</w:t>
      </w:r>
    </w:p>
    <w:p>
      <w:pPr>
        <w:ind w:left="0" w:right="0" w:firstLine="560"/>
        <w:spacing w:before="450" w:after="450" w:line="312" w:lineRule="auto"/>
      </w:pPr>
      <w:r>
        <w:rPr>
          <w:rFonts w:ascii="宋体" w:hAnsi="宋体" w:eastAsia="宋体" w:cs="宋体"/>
          <w:color w:val="000"/>
          <w:sz w:val="28"/>
          <w:szCs w:val="28"/>
        </w:rPr>
        <w:t xml:space="preserve">我们最需要反思的就是自己的教学行为，从教材解读与设计、教法与学法的选择、课堂细节的处理等层面去反思。作为日常的教学，我常常用这样的几个问题去反思自己的教学：这节课，我投入激情了吗？对教材的解读，有没有深度?这节课的教学目标合理可测吗？这节课中最难忘的一个细节是什么？这节课最大的遗憾是什么？如果重新来教这节课，哪个地方最值得改进？</w:t>
      </w:r>
    </w:p>
    <w:p>
      <w:pPr>
        <w:ind w:left="0" w:right="0" w:firstLine="560"/>
        <w:spacing w:before="450" w:after="450" w:line="312" w:lineRule="auto"/>
      </w:pPr>
      <w:r>
        <w:rPr>
          <w:rFonts w:ascii="宋体" w:hAnsi="宋体" w:eastAsia="宋体" w:cs="宋体"/>
          <w:color w:val="000"/>
          <w:sz w:val="28"/>
          <w:szCs w:val="28"/>
        </w:rPr>
        <w:t xml:space="preserve">作为一个老师，我们除了反思教学，还可以反思为人处事,反思一切可以反思的东西。同时，要边反思，边记录，用键盘留下文字，为研究自己的教育教学提供鲜活的案例。这几年，学术界比较倡导“叙事研究”，所谓的叙事研究，我想，说简单点，也就是将教育教学中的故事和体会记录下来，我们日常的反思录，就是最好的叙事研究的样本。</w:t>
      </w:r>
    </w:p>
    <w:p>
      <w:pPr>
        <w:ind w:left="0" w:right="0" w:firstLine="560"/>
        <w:spacing w:before="450" w:after="450" w:line="312" w:lineRule="auto"/>
      </w:pPr>
      <w:r>
        <w:rPr>
          <w:rFonts w:ascii="宋体" w:hAnsi="宋体" w:eastAsia="宋体" w:cs="宋体"/>
          <w:color w:val="000"/>
          <w:sz w:val="28"/>
          <w:szCs w:val="28"/>
        </w:rPr>
        <w:t xml:space="preserve">用键盘敲下自己的反思吧，我们的人生会因此更美丽。</w:t>
      </w:r>
    </w:p>
    <w:p>
      <w:pPr>
        <w:ind w:left="0" w:right="0" w:firstLine="560"/>
        <w:spacing w:before="450" w:after="450" w:line="312" w:lineRule="auto"/>
      </w:pPr>
      <w:r>
        <w:rPr>
          <w:rFonts w:ascii="宋体" w:hAnsi="宋体" w:eastAsia="宋体" w:cs="宋体"/>
          <w:color w:val="000"/>
          <w:sz w:val="28"/>
          <w:szCs w:val="28"/>
        </w:rPr>
        <w:t xml:space="preserve">二、教育生涯中的几点感悟</w:t>
      </w:r>
    </w:p>
    <w:p>
      <w:pPr>
        <w:ind w:left="0" w:right="0" w:firstLine="560"/>
        <w:spacing w:before="450" w:after="450" w:line="312" w:lineRule="auto"/>
      </w:pPr>
      <w:r>
        <w:rPr>
          <w:rFonts w:ascii="宋体" w:hAnsi="宋体" w:eastAsia="宋体" w:cs="宋体"/>
          <w:color w:val="000"/>
          <w:sz w:val="28"/>
          <w:szCs w:val="28"/>
        </w:rPr>
        <w:t xml:space="preserve">回首十几年所走过的风雨教学路，感慨颇多。现将感触最深的几点整理出来与大家共勉。</w:t>
      </w:r>
    </w:p>
    <w:p>
      <w:pPr>
        <w:ind w:left="0" w:right="0" w:firstLine="560"/>
        <w:spacing w:before="450" w:after="450" w:line="312" w:lineRule="auto"/>
      </w:pPr>
      <w:r>
        <w:rPr>
          <w:rFonts w:ascii="宋体" w:hAnsi="宋体" w:eastAsia="宋体" w:cs="宋体"/>
          <w:color w:val="000"/>
          <w:sz w:val="28"/>
          <w:szCs w:val="28"/>
        </w:rPr>
        <w:t xml:space="preserve">第一：只坐一把椅子</w:t>
      </w:r>
    </w:p>
    <w:p>
      <w:pPr>
        <w:ind w:left="0" w:right="0" w:firstLine="560"/>
        <w:spacing w:before="450" w:after="450" w:line="312" w:lineRule="auto"/>
      </w:pPr>
      <w:r>
        <w:rPr>
          <w:rFonts w:ascii="宋体" w:hAnsi="宋体" w:eastAsia="宋体" w:cs="宋体"/>
          <w:color w:val="000"/>
          <w:sz w:val="28"/>
          <w:szCs w:val="28"/>
        </w:rPr>
        <w:t xml:space="preserve">“人往高处走”，如果有更好的又赚钱又轻松而且自己喜欢做的工作，几乎每个人都会选择跳槽。在座的好多老师也许在还没有走上教师岗位时候，就已经想到了跳槽。而且，也许一直在默默努力，但成功的可能性并不是太大。我想，如果我们在35岁以前还没有跳出教师队伍的话，那么我们就必须将这一职业视为终身职业。在跳出去之前，你必须要将目前坐着的这把椅子坐好！不要老想着做不平凡的事，其实，人生哪有那么多不平凡的事情？把平凡的小事做好，就是不平凡！我们不要在年青的时候目标游离不定和摇摆，更不能在不得志的感叹中消耗掉最金贵的青春年华，及至过了浮躁的岁月，人安静下来了，却再也没有了青春的活力，再也没有了奋斗的激情。意大利歌唱家帕瓦罗帝年轻时读过师范，毕业时他问父亲我该干什么？父亲告诉他，如当教师，就好好当，不要做歌唱家的梦；若是想当歌唱家，那么你就去做歌唱家的梦，不要在两把椅子中间彷徨！他选择了当歌唱家，经过七年练习，终于第一次登台演出；又经过7年的艰苦奋斗，他终于在各大都会演出，成了著名的歌唱家。日本邮政大臣野田圣子，曾经做过洗厕所的工作。她说，就是洗厕所，也要洗得最好！</w:t>
      </w:r>
    </w:p>
    <w:p>
      <w:pPr>
        <w:ind w:left="0" w:right="0" w:firstLine="560"/>
        <w:spacing w:before="450" w:after="450" w:line="312" w:lineRule="auto"/>
      </w:pPr>
      <w:r>
        <w:rPr>
          <w:rFonts w:ascii="宋体" w:hAnsi="宋体" w:eastAsia="宋体" w:cs="宋体"/>
          <w:color w:val="000"/>
          <w:sz w:val="28"/>
          <w:szCs w:val="28"/>
        </w:rPr>
        <w:t xml:space="preserve">每一种工作都是学习的机会，每一个岗位都重要。不管未来怎样变迁，坐定目前那把数学教育的椅子，用心地去做，投入地去做。当你心无旁骛地工作时，工作的乐趣离你也就不远了，机会和赏识也就离你不远了，人生的精彩也就离你不远了。</w:t>
      </w:r>
    </w:p>
    <w:p>
      <w:pPr>
        <w:ind w:left="0" w:right="0" w:firstLine="560"/>
        <w:spacing w:before="450" w:after="450" w:line="312" w:lineRule="auto"/>
      </w:pPr>
      <w:r>
        <w:rPr>
          <w:rFonts w:ascii="宋体" w:hAnsi="宋体" w:eastAsia="宋体" w:cs="宋体"/>
          <w:color w:val="000"/>
          <w:sz w:val="28"/>
          <w:szCs w:val="28"/>
        </w:rPr>
        <w:t xml:space="preserve">让我们牢记这样的话：“我不停地向大海抛洒着，因为我相信，总有一粒砂，会被那只贝壳珍藏。”</w:t>
      </w:r>
    </w:p>
    <w:p>
      <w:pPr>
        <w:ind w:left="0" w:right="0" w:firstLine="560"/>
        <w:spacing w:before="450" w:after="450" w:line="312" w:lineRule="auto"/>
      </w:pPr>
      <w:r>
        <w:rPr>
          <w:rFonts w:ascii="宋体" w:hAnsi="宋体" w:eastAsia="宋体" w:cs="宋体"/>
          <w:color w:val="000"/>
          <w:sz w:val="28"/>
          <w:szCs w:val="28"/>
        </w:rPr>
        <w:t xml:space="preserve">第二：做一个名师，一个成功的教师</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从来未曾想过出名的老师成不了好老师。没有人在年轻的时候真的能做到看花开花落、云卷云舒，那是失落者的失落之言。一个教师，年轻的时候，要有强烈的成功欲望。不要以为自己底子不好，成不了优秀教师。其实这观点是错误的。哈佛大学研究表明，一个人的成就85％居功于他对待事业的态度。“一个人的工作态度就是代表他这个人”，积极的态度就有积极的富有生命意义的人生，消极的态度只能收获庸庸碌碌的人生。</w:t>
      </w:r>
    </w:p>
    <w:p>
      <w:pPr>
        <w:ind w:left="0" w:right="0" w:firstLine="560"/>
        <w:spacing w:before="450" w:after="450" w:line="312" w:lineRule="auto"/>
      </w:pPr>
      <w:r>
        <w:rPr>
          <w:rFonts w:ascii="宋体" w:hAnsi="宋体" w:eastAsia="宋体" w:cs="宋体"/>
          <w:color w:val="000"/>
          <w:sz w:val="28"/>
          <w:szCs w:val="28"/>
        </w:rPr>
        <w:t xml:space="preserve">有一个年轻人问苏格拉底：怎样才能成功？苏格拉底约年轻人第二天来河边见他。年轻人如约而来，苏格拉底不容分说将他推到河里，直到奄奄一息才拉起来，苏格拉底问年轻人：“这个时候最需要什么？”年轻人深深吸了口气,答曰：“空气!”苏格拉底说：“对！这就是成功的秘密。当你渴望成功的欲望就像刚才需要空气那样强烈的时候，你就会成功!”</w:t>
      </w:r>
    </w:p>
    <w:p>
      <w:pPr>
        <w:ind w:left="0" w:right="0" w:firstLine="560"/>
        <w:spacing w:before="450" w:after="450" w:line="312" w:lineRule="auto"/>
      </w:pPr>
      <w:r>
        <w:rPr>
          <w:rFonts w:ascii="宋体" w:hAnsi="宋体" w:eastAsia="宋体" w:cs="宋体"/>
          <w:color w:val="000"/>
          <w:sz w:val="28"/>
          <w:szCs w:val="28"/>
        </w:rPr>
        <w:t xml:space="preserve">渴望成功，并不是说要对名利过分的追求，一切顺其自然，就像徐志摩说的“得之，我幸；不得，我命。”人生最理想的姿势，应该是向外求得事业的发展，向内提升精神疆域。诚如李叔同说的“无事澄然，遇事斩然，得意淡然，失意泰然”，那么，我们就能正确地面对名利了。</w:t>
      </w:r>
    </w:p>
    <w:p>
      <w:pPr>
        <w:ind w:left="0" w:right="0" w:firstLine="560"/>
        <w:spacing w:before="450" w:after="450" w:line="312" w:lineRule="auto"/>
      </w:pPr>
      <w:r>
        <w:rPr>
          <w:rFonts w:ascii="宋体" w:hAnsi="宋体" w:eastAsia="宋体" w:cs="宋体"/>
          <w:color w:val="000"/>
          <w:sz w:val="28"/>
          <w:szCs w:val="28"/>
        </w:rPr>
        <w:t xml:space="preserve">第三：细节决定成败</w:t>
      </w:r>
    </w:p>
    <w:p>
      <w:pPr>
        <w:ind w:left="0" w:right="0" w:firstLine="560"/>
        <w:spacing w:before="450" w:after="450" w:line="312" w:lineRule="auto"/>
      </w:pPr>
      <w:r>
        <w:rPr>
          <w:rFonts w:ascii="宋体" w:hAnsi="宋体" w:eastAsia="宋体" w:cs="宋体"/>
          <w:color w:val="000"/>
          <w:sz w:val="28"/>
          <w:szCs w:val="28"/>
        </w:rPr>
        <w:t xml:space="preserve">人生是由无数个细节串成的链条。不注重细节的打磨，就不可能达到人生的高度。连小事都做不好的人，也往往做不好大事。细节有时候往往决定成败。</w:t>
      </w:r>
    </w:p>
    <w:p>
      <w:pPr>
        <w:ind w:left="0" w:right="0" w:firstLine="560"/>
        <w:spacing w:before="450" w:after="450" w:line="312" w:lineRule="auto"/>
      </w:pPr>
      <w:r>
        <w:rPr>
          <w:rFonts w:ascii="宋体" w:hAnsi="宋体" w:eastAsia="宋体" w:cs="宋体"/>
          <w:color w:val="000"/>
          <w:sz w:val="28"/>
          <w:szCs w:val="28"/>
        </w:rPr>
        <w:t xml:space="preserve">作为一个教师，我们尤其要重视公开课的每一个细节。记得01年，我参加山东省小学数学优质课评选，就因为所裁的几个图片不规则，而与一等奖失之交臂；把每一个可能出现的困难估计足，把每一个细小的地方都考虑周到，课，才有可能达到理想的状态，否则，就可能功亏一篑。</w:t>
      </w:r>
    </w:p>
    <w:p>
      <w:pPr>
        <w:ind w:left="0" w:right="0" w:firstLine="560"/>
        <w:spacing w:before="450" w:after="450" w:line="312" w:lineRule="auto"/>
      </w:pPr>
      <w:r>
        <w:rPr>
          <w:rFonts w:ascii="宋体" w:hAnsi="宋体" w:eastAsia="宋体" w:cs="宋体"/>
          <w:color w:val="000"/>
          <w:sz w:val="28"/>
          <w:szCs w:val="28"/>
        </w:rPr>
        <w:t xml:space="preserve">在日常教育教学中，我们要善于捕捉教育契机，抓住课堂的每个细节，将课堂偶发事件，当作教育的资源加以利用，使得我们的课堂如一泓活水，精彩纷呈。</w:t>
      </w:r>
    </w:p>
    <w:p>
      <w:pPr>
        <w:ind w:left="0" w:right="0" w:firstLine="560"/>
        <w:spacing w:before="450" w:after="450" w:line="312" w:lineRule="auto"/>
      </w:pPr>
      <w:r>
        <w:rPr>
          <w:rFonts w:ascii="宋体" w:hAnsi="宋体" w:eastAsia="宋体" w:cs="宋体"/>
          <w:color w:val="000"/>
          <w:sz w:val="28"/>
          <w:szCs w:val="28"/>
        </w:rPr>
        <w:t xml:space="preserve">我们还应该注重职场生态，注意与人交往的细节，做一个受人欢迎的同事和老师。一个眼神，一个微笑，一举手，一投足，足以显示一个人的品格与风范。</w:t>
      </w:r>
    </w:p>
    <w:p>
      <w:pPr>
        <w:ind w:left="0" w:right="0" w:firstLine="560"/>
        <w:spacing w:before="450" w:after="450" w:line="312" w:lineRule="auto"/>
      </w:pPr>
      <w:r>
        <w:rPr>
          <w:rFonts w:ascii="宋体" w:hAnsi="宋体" w:eastAsia="宋体" w:cs="宋体"/>
          <w:color w:val="000"/>
          <w:sz w:val="28"/>
          <w:szCs w:val="28"/>
        </w:rPr>
        <w:t xml:space="preserve">第四点：做个阳光老师</w:t>
      </w:r>
    </w:p>
    <w:p>
      <w:pPr>
        <w:ind w:left="0" w:right="0" w:firstLine="560"/>
        <w:spacing w:before="450" w:after="450" w:line="312" w:lineRule="auto"/>
      </w:pPr>
      <w:r>
        <w:rPr>
          <w:rFonts w:ascii="宋体" w:hAnsi="宋体" w:eastAsia="宋体" w:cs="宋体"/>
          <w:color w:val="000"/>
          <w:sz w:val="28"/>
          <w:szCs w:val="28"/>
        </w:rPr>
        <w:t xml:space="preserve">我一直以为，一个真正的好老师，是自己快乐健康地学习工作，带领学生也快乐健康地成长。老师，要成为追求潇洒人生的典范。那么怎么样做个阳光的教师呢？</w:t>
      </w:r>
    </w:p>
    <w:p>
      <w:pPr>
        <w:ind w:left="0" w:right="0" w:firstLine="560"/>
        <w:spacing w:before="450" w:after="450" w:line="312" w:lineRule="auto"/>
      </w:pPr>
      <w:r>
        <w:rPr>
          <w:rFonts w:ascii="宋体" w:hAnsi="宋体" w:eastAsia="宋体" w:cs="宋体"/>
          <w:color w:val="000"/>
          <w:sz w:val="28"/>
          <w:szCs w:val="28"/>
        </w:rPr>
        <w:t xml:space="preserve">1、丢弃烦恼，在自己的心里撒满阳光。</w:t>
      </w:r>
    </w:p>
    <w:p>
      <w:pPr>
        <w:ind w:left="0" w:right="0" w:firstLine="560"/>
        <w:spacing w:before="450" w:after="450" w:line="312" w:lineRule="auto"/>
      </w:pPr>
      <w:r>
        <w:rPr>
          <w:rFonts w:ascii="宋体" w:hAnsi="宋体" w:eastAsia="宋体" w:cs="宋体"/>
          <w:color w:val="000"/>
          <w:sz w:val="28"/>
          <w:szCs w:val="28"/>
        </w:rPr>
        <w:t xml:space="preserve">一个稍稍负责任的老师，每天都面临着很多烦恼。学生用他的无知与偏执让你生气，家长因对孩子的偏爱与袒护让你动气，领导因对你的误解和不公让你怄气，而自己有时也无端地低着脑袋生自己的闷气，这些气争先恐后地汇集到你身上，就成了一堆恶气。气生了不少，但问题没解决不了。所以，我们得学会原谅，学会宽容，学一学弥勒佛“大肚能容天下难容之事，笑口常开笑天下可笑之人”。随时准备把烦恼丢到垃圾桶里，努力做个快乐阳光的老师，这是永葆青春的秘诀。</w:t>
      </w:r>
    </w:p>
    <w:p>
      <w:pPr>
        <w:ind w:left="0" w:right="0" w:firstLine="560"/>
        <w:spacing w:before="450" w:after="450" w:line="312" w:lineRule="auto"/>
      </w:pPr>
      <w:r>
        <w:rPr>
          <w:rFonts w:ascii="宋体" w:hAnsi="宋体" w:eastAsia="宋体" w:cs="宋体"/>
          <w:color w:val="000"/>
          <w:sz w:val="28"/>
          <w:szCs w:val="28"/>
        </w:rPr>
        <w:t xml:space="preserve">2、经常摸摸学生的脑袋，将阳光洒进学生的心里。</w:t>
      </w:r>
    </w:p>
    <w:p>
      <w:pPr>
        <w:ind w:left="0" w:right="0" w:firstLine="560"/>
        <w:spacing w:before="450" w:after="450" w:line="312" w:lineRule="auto"/>
      </w:pPr>
      <w:r>
        <w:rPr>
          <w:rFonts w:ascii="宋体" w:hAnsi="宋体" w:eastAsia="宋体" w:cs="宋体"/>
          <w:color w:val="000"/>
          <w:sz w:val="28"/>
          <w:szCs w:val="28"/>
        </w:rPr>
        <w:t xml:space="preserve">我们不一定打心眼里爱自己的学生，但既然从事了这一职业，就应承担我们相应的责任，我们必须关注学生的学习与成长。而且，不要将关注仅仅停留在意识里、口头上，而应让学生摸得着，感觉得到。拾起学生掉在地上的橡皮，耐心回答学生的提问，常与学生个别谈心，甚至只是走道里的一声问候，哪怕摸一摸学生的脑袋，这些都是能让学生摸得着的关注。亲切地摸一摸学生的脑袋，对学生微笑，我们，就能把阳光洒进学生心里。</w:t>
      </w:r>
    </w:p>
    <w:p>
      <w:pPr>
        <w:ind w:left="0" w:right="0" w:firstLine="560"/>
        <w:spacing w:before="450" w:after="450" w:line="312" w:lineRule="auto"/>
      </w:pPr>
      <w:r>
        <w:rPr>
          <w:rFonts w:ascii="宋体" w:hAnsi="宋体" w:eastAsia="宋体" w:cs="宋体"/>
          <w:color w:val="000"/>
          <w:sz w:val="28"/>
          <w:szCs w:val="28"/>
        </w:rPr>
        <w:t xml:space="preserve">3、心中备有一本英雄谱，让生活阳光灿烂。</w:t>
      </w:r>
    </w:p>
    <w:p>
      <w:pPr>
        <w:ind w:left="0" w:right="0" w:firstLine="560"/>
        <w:spacing w:before="450" w:after="450" w:line="312" w:lineRule="auto"/>
      </w:pPr>
      <w:r>
        <w:rPr>
          <w:rFonts w:ascii="宋体" w:hAnsi="宋体" w:eastAsia="宋体" w:cs="宋体"/>
          <w:color w:val="000"/>
          <w:sz w:val="28"/>
          <w:szCs w:val="28"/>
        </w:rPr>
        <w:t xml:space="preserve">如果真的决定将教书作为终身职业，那么我建议大家在平凡的日子里学一学武侠小说中的人物：练习教学本领，要象郭靖那样持之以恒；学习文化知识，要象黄药师那样兼收并蓄；对待突发事件，要象黄蓉那样随机应变；对待教学艺术，要象杨过那样痴心不改；面对大千世界，要象老玩童那样童心未泯；面对权术与名利，要象令狐冲那样淡然处置，而不要象岳不群那样处心积虑。</w:t>
      </w:r>
    </w:p>
    <w:p>
      <w:pPr>
        <w:ind w:left="0" w:right="0" w:firstLine="560"/>
        <w:spacing w:before="450" w:after="450" w:line="312" w:lineRule="auto"/>
      </w:pPr>
      <w:r>
        <w:rPr>
          <w:rFonts w:ascii="黑体" w:hAnsi="黑体" w:eastAsia="黑体" w:cs="黑体"/>
          <w:color w:val="000000"/>
          <w:sz w:val="36"/>
          <w:szCs w:val="36"/>
          <w:b w:val="1"/>
          <w:bCs w:val="1"/>
        </w:rPr>
        <w:t xml:space="preserve">青年教师总结发言稿精选篇2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习习清风送来阵阵清爽的日子里，我们迎来了新的学期。首先我为能代表青年教师在这里发言，感到万分的荣幸。也请允许我借此机会，向在过去一年工作中悉心教导我、辛苦帮助我的领导和老师们，以及陪我一起成长的那些可爱的孩子们，道一句衷心的感谢。</w:t>
      </w:r>
    </w:p>
    <w:p>
      <w:pPr>
        <w:ind w:left="0" w:right="0" w:firstLine="560"/>
        <w:spacing w:before="450" w:after="450" w:line="312" w:lineRule="auto"/>
      </w:pPr>
      <w:r>
        <w:rPr>
          <w:rFonts w:ascii="宋体" w:hAnsi="宋体" w:eastAsia="宋体" w:cs="宋体"/>
          <w:color w:val="000"/>
          <w:sz w:val="28"/>
          <w:szCs w:val="28"/>
        </w:rPr>
        <w:t xml:space="preserve">步入平小这个大家庭已经两年了，回望自己所走过的日子，心中感概万千，两年的默默耕耘，我在忙碌中成长着，在领导和老师们的关心帮助下，我不断进步着，收获着……</w:t>
      </w:r>
    </w:p>
    <w:p>
      <w:pPr>
        <w:ind w:left="0" w:right="0" w:firstLine="560"/>
        <w:spacing w:before="450" w:after="450" w:line="312" w:lineRule="auto"/>
      </w:pPr>
      <w:r>
        <w:rPr>
          <w:rFonts w:ascii="宋体" w:hAnsi="宋体" w:eastAsia="宋体" w:cs="宋体"/>
          <w:color w:val="000"/>
          <w:sz w:val="28"/>
          <w:szCs w:val="28"/>
        </w:rPr>
        <w:t xml:space="preserve">班主任工作，说实话，真的挺辛苦，“事无巨细，事必躬亲”，对于缺乏管理经验的我来说，是一个很大的考验。我知道，责任心是作为班主任的必备法宝。从早读时的纪律、卫生区的清理到课间的活动，从午写的纪律到放学后督促值日生做好值日，我都会与学生同在。课间十分钟，我总是到班里转转，嘱咐一下学生的纪律，第一时间掌握学生的动态，日复一日，从未间断，我坚信坚持下去就是最好的习惯。每次学校组织活动，我都鼓励孩子们积极参加。不为名次，只为给自己一个展示自我的机会。我会告诉他们：努力了，付出了，就是胜利者。班主任的威信，需要建立在与学生相互交流，互相尊重的基础上，我努力得去和他们做朋友，尊重他们，信任他们，平时我也做到言出必行，用一点一滴去感染他们。一学年下来，孩子们在学习、纪律、卫生等各方面都有了很大的进步，这是对我班主任工作最大的肯定!</w:t>
      </w:r>
    </w:p>
    <w:p>
      <w:pPr>
        <w:ind w:left="0" w:right="0" w:firstLine="560"/>
        <w:spacing w:before="450" w:after="450" w:line="312" w:lineRule="auto"/>
      </w:pPr>
      <w:r>
        <w:rPr>
          <w:rFonts w:ascii="宋体" w:hAnsi="宋体" w:eastAsia="宋体" w:cs="宋体"/>
          <w:color w:val="000"/>
          <w:sz w:val="28"/>
          <w:szCs w:val="28"/>
        </w:rPr>
        <w:t xml:space="preserve">再说说学科方面，俗话说“要给学生一杯水，教师必须得有一桶水”，对于我们这些缺乏执教经验的年轻教师来说尤为如此。第一次接触四年级的数学教学，一切都是陌生的，为了上好每一节课，我总是拿出很多时间认真备课，查阅资料，认真研读教参和单元备课，深入挖掘教材，精心制作课件，遇到疑难问题及时向老师们请教。功夫不负有心人，自己的用心付出也换来了领导老师们的好评，点滴的进步让我迅速成长起来。欣慰之余，我知道自己还需要更大的提升。</w:t>
      </w:r>
    </w:p>
    <w:p>
      <w:pPr>
        <w:ind w:left="0" w:right="0" w:firstLine="560"/>
        <w:spacing w:before="450" w:after="450" w:line="312" w:lineRule="auto"/>
      </w:pPr>
      <w:r>
        <w:rPr>
          <w:rFonts w:ascii="宋体" w:hAnsi="宋体" w:eastAsia="宋体" w:cs="宋体"/>
          <w:color w:val="000"/>
          <w:sz w:val="28"/>
          <w:szCs w:val="28"/>
        </w:rPr>
        <w:t xml:space="preserve">年轻的我们朝气蓬勃，充满激情，这是我们的优势。然而我们毕竟还是稚嫩的，需要学习的还有很多。</w:t>
      </w:r>
    </w:p>
    <w:p>
      <w:pPr>
        <w:ind w:left="0" w:right="0" w:firstLine="560"/>
        <w:spacing w:before="450" w:after="450" w:line="312" w:lineRule="auto"/>
      </w:pPr>
      <w:r>
        <w:rPr>
          <w:rFonts w:ascii="宋体" w:hAnsi="宋体" w:eastAsia="宋体" w:cs="宋体"/>
          <w:color w:val="000"/>
          <w:sz w:val="28"/>
          <w:szCs w:val="28"/>
        </w:rPr>
        <w:t xml:space="preserve">新学期新开始，我们一定做到：</w:t>
      </w:r>
    </w:p>
    <w:p>
      <w:pPr>
        <w:ind w:left="0" w:right="0" w:firstLine="560"/>
        <w:spacing w:before="450" w:after="450" w:line="312" w:lineRule="auto"/>
      </w:pPr>
      <w:r>
        <w:rPr>
          <w:rFonts w:ascii="宋体" w:hAnsi="宋体" w:eastAsia="宋体" w:cs="宋体"/>
          <w:color w:val="000"/>
          <w:sz w:val="28"/>
          <w:szCs w:val="28"/>
        </w:rPr>
        <w:t xml:space="preserve">1、认真履行教师义务，服从学校的各项安排，高质量的完成教学任务。</w:t>
      </w:r>
    </w:p>
    <w:p>
      <w:pPr>
        <w:ind w:left="0" w:right="0" w:firstLine="560"/>
        <w:spacing w:before="450" w:after="450" w:line="312" w:lineRule="auto"/>
      </w:pPr>
      <w:r>
        <w:rPr>
          <w:rFonts w:ascii="宋体" w:hAnsi="宋体" w:eastAsia="宋体" w:cs="宋体"/>
          <w:color w:val="000"/>
          <w:sz w:val="28"/>
          <w:szCs w:val="28"/>
        </w:rPr>
        <w:t xml:space="preserve">2、班级管理方面：用心学习并模仿优秀班主任管理班级的方法，及时总结反思，积累经验，力争让自己离优秀更近一些。</w:t>
      </w:r>
    </w:p>
    <w:p>
      <w:pPr>
        <w:ind w:left="0" w:right="0" w:firstLine="560"/>
        <w:spacing w:before="450" w:after="450" w:line="312" w:lineRule="auto"/>
      </w:pPr>
      <w:r>
        <w:rPr>
          <w:rFonts w:ascii="宋体" w:hAnsi="宋体" w:eastAsia="宋体" w:cs="宋体"/>
          <w:color w:val="000"/>
          <w:sz w:val="28"/>
          <w:szCs w:val="28"/>
        </w:rPr>
        <w:t xml:space="preserve">3、教学方面：精心备课，用心教研，专心听课，积极参与学校组织的听评课活动，虚心向老教师请教，勤学多问，以诚心、细心和耐心的拜师态度。用勤学、勤问、勤看的拜师方法。来实现自我的提高和完善。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4、业务方面：深入钻研业务，多阅读教育专著，用书中先进的教学理念和教学方法来提升自己的素养，积极参加各项培训活动，努力使自己的业务水平再上新台阶。</w:t>
      </w:r>
    </w:p>
    <w:p>
      <w:pPr>
        <w:ind w:left="0" w:right="0" w:firstLine="560"/>
        <w:spacing w:before="450" w:after="450" w:line="312" w:lineRule="auto"/>
      </w:pPr>
      <w:r>
        <w:rPr>
          <w:rFonts w:ascii="宋体" w:hAnsi="宋体" w:eastAsia="宋体" w:cs="宋体"/>
          <w:color w:val="000"/>
          <w:sz w:val="28"/>
          <w:szCs w:val="28"/>
        </w:rPr>
        <w:t xml:space="preserve">新学期，新起点，新层次，让我们一起努力，团结协作，以新的姿态、新的干劲，展示我们新的风采，为平小美好的明天尽一份绵薄之力。也为了自己的理想而不断奋斗，付出了，努力了，你就会是一个当之无愧的成功者!</w:t>
      </w:r>
    </w:p>
    <w:p>
      <w:pPr>
        <w:ind w:left="0" w:right="0" w:firstLine="560"/>
        <w:spacing w:before="450" w:after="450" w:line="312" w:lineRule="auto"/>
      </w:pPr>
      <w:r>
        <w:rPr>
          <w:rFonts w:ascii="宋体" w:hAnsi="宋体" w:eastAsia="宋体" w:cs="宋体"/>
          <w:color w:val="000"/>
          <w:sz w:val="28"/>
          <w:szCs w:val="28"/>
        </w:rPr>
        <w:t xml:space="preserve">最后祝全体老师在新学期工作顺利，身体健康。祝我们学校的发展更加辉煌。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青年教师总结发言稿精选篇3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w:t>
      </w:r>
    </w:p>
    <w:p>
      <w:pPr>
        <w:ind w:left="0" w:right="0" w:firstLine="560"/>
        <w:spacing w:before="450" w:after="450" w:line="312" w:lineRule="auto"/>
      </w:pPr>
      <w:r>
        <w:rPr>
          <w:rFonts w:ascii="宋体" w:hAnsi="宋体" w:eastAsia="宋体" w:cs="宋体"/>
          <w:color w:val="000"/>
          <w:sz w:val="28"/>
          <w:szCs w:val="28"/>
        </w:rPr>
        <w:t xml:space="preserve">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w:t>
      </w:r>
    </w:p>
    <w:p>
      <w:pPr>
        <w:ind w:left="0" w:right="0" w:firstLine="560"/>
        <w:spacing w:before="450" w:after="450" w:line="312" w:lineRule="auto"/>
      </w:pPr>
      <w:r>
        <w:rPr>
          <w:rFonts w:ascii="宋体" w:hAnsi="宋体" w:eastAsia="宋体" w:cs="宋体"/>
          <w:color w:val="000"/>
          <w:sz w:val="28"/>
          <w:szCs w:val="28"/>
        </w:rPr>
        <w:t xml:space="preserve">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w:t>
      </w:r>
    </w:p>
    <w:p>
      <w:pPr>
        <w:ind w:left="0" w:right="0" w:firstLine="560"/>
        <w:spacing w:before="450" w:after="450" w:line="312" w:lineRule="auto"/>
      </w:pPr>
      <w:r>
        <w:rPr>
          <w:rFonts w:ascii="宋体" w:hAnsi="宋体" w:eastAsia="宋体" w:cs="宋体"/>
          <w:color w:val="000"/>
          <w:sz w:val="28"/>
          <w:szCs w:val="28"/>
        </w:rPr>
        <w:t xml:space="preserve">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青年教师总结发言稿精选篇4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很荣幸地站在这里代表青年教师发言。“青蓝工程”是我校提升青年教师素质，促进青年教师专业成长的一项长期而深远的举措。在此，我代表我们所有的青年教师感谢学校领导为我们提供了“青蓝工程”这样的平台， 给我们带来了宝贵的学习机会，感谢你们的关心呵护！感谢将在教学工作中对我们进行指导和帮助的各位骨干教师！。</w:t>
      </w:r>
    </w:p>
    <w:p>
      <w:pPr>
        <w:ind w:left="0" w:right="0" w:firstLine="560"/>
        <w:spacing w:before="450" w:after="450" w:line="312" w:lineRule="auto"/>
      </w:pPr>
      <w:r>
        <w:rPr>
          <w:rFonts w:ascii="宋体" w:hAnsi="宋体" w:eastAsia="宋体" w:cs="宋体"/>
          <w:color w:val="000"/>
          <w:sz w:val="28"/>
          <w:szCs w:val="28"/>
        </w:rPr>
        <w:t xml:space="preserve">作为一名青年教师，我们深知自己还处于教育教学的起步阶段，自身仍然存在诸多不足，如：教学理念有待更新，业务水平有待提高，教学经验有待丰富，知识领域有待拓宽。与教育的期待，与老教师的学识相比，还有很长的一段路要走。我们迫切的期待在骨干教师们的带领下，尽快成熟、尽快完善。 通过“青蓝工程”这样一个平台，认真学习骨干教师们精于教书，勤于育人，一丝不苟，严谨治学，刻苦钻研，诲人不倦的工作作风和精神。争取做到一年站稳讲台，三年脱颖而出。</w:t>
      </w:r>
    </w:p>
    <w:p>
      <w:pPr>
        <w:ind w:left="0" w:right="0" w:firstLine="560"/>
        <w:spacing w:before="450" w:after="450" w:line="312" w:lineRule="auto"/>
      </w:pPr>
      <w:r>
        <w:rPr>
          <w:rFonts w:ascii="宋体" w:hAnsi="宋体" w:eastAsia="宋体" w:cs="宋体"/>
          <w:color w:val="000"/>
          <w:sz w:val="28"/>
          <w:szCs w:val="28"/>
        </w:rPr>
        <w:t xml:space="preserve">我想，为了达到这一目标我们青年教师要做好四个角色：</w:t>
      </w:r>
    </w:p>
    <w:p>
      <w:pPr>
        <w:ind w:left="0" w:right="0" w:firstLine="560"/>
        <w:spacing w:before="450" w:after="450" w:line="312" w:lineRule="auto"/>
      </w:pPr>
      <w:r>
        <w:rPr>
          <w:rFonts w:ascii="宋体" w:hAnsi="宋体" w:eastAsia="宋体" w:cs="宋体"/>
          <w:color w:val="000"/>
          <w:sz w:val="28"/>
          <w:szCs w:val="28"/>
        </w:rPr>
        <w:t xml:space="preserve">第一，把自己看作学生。多听课，多请教，多阅读。向骨干教师们学习教育教学方法，学习工作态度，学习人格魅力。</w:t>
      </w:r>
    </w:p>
    <w:p>
      <w:pPr>
        <w:ind w:left="0" w:right="0" w:firstLine="560"/>
        <w:spacing w:before="450" w:after="450" w:line="312" w:lineRule="auto"/>
      </w:pPr>
      <w:r>
        <w:rPr>
          <w:rFonts w:ascii="宋体" w:hAnsi="宋体" w:eastAsia="宋体" w:cs="宋体"/>
          <w:color w:val="000"/>
          <w:sz w:val="28"/>
          <w:szCs w:val="28"/>
        </w:rPr>
        <w:t xml:space="preserve">第二，把自己看作老师。在专业知识上进取，在行为规范上进步，在人格魅力上进修。</w:t>
      </w:r>
    </w:p>
    <w:p>
      <w:pPr>
        <w:ind w:left="0" w:right="0" w:firstLine="560"/>
        <w:spacing w:before="450" w:after="450" w:line="312" w:lineRule="auto"/>
      </w:pPr>
      <w:r>
        <w:rPr>
          <w:rFonts w:ascii="宋体" w:hAnsi="宋体" w:eastAsia="宋体" w:cs="宋体"/>
          <w:color w:val="000"/>
          <w:sz w:val="28"/>
          <w:szCs w:val="28"/>
        </w:rPr>
        <w:t xml:space="preserve">第三，把自己看作主人。回民是我家，我们是学校的主人，我们要全方位、多角度参与学校发展，我们的进步就是回民的成就，回民的成功就是我们的骄傲。</w:t>
      </w:r>
    </w:p>
    <w:p>
      <w:pPr>
        <w:ind w:left="0" w:right="0" w:firstLine="560"/>
        <w:spacing w:before="450" w:after="450" w:line="312" w:lineRule="auto"/>
      </w:pPr>
      <w:r>
        <w:rPr>
          <w:rFonts w:ascii="宋体" w:hAnsi="宋体" w:eastAsia="宋体" w:cs="宋体"/>
          <w:color w:val="000"/>
          <w:sz w:val="28"/>
          <w:szCs w:val="28"/>
        </w:rPr>
        <w:t xml:space="preserve">第四，把自己看作自己。在学习骨干教师经验的同时，还要与自身特点相结合，学以致用，探索与积累相结合，力求在骨干教师的指导下，尽快积累丰富的经验，创设独特的教学思路。</w:t>
      </w:r>
    </w:p>
    <w:p>
      <w:pPr>
        <w:ind w:left="0" w:right="0" w:firstLine="560"/>
        <w:spacing w:before="450" w:after="450" w:line="312" w:lineRule="auto"/>
      </w:pPr>
      <w:r>
        <w:rPr>
          <w:rFonts w:ascii="宋体" w:hAnsi="宋体" w:eastAsia="宋体" w:cs="宋体"/>
          <w:color w:val="000"/>
          <w:sz w:val="28"/>
          <w:szCs w:val="28"/>
        </w:rPr>
        <w:t xml:space="preserve">诚心、精心、细心、耐心是我们学习的态度；勤学、勤问、勤看、勤听是我们学习的方法；成长、成熟、成才、成功是我们学习的目的。</w:t>
      </w:r>
    </w:p>
    <w:p>
      <w:pPr>
        <w:ind w:left="0" w:right="0" w:firstLine="560"/>
        <w:spacing w:before="450" w:after="450" w:line="312" w:lineRule="auto"/>
      </w:pPr>
      <w:r>
        <w:rPr>
          <w:rFonts w:ascii="宋体" w:hAnsi="宋体" w:eastAsia="宋体" w:cs="宋体"/>
          <w:color w:val="000"/>
          <w:sz w:val="28"/>
          <w:szCs w:val="28"/>
        </w:rPr>
        <w:t xml:space="preserve">学海无边，教海无涯，让激情载着我们前行，让师长为我们掌舵。乘风破浪，壮志豪情。书写人生的篇章，书写学校的历史，书写教育的辉煌！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青年教师总结发言稿精选篇5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获奖的青年教师在这里发言，我非常的激动。首先，请允许我代表在座的所有年青教师，感谢学校领导一直以来对我们青年教师的热切关怀，感谢学校的各位老师一直以来对我们青年教师的真诚帮助，感谢天山一中为我们青年教师提供了“青年教师基本功竞赛”这一展现自我的平台。</w:t>
      </w:r>
    </w:p>
    <w:p>
      <w:pPr>
        <w:ind w:left="0" w:right="0" w:firstLine="560"/>
        <w:spacing w:before="450" w:after="450" w:line="312" w:lineRule="auto"/>
      </w:pPr>
      <w:r>
        <w:rPr>
          <w:rFonts w:ascii="宋体" w:hAnsi="宋体" w:eastAsia="宋体" w:cs="宋体"/>
          <w:color w:val="000"/>
          <w:sz w:val="28"/>
          <w:szCs w:val="28"/>
        </w:rPr>
        <w:t xml:space="preserve">大家都知道，这次“青年教师基本功竞赛”与往年的竞赛模式完全不同，本次竞赛采用“推门听课”的方式，即在课前不通知授课教师的情况下进行的。对于我们青年教师而言，这无异于是在打一场“无准备”的仗。虽然我们感觉压力特别大，但是这样的竞赛课更调动了我们不断学习、共同提高自身业务水平的积极性，切实促进了我们的专业化成长。本次竟赛让我们更加体会到老师授课是一个厚积薄发的过程。我们应当精心准备每一堂课。我们深刻明白了，“新课改下，如果学生需要一杯水，那么教师应当是活水”的真正的意义。</w:t>
      </w:r>
    </w:p>
    <w:p>
      <w:pPr>
        <w:ind w:left="0" w:right="0" w:firstLine="560"/>
        <w:spacing w:before="450" w:after="450" w:line="312" w:lineRule="auto"/>
      </w:pPr>
      <w:r>
        <w:rPr>
          <w:rFonts w:ascii="宋体" w:hAnsi="宋体" w:eastAsia="宋体" w:cs="宋体"/>
          <w:color w:val="000"/>
          <w:sz w:val="28"/>
          <w:szCs w:val="28"/>
        </w:rPr>
        <w:t xml:space="preserve">“学高为师，身正为范”。通过比赛，让我更好地认识了自我，既看到了别人的长处，又对照出自己的不足。善于学习他人之长，无疑是提高自己的良方妙药。个人的认识毕竟是有限的，要想丰富自己的学识、增长自己的才干、提高自己的教学能力，我们必须相互学习，取他人之长补己之短。基本功竟赛虽已结束，但那也是一个良好的开始，在今后的教学中，我们要本着“让全体学生全面发展”的宗旨，</w:t>
      </w:r>
    </w:p>
    <w:p>
      <w:pPr>
        <w:ind w:left="0" w:right="0" w:firstLine="560"/>
        <w:spacing w:before="450" w:after="450" w:line="312" w:lineRule="auto"/>
      </w:pPr>
      <w:r>
        <w:rPr>
          <w:rFonts w:ascii="宋体" w:hAnsi="宋体" w:eastAsia="宋体" w:cs="宋体"/>
          <w:color w:val="000"/>
          <w:sz w:val="28"/>
          <w:szCs w:val="28"/>
        </w:rPr>
        <w:t xml:space="preserve">以教书育人为己任，以严谨、勤奋、敬业、务实、创新的工作精神，立足教学，用新鲜的源头活水浇灌求知的心灵，用灵动的智慧音符去弹奏学生的”心灵之乐“，用和煦的道德微风去抚慰学生稚嫩的灵魂。我们会以本次竟赛为契机，在今后的教育教学中，我们青年教师会上好每一堂课，会把每一堂课都当做是“竞赛课”来上。</w:t>
      </w:r>
    </w:p>
    <w:p>
      <w:pPr>
        <w:ind w:left="0" w:right="0" w:firstLine="560"/>
        <w:spacing w:before="450" w:after="450" w:line="312" w:lineRule="auto"/>
      </w:pPr>
      <w:r>
        <w:rPr>
          <w:rFonts w:ascii="宋体" w:hAnsi="宋体" w:eastAsia="宋体" w:cs="宋体"/>
          <w:color w:val="000"/>
          <w:sz w:val="28"/>
          <w:szCs w:val="28"/>
        </w:rPr>
        <w:t xml:space="preserve">总之，教师基本功竞赛结束了，但我们的追求不会停止，学习更不会停止。新的课程改革对中学教师提出了更高更新的要求，教师基本功的内涵也在不断扩展，作为新时代的中学教师，不仅要掌握传统课堂教学的基本功，还要有现代化的教育观、发展的眼光和强烈的未来意识。我们会在今后的教育教学中向更高的目标迈进，做一个新课改背景下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2025-04-01T07:30:33+08:00</dcterms:created>
  <dcterms:modified xsi:type="dcterms:W3CDTF">2025-04-01T07:30:33+08:00</dcterms:modified>
</cp:coreProperties>
</file>

<file path=docProps/custom.xml><?xml version="1.0" encoding="utf-8"?>
<Properties xmlns="http://schemas.openxmlformats.org/officeDocument/2006/custom-properties" xmlns:vt="http://schemas.openxmlformats.org/officeDocument/2006/docPropsVTypes"/>
</file>