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2024年幼儿园大班教师个人总结精选</w:t>
      </w:r>
      <w:bookmarkEnd w:id="1"/>
    </w:p>
    <w:p>
      <w:pPr>
        <w:jc w:val="center"/>
        <w:spacing w:before="0" w:after="450"/>
      </w:pPr>
      <w:r>
        <w:rPr>
          <w:rFonts w:ascii="Arial" w:hAnsi="Arial" w:eastAsia="Arial" w:cs="Arial"/>
          <w:color w:val="999999"/>
          <w:sz w:val="20"/>
          <w:szCs w:val="20"/>
        </w:rPr>
        <w:t xml:space="preserve">来源：网络  作者：七色彩虹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2024年幼儿园大班教师个人总结，希望对大家有所帮助!　　2024年幼...</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2024年幼儿园大班教师个人总结，希望对大家有所帮助![_TAG_h2]　　2024年幼儿园大班教师个人总结精选</w:t>
      </w:r>
    </w:p>
    <w:p>
      <w:pPr>
        <w:ind w:left="0" w:right="0" w:firstLine="560"/>
        <w:spacing w:before="450" w:after="450" w:line="312" w:lineRule="auto"/>
      </w:pPr>
      <w:r>
        <w:rPr>
          <w:rFonts w:ascii="宋体" w:hAnsi="宋体" w:eastAsia="宋体" w:cs="宋体"/>
          <w:color w:val="000"/>
          <w:sz w:val="28"/>
          <w:szCs w:val="28"/>
        </w:rPr>
        <w:t xml:space="preserve">　　一学期很快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纲要》、《指南》为依据，带领幼儿积极开展各项活动，使幼儿的知识技能，个性品质、身心都有一个良好的发展。贯彻、落实“以幼儿发展为本”的理念，突出发展幼儿的自主性、能动性，面向全体、注重个体，发展个别化教育。从实际情况出发，开学初制定了切实可行的计划；以安全为首要目标，尊重幼儿的兴趣，安排好一日活动，加强日常观察；以主题活动为实施途径，满足幼儿需要，为入小学打下坚实的基础。</w:t>
      </w:r>
    </w:p>
    <w:p>
      <w:pPr>
        <w:ind w:left="0" w:right="0" w:firstLine="560"/>
        <w:spacing w:before="450" w:after="450" w:line="312" w:lineRule="auto"/>
      </w:pPr>
      <w:r>
        <w:rPr>
          <w:rFonts w:ascii="宋体" w:hAnsi="宋体" w:eastAsia="宋体" w:cs="宋体"/>
          <w:color w:val="000"/>
          <w:sz w:val="28"/>
          <w:szCs w:val="28"/>
        </w:rPr>
        <w:t xml:space="preserve">&gt;　　二、班级概况</w:t>
      </w:r>
    </w:p>
    <w:p>
      <w:pPr>
        <w:ind w:left="0" w:right="0" w:firstLine="560"/>
        <w:spacing w:before="450" w:after="450" w:line="312" w:lineRule="auto"/>
      </w:pPr>
      <w:r>
        <w:rPr>
          <w:rFonts w:ascii="宋体" w:hAnsi="宋体" w:eastAsia="宋体" w:cs="宋体"/>
          <w:color w:val="000"/>
          <w:sz w:val="28"/>
          <w:szCs w:val="28"/>
        </w:rPr>
        <w:t xml:space="preserve">　　本学期我班幼儿44名,老生43名,新生1名。新生在很短的时间内就融入了班级，老生也没有出现排斥新生的情况。通过这一学年的生活与学习，之前有点内向的幼儿变得开朗了，喜欢来园、也乐于与小朋友交往。幼儿的劳动意识非常好，见到垃圾主动拾到垃圾桶里，主动要求打扫卫生，值日生能主动承担值日生的工作。在倾听习惯上，幼儿在学习活动中随意讲话、插嘴的现象明显减少。本学期，我们在抓幼儿学习习惯以及规则意识上也有了一定的提高。他们能学着控制自己的行为，遵守班级的共同规则。</w:t>
      </w:r>
    </w:p>
    <w:p>
      <w:pPr>
        <w:ind w:left="0" w:right="0" w:firstLine="560"/>
        <w:spacing w:before="450" w:after="450" w:line="312" w:lineRule="auto"/>
      </w:pPr>
      <w:r>
        <w:rPr>
          <w:rFonts w:ascii="宋体" w:hAnsi="宋体" w:eastAsia="宋体" w:cs="宋体"/>
          <w:color w:val="000"/>
          <w:sz w:val="28"/>
          <w:szCs w:val="28"/>
        </w:rPr>
        <w:t xml:space="preserve">&gt;　　三、班级管理工作</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1、认真备课，提前做好备课工作</w:t>
      </w:r>
    </w:p>
    <w:p>
      <w:pPr>
        <w:ind w:left="0" w:right="0" w:firstLine="560"/>
        <w:spacing w:before="450" w:after="450" w:line="312" w:lineRule="auto"/>
      </w:pPr>
      <w:r>
        <w:rPr>
          <w:rFonts w:ascii="宋体" w:hAnsi="宋体" w:eastAsia="宋体" w:cs="宋体"/>
          <w:color w:val="000"/>
          <w:sz w:val="28"/>
          <w:szCs w:val="28"/>
        </w:rPr>
        <w:t xml:space="preserve">　　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　　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　　对于这一点，我虽然已经工作了快一年，但我发现自己的观察力不够，会重视一些表现好的小朋友，而对那些比较内向的小朋友却忽视了。由于我的忽视，我们班这学期孩子发生了打闹食入一些东西，从这个角度来说，我的遇见能力不够，观察力也不够。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　　3、做好幼小衔接工作</w:t>
      </w:r>
    </w:p>
    <w:p>
      <w:pPr>
        <w:ind w:left="0" w:right="0" w:firstLine="560"/>
        <w:spacing w:before="450" w:after="450" w:line="312" w:lineRule="auto"/>
      </w:pPr>
      <w:r>
        <w:rPr>
          <w:rFonts w:ascii="宋体" w:hAnsi="宋体" w:eastAsia="宋体" w:cs="宋体"/>
          <w:color w:val="000"/>
          <w:sz w:val="28"/>
          <w:szCs w:val="28"/>
        </w:rPr>
        <w:t xml:space="preserve">　　这学期是本班幼儿在幼儿园生活的最后一个学期了。孩子从幼儿园到小学，是人生道路上的第一个转折点。由于生活上的骤变以及课目的繁重，很多孩子入小学后出现疲劳、害怕等情况，称为“困难期”。因此，本学期我从保育和教育两方面同时着手来帮助孩子形成过渡。有意识地多向孩子介绍一些小学里的生活、学习情况。使他们对学习生活有一定的了解，并盼望自己做个小学生，从思想上做好入学准备。幼儿早上来园，练习保管好自己的文具盒、手工作品等物品，自己主动将书包在指定位置摆放整齐，看到有小朋友没放整齐的会主动帮忙摆放整齐。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　　（二）班级活动的创新方面</w:t>
      </w:r>
    </w:p>
    <w:p>
      <w:pPr>
        <w:ind w:left="0" w:right="0" w:firstLine="560"/>
        <w:spacing w:before="450" w:after="450" w:line="312" w:lineRule="auto"/>
      </w:pPr>
      <w:r>
        <w:rPr>
          <w:rFonts w:ascii="宋体" w:hAnsi="宋体" w:eastAsia="宋体" w:cs="宋体"/>
          <w:color w:val="000"/>
          <w:sz w:val="28"/>
          <w:szCs w:val="28"/>
        </w:rPr>
        <w:t xml:space="preserve">　　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　　注重区域活动的创新。本学期我班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　　本学期我班还将活动室的桌椅设计活动的，在区角活动时，把桌椅收放整齐，腾出更多的空间让幼儿在其中自由玩。另外通过活动桌椅的设计，幼儿在上课时排排坐，书包不在位置上，比之前好很多，不会因为要玩自己的东西而分散注意力。建构区的玩具进行了分类，利用废弃的小箱子装若干份，幼儿在使用时只需要拿自己喜欢的，到制定的地方玩，也可以和别的小朋友一块玩，这样既避免了幼儿之间因为争夺玩具而发生争吵也可以让幼儿可以将玩具收得更整齐。</w:t>
      </w:r>
    </w:p>
    <w:p>
      <w:pPr>
        <w:ind w:left="0" w:right="0" w:firstLine="560"/>
        <w:spacing w:before="450" w:after="450" w:line="312" w:lineRule="auto"/>
      </w:pPr>
      <w:r>
        <w:rPr>
          <w:rFonts w:ascii="宋体" w:hAnsi="宋体" w:eastAsia="宋体" w:cs="宋体"/>
          <w:color w:val="000"/>
          <w:sz w:val="28"/>
          <w:szCs w:val="28"/>
        </w:rPr>
        <w:t xml:space="preserve">　　本学期我班还购买了握笔器、铅笔、橡皮擦以及勾线笔让幼儿在园不再使用自己的文具，也不会担心文具会丢失，还能让幼儿掌握了正确的握笔姿势，另外还可以培养幼儿的归还意识，当教师说到收东西，幼儿会自觉将东西放到原位并监督其他的小朋友。</w:t>
      </w:r>
    </w:p>
    <w:p>
      <w:pPr>
        <w:ind w:left="0" w:right="0" w:firstLine="560"/>
        <w:spacing w:before="450" w:after="450" w:line="312" w:lineRule="auto"/>
      </w:pPr>
      <w:r>
        <w:rPr>
          <w:rFonts w:ascii="宋体" w:hAnsi="宋体" w:eastAsia="宋体" w:cs="宋体"/>
          <w:color w:val="000"/>
          <w:sz w:val="28"/>
          <w:szCs w:val="28"/>
        </w:rPr>
        <w:t xml:space="preserve">　　本学期，我们班还安排了值日生，教师把值日生的职责列出，让当班值日生心中有数，知道该怎么去做，这样，每天有值日生浇花、监督奇特小朋友的行为习惯、排队用餐时值日生除了自己要表现好，还要监督其他的小朋友，值日生当看到厕所门口湿了，会主动拿拖把把水吸干，放学后值日生会主动拿起扫把去打扫卫生，如果有个别值日生没有尽到职责，旁边的小朋友提醒后也会主动去做。通过这样，不仅教师的工作减轻了，而且幼儿也从中学习到了责任意识，知道什么情况下该自己去做，什么情况下要听值日生的话。</w:t>
      </w:r>
    </w:p>
    <w:p>
      <w:pPr>
        <w:ind w:left="0" w:right="0" w:firstLine="560"/>
        <w:spacing w:before="450" w:after="450" w:line="312" w:lineRule="auto"/>
      </w:pPr>
      <w:r>
        <w:rPr>
          <w:rFonts w:ascii="黑体" w:hAnsi="黑体" w:eastAsia="黑体" w:cs="黑体"/>
          <w:color w:val="000000"/>
          <w:sz w:val="36"/>
          <w:szCs w:val="36"/>
          <w:b w:val="1"/>
          <w:bCs w:val="1"/>
        </w:rPr>
        <w:t xml:space="preserve">　　2024年幼儿园大班教师个人总结精选</w:t>
      </w:r>
    </w:p>
    <w:p>
      <w:pPr>
        <w:ind w:left="0" w:right="0" w:firstLine="560"/>
        <w:spacing w:before="450" w:after="450" w:line="312" w:lineRule="auto"/>
      </w:pPr>
      <w:r>
        <w:rPr>
          <w:rFonts w:ascii="宋体" w:hAnsi="宋体" w:eastAsia="宋体" w:cs="宋体"/>
          <w:color w:val="000"/>
          <w:sz w:val="28"/>
          <w:szCs w:val="28"/>
        </w:rPr>
        <w:t xml:space="preserve">　&gt;　一、政治思想：</w:t>
      </w:r>
    </w:p>
    <w:p>
      <w:pPr>
        <w:ind w:left="0" w:right="0" w:firstLine="560"/>
        <w:spacing w:before="450" w:after="450" w:line="312" w:lineRule="auto"/>
      </w:pPr>
      <w:r>
        <w:rPr>
          <w:rFonts w:ascii="宋体" w:hAnsi="宋体" w:eastAsia="宋体" w:cs="宋体"/>
          <w:color w:val="000"/>
          <w:sz w:val="28"/>
          <w:szCs w:val="28"/>
        </w:rPr>
        <w:t xml:space="preserve">　　忠诚于党的教育事业，能认真贯彻执行党的教育方针。严格遵守本幼儿园的各项规章制度，认真学习《幼儿园教育指导纲要》，爱岗敬业，对班级工作认真负责，积极接受领导和年级组长分配的各项任务。努力做好本职工作，时刻用爱心.关心.耐心.和细心.对每一个幼儿，与幼儿朋友般的融合一起。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&gt;　　二、业务学习</w:t>
      </w:r>
    </w:p>
    <w:p>
      <w:pPr>
        <w:ind w:left="0" w:right="0" w:firstLine="560"/>
        <w:spacing w:before="450" w:after="450" w:line="312" w:lineRule="auto"/>
      </w:pPr>
      <w:r>
        <w:rPr>
          <w:rFonts w:ascii="宋体" w:hAnsi="宋体" w:eastAsia="宋体" w:cs="宋体"/>
          <w:color w:val="000"/>
          <w:sz w:val="28"/>
          <w:szCs w:val="28"/>
        </w:rPr>
        <w:t xml:space="preserve">　　积极参加园内组织的各种业务学习和教研活动，珍惜外出学习机会，认真学习有关业务知识。积极探索有利于幼儿学习的教学方法，并适当地运用于教学过程中。同时虚心地请教领导和同事的相关的创新教学模式或方法。认真阅读《早期教育》等幼教专业书籍，游览幼教网站，领略其中的精华，吸取别人的经验。利用晚上在网上学习有关幼儿教学方面的有关文化知。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&gt;　　三、教育保育</w:t>
      </w:r>
    </w:p>
    <w:p>
      <w:pPr>
        <w:ind w:left="0" w:right="0" w:firstLine="560"/>
        <w:spacing w:before="450" w:after="450" w:line="312" w:lineRule="auto"/>
      </w:pPr>
      <w:r>
        <w:rPr>
          <w:rFonts w:ascii="宋体" w:hAnsi="宋体" w:eastAsia="宋体" w:cs="宋体"/>
          <w:color w:val="000"/>
          <w:sz w:val="28"/>
          <w:szCs w:val="28"/>
        </w:rPr>
        <w:t xml:space="preserve">　　开学初，我根据本班的实际情况、《幼儿园教育工作计划》、《幼儿园教育指导纲要》认真制定了本班的班务计划，设计好每月的主题活动内容，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　　在组织好教学活动的同时，保证的的游戏活动和户外活动时间，每月根据制定好的游戏计划开展各类游戏活动。在班级中开展了“学习小标兵”.“劳动小能手”“礼貌小天使”等光荣称号，并不段的更新丰富各种活动的内容。给幼儿新奇的感受，同时不断地促使幼儿朝一个又一个的目标前进。为了配合主题教育活动和节日活动的开展，我积极创设环境条件，布置装饰室内外的空间和墙面。每月撰写说课稿和教育随笔，以提高自身的保教水平。在保育工作中，每天按要求做好各项卫生保健工作，并注重培养的良好的各种行为习惯、让幼儿自觉地遵守班上和园内的一切规章制度。在班级中开展了值日生工作，以提高的集体服务意识和服务能力。每天做好班上幼儿的药物登记，时时留意幼儿的安全与健康状态况。根据天气变化提醒幼儿学习添减衣物。</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认真填写《家园联系册》，及时向家长反映幼儿在园的情况。利用一切机会与家长交流幼儿在家、在园的表现情况，与家长共同讨论教育孩子的方法，认真听取家长提出的各种要求和意见。利用各种机会将家长请到园来与共同活动：“三八”妇女节与幼儿一切为家长妈妈做礼物“百合花”；“六一”儿童节请家长观看幼儿的歌舞表演；开展“幼小衔接”主题活动时，请家长来幼儿园开家长会，听取小学教师有关入小学事宜的讲解。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&gt;　　五、不足与努力方向</w:t>
      </w:r>
    </w:p>
    <w:p>
      <w:pPr>
        <w:ind w:left="0" w:right="0" w:firstLine="560"/>
        <w:spacing w:before="450" w:after="450" w:line="312" w:lineRule="auto"/>
      </w:pPr>
      <w:r>
        <w:rPr>
          <w:rFonts w:ascii="宋体" w:hAnsi="宋体" w:eastAsia="宋体" w:cs="宋体"/>
          <w:color w:val="000"/>
          <w:sz w:val="28"/>
          <w:szCs w:val="28"/>
        </w:rPr>
        <w:t xml:space="preserve">　　一学期下来收获自然不小。但也存在着许多不足，特别是在教学创新方面有待提高和加强，在今后的教学过程中要灵活运用多种教学手段，提高课堂上的师幼互动，让幼儿更轻松愉快地进行学习。继续学习活动设计以及与家长的沟通等方面的技能，努力提高自身的教学水平。另外在班级常规管理上也需要进一步加强，要增强安全意识，增进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　　2024年幼儿园大班教师个人总结精选</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　&gt;　一、师德表现</w:t>
      </w:r>
    </w:p>
    <w:p>
      <w:pPr>
        <w:ind w:left="0" w:right="0" w:firstLine="560"/>
        <w:spacing w:before="450" w:after="450" w:line="312" w:lineRule="auto"/>
      </w:pPr>
      <w:r>
        <w:rPr>
          <w:rFonts w:ascii="宋体" w:hAnsi="宋体" w:eastAsia="宋体" w:cs="宋体"/>
          <w:color w:val="000"/>
          <w:sz w:val="28"/>
          <w:szCs w:val="28"/>
        </w:rPr>
        <w:t xml:space="preserve">　　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　&gt;　二、教育教学情况</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　　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　　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　&gt;　三、配班工作</w:t>
      </w:r>
    </w:p>
    <w:p>
      <w:pPr>
        <w:ind w:left="0" w:right="0" w:firstLine="560"/>
        <w:spacing w:before="450" w:after="450" w:line="312" w:lineRule="auto"/>
      </w:pPr>
      <w:r>
        <w:rPr>
          <w:rFonts w:ascii="宋体" w:hAnsi="宋体" w:eastAsia="宋体" w:cs="宋体"/>
          <w:color w:val="000"/>
          <w:sz w:val="28"/>
          <w:szCs w:val="28"/>
        </w:rPr>
        <w:t xml:space="preserve">　　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　&gt;　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的开展，除了靠几个老师的努力之外，更重要的是要得到家长们的支持和配合。特别在__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2、定期进行家访、电访。这使我更了解幼儿在家的情况，使我能有针对性地开展幼儿的教学工作，而且还能促使我们老师跟家长的相互理解，使关系更密切。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3、让家长参与到我们的工作中。在主题教学活动中，我们开展了亲子活动，让家长和幼儿共同完成，这活动不仅能促进我们与家长的关系，而且还能让家长更了解我们的工作。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　　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2025-04-02T17:31:48+08:00</dcterms:created>
  <dcterms:modified xsi:type="dcterms:W3CDTF">2025-04-02T17:31:48+08:00</dcterms:modified>
</cp:coreProperties>
</file>

<file path=docProps/custom.xml><?xml version="1.0" encoding="utf-8"?>
<Properties xmlns="http://schemas.openxmlformats.org/officeDocument/2006/custom-properties" xmlns:vt="http://schemas.openxmlformats.org/officeDocument/2006/docPropsVTypes"/>
</file>