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精选大学生村官服务期满个人工作总结范本</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服务期满个人工作总结范本一我于放暑假一个月期间在复印社做兼职工作，主要是给人家帮帮忙，做一些简单的计算机操作。在这短暂而又漫长的一个月时间觉得自己又成熟了许多，学到了许多，主要总结了以下几点：1、在学校谈恋爱不太现实，当然很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精选大学生村官服务期满个人工作总结范本一</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精选大学生村官服务期满个人工作总结范本二</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精选大学生村官服务期满个人工作总结范本四</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宋体" w:hAnsi="宋体" w:eastAsia="宋体" w:cs="宋体"/>
          <w:color w:val="000"/>
          <w:sz w:val="28"/>
          <w:szCs w:val="28"/>
        </w:rPr>
        <w:t xml:space="preserve">通过去x县做兼职教师一方面了解当地中小学生的受教育情况，另一方面也让自己在这为期一个半月的时间里，亲身体会一下在当下这样的社会想找到一份好的工作确实是一件不容易的事情。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1、x月x日—x月x日：主要大力宣传“x”这个辅导机构的各项优势以及登记报名。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2、x月x日—x月x日：入学考试。</w:t>
      </w:r>
    </w:p>
    <w:p>
      <w:pPr>
        <w:ind w:left="0" w:right="0" w:firstLine="560"/>
        <w:spacing w:before="450" w:after="450" w:line="312" w:lineRule="auto"/>
      </w:pPr>
      <w:r>
        <w:rPr>
          <w:rFonts w:ascii="宋体" w:hAnsi="宋体" w:eastAsia="宋体" w:cs="宋体"/>
          <w:color w:val="000"/>
          <w:sz w:val="28"/>
          <w:szCs w:val="28"/>
        </w:rPr>
        <w:t xml:space="preserve">3、x月x日—x月x日：教学期及结业考试（结业考试为最后两天）。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x高辅导中心总部为期x个月的选拔，x师范大学xx暑期辅导中心都匀市x县教学点的老师由x来自x市内各大高校的大学生组成。在为期x天的招生期里，我们每天都起早贪黑的为了招到学生而不懈的努力着。每天每个人都会扛上好几百份宣传报纸穿梭于x县的大街小巷，悉心地向路边的每一个人仔细的解读报纸上的内容。这x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x月x号，我终于登上讲台成为了一名老师！其实当时很忐忑不知道怎么办，一下子面对x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x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x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xx，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21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精选大学生村官服务期满个人工作总结范本五</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精选大学生村官服务期满个人工作总结范本六</w:t>
      </w:r>
    </w:p>
    <w:p>
      <w:pPr>
        <w:ind w:left="0" w:right="0" w:firstLine="560"/>
        <w:spacing w:before="450" w:after="450" w:line="312" w:lineRule="auto"/>
      </w:pPr>
      <w:r>
        <w:rPr>
          <w:rFonts w:ascii="宋体" w:hAnsi="宋体" w:eastAsia="宋体" w:cs="宋体"/>
          <w:color w:val="000"/>
          <w:sz w:val="28"/>
          <w:szCs w:val="28"/>
        </w:rPr>
        <w:t xml:space="preserve">摘 要：暑假的到来，激起了我要在暑假参加社会实践的决心。想想自己开学便是大四的学生了，我想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也想通过社会实践真正的离开大学的庇护，接触真正的社会!</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四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匪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w:t>
      </w:r>
    </w:p>
    <w:p>
      <w:pPr>
        <w:ind w:left="0" w:right="0" w:firstLine="560"/>
        <w:spacing w:before="450" w:after="450" w:line="312" w:lineRule="auto"/>
      </w:pPr>
      <w:r>
        <w:rPr>
          <w:rFonts w:ascii="宋体" w:hAnsi="宋体" w:eastAsia="宋体" w:cs="宋体"/>
          <w:color w:val="000"/>
          <w:sz w:val="28"/>
          <w:szCs w:val="28"/>
        </w:rPr>
        <w:t xml:space="preserve">是上帝，所以不管我们自己的心情状态如何，面对顾客都要提供好的态度和服务品质。这才是专业的促销人员应该具备的素质。</w:t>
      </w:r>
    </w:p>
    <w:p>
      <w:pPr>
        <w:ind w:left="0" w:right="0" w:firstLine="560"/>
        <w:spacing w:before="450" w:after="450" w:line="312" w:lineRule="auto"/>
      </w:pPr>
      <w:r>
        <w:rPr>
          <w:rFonts w:ascii="宋体" w:hAnsi="宋体" w:eastAsia="宋体" w:cs="宋体"/>
          <w:color w:val="000"/>
          <w:sz w:val="28"/>
          <w:szCs w:val="28"/>
        </w:rPr>
        <w:t xml:space="preserve">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通过这次实践，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 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精选大学生村官服务期满个人工作总结范本七</w:t>
      </w:r>
    </w:p>
    <w:p>
      <w:pPr>
        <w:ind w:left="0" w:right="0" w:firstLine="560"/>
        <w:spacing w:before="450" w:after="450" w:line="312" w:lineRule="auto"/>
      </w:pPr>
      <w:r>
        <w:rPr>
          <w:rFonts w:ascii="宋体" w:hAnsi="宋体" w:eastAsia="宋体" w:cs="宋体"/>
          <w:color w:val="000"/>
          <w:sz w:val="28"/>
          <w:szCs w:val="28"/>
        </w:rPr>
        <w:t xml:space="preserve">学生：刘xx（学院经济管理系 xx级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精选大学生村官服务期满个人工作总结范本八</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精选大学生村官服务期满个人工作总结范本九</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(6)了解立交在城市交通中的作用及其主要组成部分top100范文排行。</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心得体会高速行驶的汽车专用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