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2024年大学生村官工作总结报告范文(三篇)</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大学生村官工作总结报告范文一自从走进了大学，就业问题就似乎总是围绕在我们的身边，成了说不完的话题。在现今社会，招聘会上的大字报都总写着“有经验者优先”，可还在校园里面的我们这班学子社会经验又会拥有多少呢?为了拓展自身的知识面，扩大与...</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20_年大学生村官工作总结报告范文一</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一家超市，开始了我这个假期的社会实践。实践，就是把我们在学校所学的理论知识，运用到客观实际中去，使自己所学的理论知识有用武之地。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一回到县城就在同学的介绍下在一家超市找了一份暑假临时工，做家电促销员。</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那时，会议室已经有几人学生摸样的人在那儿了。大约十分钟后，来了一个二十五六岁的男子，进门后他做了一个极其短暂的自我介绍，随即切入主题，现在由他正式为我们培训。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了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20_年大学生村官工作总结报告范文二</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20_年大学生村官工作总结报告范文三</w:t>
      </w:r>
    </w:p>
    <w:p>
      <w:pPr>
        <w:ind w:left="0" w:right="0" w:firstLine="560"/>
        <w:spacing w:before="450" w:after="450" w:line="312" w:lineRule="auto"/>
      </w:pPr>
      <w:r>
        <w:rPr>
          <w:rFonts w:ascii="宋体" w:hAnsi="宋体" w:eastAsia="宋体" w:cs="宋体"/>
          <w:color w:val="000"/>
          <w:sz w:val="28"/>
          <w:szCs w:val="28"/>
        </w:rPr>
        <w:t xml:space="preserve">我的实习单位是在沈阳联营公司。该公司座落在沈阳繁华的商业区中华路口处，交通十分便利，四通八达。总建筑面积达六万平方米，公司经营商品50大类，4万余种商品；下设12个商场。公司营业大厅装饰典雅豪华、陈列美观和谐，给购物增添了几分温馨的气氛，先进的中央空调和自动扶梯等现代化设施，使您随处感到舒适和方便。就像该公司的广告语大众购物哪可靠还是联营老字号一样深受广大消费者青睐。</w:t>
      </w:r>
    </w:p>
    <w:p>
      <w:pPr>
        <w:ind w:left="0" w:right="0" w:firstLine="560"/>
        <w:spacing w:before="450" w:after="450" w:line="312" w:lineRule="auto"/>
      </w:pPr>
      <w:r>
        <w:rPr>
          <w:rFonts w:ascii="宋体" w:hAnsi="宋体" w:eastAsia="宋体" w:cs="宋体"/>
          <w:color w:val="000"/>
          <w:sz w:val="28"/>
          <w:szCs w:val="28"/>
        </w:rPr>
        <w:t xml:space="preserve">自实习开始，在这5个月的工作中我参加了该公司的销售实习工作。实习可以分为两个阶段。</w:t>
      </w:r>
    </w:p>
    <w:p>
      <w:pPr>
        <w:ind w:left="0" w:right="0" w:firstLine="560"/>
        <w:spacing w:before="450" w:after="450" w:line="312" w:lineRule="auto"/>
      </w:pPr>
      <w:r>
        <w:rPr>
          <w:rFonts w:ascii="宋体" w:hAnsi="宋体" w:eastAsia="宋体" w:cs="宋体"/>
          <w:color w:val="000"/>
          <w:sz w:val="28"/>
          <w:szCs w:val="28"/>
        </w:rPr>
        <w:t xml:space="preserve">通过对这一阶段的工作使我知道了一般销售流程。销售分为售前和售后服务两个基本过程。售前就是十分了解产品并把产品介绍给消费者使之了解。售后就是产品出现问题使问题得到解决的服务。我负责销售，不要小看这只是看上去简单的销售，其中还真有学问。以前只是看别人做销售，觉得很简单，自认为不就是卖东西吗？没什么可难的，其实不然。刚开始只能跟着同事看他们怎样做销售从中学经验。这里就要把自己在学校学到的诸如商品学、经济学、市场营销、消费心理学等知识和实践结合起来用在里面。例如：为了使产品能够销售出去必须要十分了解产品，还要了解消费者心里，想他们之所想，让他们认可产品，并销售出去。但是各大商场都在打价格战就使销售工作有了很大难度。只有价格低廉才能吸引广大消费者。在销售中有很多是课本上学不到的经验，就像销售时要注意语言技巧，分析消费心里，虽然实习时间只有短短的三个月但相信对我今后工作尤其在销售方面有了一个很好的开始！</w:t>
      </w:r>
    </w:p>
    <w:p>
      <w:pPr>
        <w:ind w:left="0" w:right="0" w:firstLine="560"/>
        <w:spacing w:before="450" w:after="450" w:line="312" w:lineRule="auto"/>
      </w:pPr>
      <w:r>
        <w:rPr>
          <w:rFonts w:ascii="宋体" w:hAnsi="宋体" w:eastAsia="宋体" w:cs="宋体"/>
          <w:color w:val="000"/>
          <w:sz w:val="28"/>
          <w:szCs w:val="28"/>
        </w:rPr>
        <w:t xml:space="preserve">这个工作看上去没有个什么，但实际上并不是。如果售后不好，销售也不会好这两者有直接关系。就像有时不光看产品的质量好坏还要看售后服务所以说也是很重要的。对于我这个丝毫没有工作经验的人来说售后确实很难的。刚开始那几天真的无从下手，只能跟着单位同事看他们如何工作然后学学看看。就像联营公司顾客服务部秉承“用户永远是对的”的服务宗旨，真诚为用户服务，用户的满意是我们的工作标准，买联营家电，就是把舒心、放心买回了家。联营公司的售后服务相当好，他们承诺用户永远是对的，只要用户一个电话，剩下的事由他们来做而且随叫随到，到了就好，还有升级服务模式</w:t>
      </w:r>
    </w:p>
    <w:p>
      <w:pPr>
        <w:ind w:left="0" w:right="0" w:firstLine="560"/>
        <w:spacing w:before="450" w:after="450" w:line="312" w:lineRule="auto"/>
      </w:pPr>
      <w:r>
        <w:rPr>
          <w:rFonts w:ascii="宋体" w:hAnsi="宋体" w:eastAsia="宋体" w:cs="宋体"/>
          <w:color w:val="000"/>
          <w:sz w:val="28"/>
          <w:szCs w:val="28"/>
        </w:rPr>
        <w:t xml:space="preserve">1、上门服务时出示“星级服务资格证”。</w:t>
      </w:r>
    </w:p>
    <w:p>
      <w:pPr>
        <w:ind w:left="0" w:right="0" w:firstLine="560"/>
        <w:spacing w:before="450" w:after="450" w:line="312" w:lineRule="auto"/>
      </w:pPr>
      <w:r>
        <w:rPr>
          <w:rFonts w:ascii="宋体" w:hAnsi="宋体" w:eastAsia="宋体" w:cs="宋体"/>
          <w:color w:val="000"/>
          <w:sz w:val="28"/>
          <w:szCs w:val="28"/>
        </w:rPr>
        <w:t xml:space="preserve">2、公开出示“统一收费标准”。</w:t>
      </w:r>
    </w:p>
    <w:p>
      <w:pPr>
        <w:ind w:left="0" w:right="0" w:firstLine="560"/>
        <w:spacing w:before="450" w:after="450" w:line="312" w:lineRule="auto"/>
      </w:pPr>
      <w:r>
        <w:rPr>
          <w:rFonts w:ascii="宋体" w:hAnsi="宋体" w:eastAsia="宋体" w:cs="宋体"/>
          <w:color w:val="000"/>
          <w:sz w:val="28"/>
          <w:szCs w:val="28"/>
        </w:rPr>
        <w:t xml:space="preserve">公开一票到底的服务记录单，服务完毕后请用户签署意见，服务人员为用户提供一个产品的售后服务完毕后，不但要对此产品进行全面的通检、维护，同时主动对用户家中其它家电问寒问暖，对用户提出的需求、建议一票到底地跟踪解决，直到用户满意。产品自售出之日起7日内发生性能故障，消费者可以选择退货、换货或修理；产品自售出之日起15日内发生性能故障，消费者可以选择换货或修理；在包修期内，由于多次维修仍不能正常使用，消费者要求退换的，按国家三包法相应规定予以办理；在包修期内，符合换机条件，我方因无同型号同规格产品，消费者不愿调换其他型号、规格产品而要求退货，我方给予退货；在包修期内，符合换机条件，我方有同型号同规格产品，而消费者要求退货，我方给予退货，此时按规定标准向消费者收取折旧费。通过一段时间的努力我对售后有了很大提高，不在是当初那个消费者有问题还要找别人解决自己无能为力的那个时候了，现在的我对一些售后基本问题已经能够独立解决。通过一段时间售后实习使我深明白到售后的重要性和做好售后服务是一件很辛苦的事，根本不是读书时想象的那样简单。同样也使我深刻体会到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5个月的实习里，我象一个真正在的员工一样拥有自己的工作卡，感觉自己已经不是一个大学生了，每天7点起床，然后象一个真正的上班族一样上班。实习过程中遵守该公司的各项制度，虑心向有经验的同事学习，这几个月的实习使我懂得了很多以前不知道的东西，对于联营公司也有了更深的了解，通过了解也发现该公司存在一些问题：</w:t>
      </w:r>
    </w:p>
    <w:p>
      <w:pPr>
        <w:ind w:left="0" w:right="0" w:firstLine="560"/>
        <w:spacing w:before="450" w:after="450" w:line="312" w:lineRule="auto"/>
      </w:pPr>
      <w:r>
        <w:rPr>
          <w:rFonts w:ascii="宋体" w:hAnsi="宋体" w:eastAsia="宋体" w:cs="宋体"/>
          <w:color w:val="000"/>
          <w:sz w:val="28"/>
          <w:szCs w:val="28"/>
        </w:rPr>
        <w:t xml:space="preserve">1、由于各大商场的增多，产品质量不够稳定，使销售工作陷入被动，真接影响公司的销售业绩。</w:t>
      </w:r>
    </w:p>
    <w:p>
      <w:pPr>
        <w:ind w:left="0" w:right="0" w:firstLine="560"/>
        <w:spacing w:before="450" w:after="450" w:line="312" w:lineRule="auto"/>
      </w:pPr>
      <w:r>
        <w:rPr>
          <w:rFonts w:ascii="宋体" w:hAnsi="宋体" w:eastAsia="宋体" w:cs="宋体"/>
          <w:color w:val="000"/>
          <w:sz w:val="28"/>
          <w:szCs w:val="28"/>
        </w:rPr>
        <w:t xml:space="preserve">2、销售人员的素质不高，顾客在踏进营业大门的时候，第一感觉也许不是商品，而是企业员工的态度，态度的好直接关系到顾客的满意程度。</w:t>
      </w:r>
    </w:p>
    <w:p>
      <w:pPr>
        <w:ind w:left="0" w:right="0" w:firstLine="560"/>
        <w:spacing w:before="450" w:after="450" w:line="312" w:lineRule="auto"/>
      </w:pPr>
      <w:r>
        <w:rPr>
          <w:rFonts w:ascii="宋体" w:hAnsi="宋体" w:eastAsia="宋体" w:cs="宋体"/>
          <w:color w:val="000"/>
          <w:sz w:val="28"/>
          <w:szCs w:val="28"/>
        </w:rPr>
        <w:t xml:space="preserve">3、管理层的管理人才比较少。</w:t>
      </w:r>
    </w:p>
    <w:p>
      <w:pPr>
        <w:ind w:left="0" w:right="0" w:firstLine="560"/>
        <w:spacing w:before="450" w:after="450" w:line="312" w:lineRule="auto"/>
      </w:pPr>
      <w:r>
        <w:rPr>
          <w:rFonts w:ascii="宋体" w:hAnsi="宋体" w:eastAsia="宋体" w:cs="宋体"/>
          <w:color w:val="000"/>
          <w:sz w:val="28"/>
          <w:szCs w:val="28"/>
        </w:rPr>
        <w:t xml:space="preserve">4、售后服务没有所说的那么好，有时不太及时。</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应该更好的规划自己的职生生涯，最后衷心感谢沈阳联营公司给我提供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