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最新大学生村官个人思想工作总结与计划简短(8篇)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个人思想工作总结与计划简短一您好!感谢您在百忙中抽出宝贵时间来阅读我的求职申请。我叫，是xx学院专业的一名毕业生。今年22岁，男，团员。在精彩大学生活即将结束之际，为贵单位的发展尽一己之力。经过三年的大学学习和各种校园活动、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最新大学生村官个人思想工作总结与计划简短二</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最新大学生村官个人思想工作总结与计划简短三</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最新大学生村官个人思想工作总结与计划简短四</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最新大学生村官个人思想工作总结与计划简短五</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最新大学生村官个人思想工作总结与计划简短七</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最新大学生村官个人思想工作总结与计划简短八</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