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2024大学生顶岗实习工作总结</w:t>
      </w:r>
      <w:bookmarkEnd w:id="1"/>
    </w:p>
    <w:p>
      <w:pPr>
        <w:jc w:val="center"/>
        <w:spacing w:before="0" w:after="450"/>
      </w:pPr>
      <w:r>
        <w:rPr>
          <w:rFonts w:ascii="Arial" w:hAnsi="Arial" w:eastAsia="Arial" w:cs="Arial"/>
          <w:color w:val="999999"/>
          <w:sz w:val="20"/>
          <w:szCs w:val="20"/>
        </w:rPr>
        <w:t xml:space="preserve">来源：网络  作者：心上花开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大学生顶岗实习工作总结例文顶岗实习是我们毕业时必定的经历，这次实习可以让我们看见很多不同的自己，也让我们更明确方向和未来。下面是由小编为大家整理的“20_大学生顶岗实习工作总结”，仅供参考，欢迎大家阅读。20_大学生顶岗实习工作总结篇...</w:t>
      </w:r>
    </w:p>
    <w:p>
      <w:pPr>
        <w:ind w:left="0" w:right="0" w:firstLine="560"/>
        <w:spacing w:before="450" w:after="450" w:line="312" w:lineRule="auto"/>
      </w:pPr>
      <w:r>
        <w:rPr>
          <w:rFonts w:ascii="宋体" w:hAnsi="宋体" w:eastAsia="宋体" w:cs="宋体"/>
          <w:color w:val="000"/>
          <w:sz w:val="28"/>
          <w:szCs w:val="28"/>
        </w:rPr>
        <w:t xml:space="preserve">20_大学生顶岗实习工作总结例文</w:t>
      </w:r>
    </w:p>
    <w:p>
      <w:pPr>
        <w:ind w:left="0" w:right="0" w:firstLine="560"/>
        <w:spacing w:before="450" w:after="450" w:line="312" w:lineRule="auto"/>
      </w:pPr>
      <w:r>
        <w:rPr>
          <w:rFonts w:ascii="宋体" w:hAnsi="宋体" w:eastAsia="宋体" w:cs="宋体"/>
          <w:color w:val="000"/>
          <w:sz w:val="28"/>
          <w:szCs w:val="28"/>
        </w:rPr>
        <w:t xml:space="preserve">顶岗实习是我们毕业时必定的经历，这次实习可以让我们看见很多不同的自己，也让我们更明确方向和未来。下面是由小编为大家整理的“20_大学生顶岗实习工作总结”，仅供参考，欢迎大家阅读。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一学期的专业学习考取了会计从业资格证后，在坚信实践是检验真理的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系统的使用和会计处理的流程，并做一些简单的会计凭证。在这学期的在校学习与参与会计从业资格证的备考过程中，我已经初步了解了手工账务处理程序和会计电算化。为了更好的了解实际工作中的会计电算化的全面流程，我充分利用为期一周的社会实践去体验理论与实践的差异。</w:t>
      </w:r>
    </w:p>
    <w:p>
      <w:pPr>
        <w:ind w:left="0" w:right="0" w:firstLine="560"/>
        <w:spacing w:before="450" w:after="450" w:line="312" w:lineRule="auto"/>
      </w:pPr>
      <w:r>
        <w:rPr>
          <w:rFonts w:ascii="宋体" w:hAnsi="宋体" w:eastAsia="宋体" w:cs="宋体"/>
          <w:color w:val="000"/>
          <w:sz w:val="28"/>
          <w:szCs w:val="28"/>
        </w:rPr>
        <w:t xml:space="preserve">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践期间我努力将自己在学校所学的理论知识向实践方面转化，尽量做到理论与实践相结合。在实践期间我遵守了工作纪律，不迟到、不早退，认真完成领导交办的记账工作。在这次实习中不仅让我深刻的感受到手工记账到会计电算化的使用对会计工作的重大意义还让我知道了会计电算化的必要性。以下是我的实践，望老师予以指正错误之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会计电算化的定义及其特点：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2、会计电算化的意义：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本次实习，我深刻体会到会计电算化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培养了我实际的动手能力，增加了实际的财务工作的过程有了一个新的认识。而且充分认识到了自己的不足。会计本来就是一项非常烦琐的工作，所以在实际操作过程中需百倍用心、细心。切忌：粗心大意、心浮气躁。</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通过这次暑期社会实践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社会实践是挑战也是机遇，只有很好的把握才能体现它的意义。这次会计实践工作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20_大学生顶岗实习工作总结篇2</w:t>
      </w:r>
    </w:p>
    <w:p>
      <w:pPr>
        <w:ind w:left="0" w:right="0" w:firstLine="560"/>
        <w:spacing w:before="450" w:after="450" w:line="312" w:lineRule="auto"/>
      </w:pPr>
      <w:r>
        <w:rPr>
          <w:rFonts w:ascii="宋体" w:hAnsi="宋体" w:eastAsia="宋体" w:cs="宋体"/>
          <w:color w:val="000"/>
          <w:sz w:val="28"/>
          <w:szCs w:val="28"/>
        </w:rPr>
        <w:t xml:space="preserve">为期一个多月的毕业实习已经结束，实习期间，我增长了见识，拓展了视野。通过工作实践，我更深层掌握了本专业知识和技能操作，积累了宝贵的认识和经验。现将我实习的相关情况报告如下：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实习单位：在县一行政单位办公室，主要负责办公室文秘工作。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公文的撰拟、组织会议;收集、处理信息;接待来访、联络协调等秘书的日常事务与管理。另外，比较注重办公自动化的运用和操作。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1、公文撰拟是机关沟通信息以实现管理目标的基本活动手段，是文秘工作者最为经常的本职任务，也是秘书人员必有的基本能力之一。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计划的第一步是练习公文写作，强化应用文写作能力。在单位里，主要写一些会议、事项性通知，通报、会议纪要等常用公文。从文书的起草到正式发文，在这段过程中对公文语言进行反复的推敲、修改，力求达到【第幅简短、文笔朴实、内涵明晓、行文通畅的要求。通过一段的文笔练习，我能够很熟练地运用公文语言。</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单位的安排，在召开的各种专题和办公会议中，认真做好各项准备工作。做到了合理安排会场、及时通知与会人员、做好会议记录，并按照领导安排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收集和处理进行信息工作是秘书履行职能任务的普遍手段。秘书辅助领导、处理事务等都是在获取、处理和运用信息。我通过调研、与各部门人员融洽沟通等有效途径，获取对本单位有用的信息为领导工作提供帮助。信息工作要讲求效率，我虚心向老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办公自动化的操作现今，办公自动化是办公室人员必备的素质。我比较注意自己在自动化方面的锻炼。目前，我能够熟练操作计算机，用以传递信息、检索资料、编辑文稿等。通过实践操作，我已能自如运用word、e_cel、outlook、internet及office等办公软件。这也进一步提高了工作效率。</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秘书应该是通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多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毕业实习这段经历让我受益非浅。我在实践中了解社会，把平日所学知识很好地运用在工作实践中，锻炼了自己，也为今后的工作打下了坚实的基础。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20_大学生顶岗实习工作总结篇3</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20_大学生顶岗实习工作总结篇4</w:t>
      </w:r>
    </w:p>
    <w:p>
      <w:pPr>
        <w:ind w:left="0" w:right="0" w:firstLine="560"/>
        <w:spacing w:before="450" w:after="450" w:line="312" w:lineRule="auto"/>
      </w:pPr>
      <w:r>
        <w:rPr>
          <w:rFonts w:ascii="宋体" w:hAnsi="宋体" w:eastAsia="宋体" w:cs="宋体"/>
          <w:color w:val="000"/>
          <w:sz w:val="28"/>
          <w:szCs w:val="28"/>
        </w:rPr>
        <w:t xml:space="preserve">20_年的顶岗实习我选择了去公司打工，由此来锻炼自我，提升自我，让自我更好地去适应社会的发展，与时俱进，不断增强自我的各方面本事。zz乐园是以健康游戏为宗旨的大型室内游艺场，乐园以倡导礼貌游戏健康游戏为宗旨，在全国已经开了许多家连锁店，那里会接触到各色各样的人物，能够更直接地开拓了我的视野，能够得心应手去应对各类突发事件，学会随机应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从事的岗位与自我的专业也有些联系，但在工作的起步阶段我就面临着挑战。在不断学习的同时，我也在不断的调整自我，在工作实践中提高和丰富自我，总结自我在转型期的思想碰撞，从而为自我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抄票等以后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得第一时间去帮忙他们，当然把每一台机练熟是我能够帮忙他们的前提。当然，作为一名服务员也是件十分辛苦的事，每一天要站七个小时左右，回到家腿真的挺酸的，并且当顾客比较少时会感到很无聊，人多了又忙可是来，可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到达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活力，每一个活动的举办之前都要先制定好计划和步骤，把活动资料、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可是结果是比较成功的，在这个时间过程中我学到了很多以前学不到的东西，增加了很多社会经验，这一次是我真正向社会迈出了一大步，尤其是从学校走出后找工作别人问我有经验没，我能够很自豪地说有，并且是很宝贵的经验，因为在乐园我能学到很多其他人在别的地方学不到的东西，因为那里的环境十分异常，那里是一个鱼龙混杂的地方，在那里我要和各色各样的人打交道。人的一生不可能只和学校里那样的人交往，假如遇到些刁蛮的顾客怎样去应对?在那里就能够学到。首先我不能怕这些人，你越是怕他们就越恃强凌弱，然后就是要避免和他们发生正面冲突，能忍则忍，能避开就避开，只要不触及我的尊严底线，所谓“海纳百川，有容乃大，”我应当体现出自我受过高等教育的高素质人才的风范，这个世界上武力是解决不了任何问题的，智慧和大脑才是我的立足之本，生存发展之道!</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经过z个月多的实习，使自我收获很多，也明白了许多道理，使自我的思想愈发成熟，主要表此刻：</w:t>
      </w:r>
    </w:p>
    <w:p>
      <w:pPr>
        <w:ind w:left="0" w:right="0" w:firstLine="560"/>
        <w:spacing w:before="450" w:after="450" w:line="312" w:lineRule="auto"/>
      </w:pPr>
      <w:r>
        <w:rPr>
          <w:rFonts w:ascii="宋体" w:hAnsi="宋体" w:eastAsia="宋体" w:cs="宋体"/>
          <w:color w:val="000"/>
          <w:sz w:val="28"/>
          <w:szCs w:val="28"/>
        </w:rPr>
        <w:t xml:space="preserve">在这次工作后我的世界观有了一些变化，我认识到了社会的不公平性，这个世界没有绝对的公平，仅有相对的公平，永远不要去埋怨人生、埋怨社会，当我处于必须的环境之下，埋怨、愤怒、反抗都是无济于事的，唯一能做的就是去适应，端正自我的心态，把眼光放低，把双手放高，踏踏实实做好自我手头的事，经过奋斗去提升自我，闯荡出一片锦绣前程。</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20_大学生顶岗实习工作总结篇5</w:t>
      </w:r>
    </w:p>
    <w:p>
      <w:pPr>
        <w:ind w:left="0" w:right="0" w:firstLine="560"/>
        <w:spacing w:before="450" w:after="450" w:line="312" w:lineRule="auto"/>
      </w:pPr>
      <w:r>
        <w:rPr>
          <w:rFonts w:ascii="宋体" w:hAnsi="宋体" w:eastAsia="宋体" w:cs="宋体"/>
          <w:color w:val="000"/>
          <w:sz w:val="28"/>
          <w:szCs w:val="28"/>
        </w:rPr>
        <w:t xml:space="preserve">实习了四周，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总结：</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3、我们也见到了老师的敬业、严谨精神。老师一次次不厌其烦的个我们演示操作过程，让同学们真正学会、看明白。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数控技术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技术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四周的数控技术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20_大学生顶岗实习工作总结篇6</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四个半的时间，一直担任八年级两个班的历史教学工作，直到十月份才有机会教授我的专业课——语文。期间还代任两个班的班主任工作，虽然班主任担任的时间不是很长，但我从中也学到了不少东西。后三个月是我的“忙碌期”，忙起来的时候都忘了一天几个小时。每天批作业虽然批到很晚，但我不觉得辛苦。我一直信奉着一个信念：既然我选择了顶岗，就一定要把工作做好，哪怕我自己再苦再累。历史，虽然不是我的专业，但既然学校安排了我的课，就是对我的信任，我必须把课上好。刚开始的那段时间，备课相当吃力，每天“啃”教材，钻研教案，成了我必修的功课。通过一段时间的教学，我渐渐喜欢上了历史，“以史为鉴、面向未来”是从中体会最多，感触最深的一点。历史上许多爱国志士曾为了挽救中国民族的危亡而付出了艰辛的努力，这也让我明白了今天生活得来之不易，他们那种敢为人先的精神值得后人一辈子敬仰。很荣幸我讲了近代史，让我对那段经历的理解更加深了一层。</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教课的对象不同，上课的感觉也不一样。八年级的孩子活泼、爱动、他们对新鲜事物充满了好奇;九年级的孩子相对比较成熟，什么事都懂，对一些东西看淡了许多，他们的想法比较多，会很真诚地和你聊天。这两个阶段的孩子，像是两个国度。从每个班级那里，我都可以学到很多，反思很多。通过这几个月的课堂实践，自己从开始懵懂到现在的熟练，不仅是在管理上还是教学上都有很大的进步。</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回报课，锻炼了我的能力和思维，使我认识到自己应改正的地方，从而使我朝着更好的方向迈进了一大步。教案每周必教，书写教案也是备课很重要的一环，它可以帮你理清思路，熟悉理解文章内容，为上好每一节课打下了基础。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在二中的这段生活，深深体会到了领导对我们的重视与关怀。刚到学校的小型“欢迎会”、教师节共度美好时光、带领我们参观广宗县著名景点。尤其难忘的是周末带我们顶岗实习生去云梦山爬山，那段经历，我会永远记得。二中领导处处为我们着想，体现着人文关怀。期间，师大领导的慰问、视察，都深深让我感动。顶岗实习基地虽然众多，但实习生们永远是学院的牵挂。相信我们会努力交一份满意的答卷，不会让他们失望。</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进步。和19个兄弟姐妹一起策划、举办了大大小小的活动也是很精彩的一笔。一起包饺子、中秋节去敬老院慰问、帮助二中整理图书馆、实验室及各种活动、配合学校组织拔河比赛、感恩节活动及筹办策划元旦联欢等等。参与每个活动的过程都是一种快乐的体验，即使开始的工作有些繁琐，但是最终成功的结局会给自己带来无限的成就感和满足感。每次策划活动，队员们分工负责，团结互助，体现了整个团队的凝聚力和战斗力。从开始到最后一刻，为二中服务，为团队服务的信念始终都没有放弃过。几个月的时间，让我们的心紧紧凝聚在了一起，收获了幸福，收获了友谊。</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地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20_大学生顶岗实习工作总结篇7</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班主任是班级工作的组织者、管理者和策划者，也是学校管理的中间力量和骨干分子，对良好班风和校风的形成起到举足轻重的作用。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一个优秀的班主任，时刻应该用“爱”去开启学生的心灵，很多时候我们的一个笑容，一个课余诚恳的交谈，有时是一个眼神，一句鼓励的话，都会对学生产生长久的影响，我特别注重对后进生的工作。学习成绩好只是孩子健康成长的一个方面，不能因为成绩不理想就怀疑孩子的能力，因为才能是多方面的。对于后进生，耐心地教育他们，跟他们聊天，了解他们，对症下药。制造机会让他们参加班里的活动，让他们知道，他们是很重要的，承担着很准重要的社会责任，要珍惜自己。</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团结意识教育、责任心的教育是行之有效的。针对我们班同学对中考不是很重视，紧张意识不够，学习不够认真和细心的一系列情况，经过一个星期的准备，在期中考试后第一周的周一我主持了这次班会，这是我主持的第一次班会。这次班会的主题是：我很重要。在班会上，首先是举行一个简单的运动会的颁奖仪式。其次是看运动会上的照片，增强同学们的集体意识，为第二个内容做好铺垫。主题班会的第二部分内容是本次主题班会的最主要内容：我很重要。讨论过后，每组推荐一位同学上讲台发言，同学们畅所欲言。发言完毕后是老师简短的总结。最后请同学们写出自己所做过的最不负责任的事情和最想改掉的缺点，收起纸条后再请同学们写出每位同学的责任，再收起来。最后告诉同学们：所写的最不负责任的事情的纸条会扔掉，所写的责任会好好保存，并请他们也抛掉过去，从现在开始做到最好。整个班会同学们很认真，也很配合。班会结束皆有很大收获。</w:t>
      </w:r>
    </w:p>
    <w:p>
      <w:pPr>
        <w:ind w:left="0" w:right="0" w:firstLine="560"/>
        <w:spacing w:before="450" w:after="450" w:line="312" w:lineRule="auto"/>
      </w:pPr>
      <w:r>
        <w:rPr>
          <w:rFonts w:ascii="宋体" w:hAnsi="宋体" w:eastAsia="宋体" w:cs="宋体"/>
          <w:color w:val="000"/>
          <w:sz w:val="28"/>
          <w:szCs w:val="28"/>
        </w:rPr>
        <w:t xml:space="preserve">近两个月的不断学习和总结，有很多的体会。</w:t>
      </w:r>
    </w:p>
    <w:p>
      <w:pPr>
        <w:ind w:left="0" w:right="0" w:firstLine="560"/>
        <w:spacing w:before="450" w:after="450" w:line="312" w:lineRule="auto"/>
      </w:pPr>
      <w:r>
        <w:rPr>
          <w:rFonts w:ascii="宋体" w:hAnsi="宋体" w:eastAsia="宋体" w:cs="宋体"/>
          <w:color w:val="000"/>
          <w:sz w:val="28"/>
          <w:szCs w:val="28"/>
        </w:rPr>
        <w:t xml:space="preserve">首先，“知之者不如好知者，好知者不如乐知者。”兴趣对于一个小学生来说是至关重要的。我的体会是必须把学生的学习兴趣调动起来，使他们在快乐中主动学习。在教学中，我采取以学生为主，老师为辅的教学方式，在课堂上引导学生的思考，让学生总结规律，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其次是批改作业。批改作业、纠正学生的错误是非常重要的。我在纠正学生每个错误的时候，写上激励的评语，并在评语中强调订正的重要性，并根据各个学生的情况加以勉励之，开导之。并注意在批改作业的过程中了解学生的知识掌握程度是心理特征，以便课后加以指导。</w:t>
      </w:r>
    </w:p>
    <w:p>
      <w:pPr>
        <w:ind w:left="0" w:right="0" w:firstLine="560"/>
        <w:spacing w:before="450" w:after="450" w:line="312" w:lineRule="auto"/>
      </w:pPr>
      <w:r>
        <w:rPr>
          <w:rFonts w:ascii="宋体" w:hAnsi="宋体" w:eastAsia="宋体" w:cs="宋体"/>
          <w:color w:val="000"/>
          <w:sz w:val="28"/>
          <w:szCs w:val="28"/>
        </w:rPr>
        <w:t xml:space="preserve">第三，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第四，课堂教学作为一种系统，需要不断地进行反馈与矫正。在班级教学中，不同的学生有着不同的学习风格和矫正需要。尤其是在初中数学教学中，班级内学生数学水平差距甚大，设计适当的矫正活动需要大量的计划时间。</w:t>
      </w:r>
    </w:p>
    <w:p>
      <w:pPr>
        <w:ind w:left="0" w:right="0" w:firstLine="560"/>
        <w:spacing w:before="450" w:after="450" w:line="312" w:lineRule="auto"/>
      </w:pPr>
      <w:r>
        <w:rPr>
          <w:rFonts w:ascii="宋体" w:hAnsi="宋体" w:eastAsia="宋体" w:cs="宋体"/>
          <w:color w:val="000"/>
          <w:sz w:val="28"/>
          <w:szCs w:val="28"/>
        </w:rPr>
        <w:t xml:space="preserve">第五，教学要注意培养学生的学习兴趣。关注学生，课堂以学生为主，才能让学生自主学习，把知识点学透学好，让学生按照自己的兴趣自己去知识海洋探求，如此才能解决学生的学习成绩问题，更好地开展素质教育。</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从课本走上时间，教学经验得到了一个质的飞跃，学到了很多书本上学不到的知识。我将在以后的教学工作中，不断学习，不断总结经验，为教育事业献出薄弱的力量。</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班主任是班级工作的组织者、管理者和策划者，也是学校管理的中间力量和骨干分子，对良好班风和校风的形成起到举足轻重的作用。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一个优秀的班主任，时刻应该用“爱”去开启学生的心灵，很多时候我们的一个笑容，一个课余诚恳的交谈，有时是一个眼神，一句鼓励的话，都会对学生产生长久的影响，我特别注重对后进生的工作。学习成绩好只是孩子健康成长的一个方面，不能因为成绩不理想就怀疑孩子的能力，因为才能是多方面的。对于后进生，耐心地教育他们，跟他们聊天，了解他们，对症下药。制造机会让他们参加班里的活动，让他们知道，他们是很重要的，承担着很准重要的社会责任，要珍惜自己。</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团结意识教育、责任心的教育是行之有效的。针对我们班同学对中考不是很重视，紧张意识不够，学习不够认真和细心的一系列情况，经过一个星期的准备，在期中考试后第一周的周一我主持了这次班会，这是我主持的第一次班会。这次班会的主题是：我很重要。在班会上，首先是举行一个简单的运动会的颁奖仪式。其次是看运动会上的照片，增强同学们的集体意识，为第二个内容做好铺垫。主题班会的第二部分内容是本次主题班会的最主要内容：我很重要。讨论过后，每组推荐一位同学上讲台发言，同学们畅所欲言。发言完毕后是老师简短的总结。最后请同学们写出自己所做过的最不负责任的事情和最想改掉的缺点，收起纸条后再请同学们写出每位同学的责任，再收起来。最后告诉同学们：所写的最不负责任的事情的纸条会扔掉，所写的责任会好好保存，并请他们也抛掉过去，从现在开始做到最好。整个班会同学们很认真，也很配合。班会结束皆有很大收获。</w:t>
      </w:r>
    </w:p>
    <w:p>
      <w:pPr>
        <w:ind w:left="0" w:right="0" w:firstLine="560"/>
        <w:spacing w:before="450" w:after="450" w:line="312" w:lineRule="auto"/>
      </w:pPr>
      <w:r>
        <w:rPr>
          <w:rFonts w:ascii="宋体" w:hAnsi="宋体" w:eastAsia="宋体" w:cs="宋体"/>
          <w:color w:val="000"/>
          <w:sz w:val="28"/>
          <w:szCs w:val="28"/>
        </w:rPr>
        <w:t xml:space="preserve">近两个月的不断学习和总结，有很多的体会。</w:t>
      </w:r>
    </w:p>
    <w:p>
      <w:pPr>
        <w:ind w:left="0" w:right="0" w:firstLine="560"/>
        <w:spacing w:before="450" w:after="450" w:line="312" w:lineRule="auto"/>
      </w:pPr>
      <w:r>
        <w:rPr>
          <w:rFonts w:ascii="宋体" w:hAnsi="宋体" w:eastAsia="宋体" w:cs="宋体"/>
          <w:color w:val="000"/>
          <w:sz w:val="28"/>
          <w:szCs w:val="28"/>
        </w:rPr>
        <w:t xml:space="preserve">首先，“知之者不如好知者，好知者不如乐知者。”兴趣对于一个小学生来说是至关重要的。我的体会是必须把学生的学习兴趣调动起来，使他们在快乐中主动学习。在教学中，我采取以学生为主，老师为辅的教学方式，在课堂上引导学生的思考，让学生总结规律，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其次是批改作业。批改作业、纠正学生的错误是非常重要的。我在纠正学生每个错误的时候，写上激励的评语，并在评语中强调订正的重要性，并根据各个学生的情况加以勉励之，开导之。并注意在批改作业的过程中了解学生的知识掌握程度是心理特征，以便课后加以指导。</w:t>
      </w:r>
    </w:p>
    <w:p>
      <w:pPr>
        <w:ind w:left="0" w:right="0" w:firstLine="560"/>
        <w:spacing w:before="450" w:after="450" w:line="312" w:lineRule="auto"/>
      </w:pPr>
      <w:r>
        <w:rPr>
          <w:rFonts w:ascii="宋体" w:hAnsi="宋体" w:eastAsia="宋体" w:cs="宋体"/>
          <w:color w:val="000"/>
          <w:sz w:val="28"/>
          <w:szCs w:val="28"/>
        </w:rPr>
        <w:t xml:space="preserve">第三，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第四，课堂教学作为一种系统，需要不断地进行反馈与矫正。在班级教学中，不同的学生有着不同的学习风格和矫正需要。尤其是在初中数学教学中，班级内学生数学水平差距甚大，设计适当的矫正活动需要大量的计划时间。</w:t>
      </w:r>
    </w:p>
    <w:p>
      <w:pPr>
        <w:ind w:left="0" w:right="0" w:firstLine="560"/>
        <w:spacing w:before="450" w:after="450" w:line="312" w:lineRule="auto"/>
      </w:pPr>
      <w:r>
        <w:rPr>
          <w:rFonts w:ascii="宋体" w:hAnsi="宋体" w:eastAsia="宋体" w:cs="宋体"/>
          <w:color w:val="000"/>
          <w:sz w:val="28"/>
          <w:szCs w:val="28"/>
        </w:rPr>
        <w:t xml:space="preserve">第五，教学要注意培养学生的学习兴趣。关注学生，课堂以学生为主，才能让学生自主学习，把知识点学透学好，让学生按照自己的兴趣自己去知识海洋探求，如此才能解决学生的学习成绩问题，更好地开展素质教育。</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从课本走上时间，教学经验得到了一个质的飞跃，学到了很多书本上学不到的知识。我将在以后的教学工作中，不断学习，不断总结经验，为教育事业献出薄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2025-04-04T05:14:54+08:00</dcterms:created>
  <dcterms:modified xsi:type="dcterms:W3CDTF">2025-04-04T05:14:54+08:00</dcterms:modified>
</cp:coreProperties>
</file>

<file path=docProps/custom.xml><?xml version="1.0" encoding="utf-8"?>
<Properties xmlns="http://schemas.openxmlformats.org/officeDocument/2006/custom-properties" xmlns:vt="http://schemas.openxmlformats.org/officeDocument/2006/docPropsVTypes"/>
</file>