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2024年幼儿教师期末工作总结报告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幼儿教师期末工作总结报告7篇20_年幼儿教师期末工作总结报告要怎么写呢？幼儿园的课程和活动是根据儿童的年龄特征、生理和心理发育的规律来安排的。以下是小编精心收集整理的20_年幼儿教师期末工作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20_年幼儿教师期末工作总结报告7篇</w:t>
      </w:r>
    </w:p>
    <w:p>
      <w:pPr>
        <w:ind w:left="0" w:right="0" w:firstLine="560"/>
        <w:spacing w:before="450" w:after="450" w:line="312" w:lineRule="auto"/>
      </w:pPr>
      <w:r>
        <w:rPr>
          <w:rFonts w:ascii="宋体" w:hAnsi="宋体" w:eastAsia="宋体" w:cs="宋体"/>
          <w:color w:val="000"/>
          <w:sz w:val="28"/>
          <w:szCs w:val="28"/>
        </w:rPr>
        <w:t xml:space="preserve">20_年幼儿教师期末工作总结报告要怎么写呢？幼儿园的课程和活动是根据儿童的年龄特征、生理和心理发育的规律来安排的。以下是小编精心收集整理的20_年幼儿教师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20_年幼儿教师期末工作总结报告【篇1】</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w:t>
      </w:r>
    </w:p>
    <w:p>
      <w:pPr>
        <w:ind w:left="0" w:right="0" w:firstLine="560"/>
        <w:spacing w:before="450" w:after="450" w:line="312" w:lineRule="auto"/>
      </w:pPr>
      <w:r>
        <w:rPr>
          <w:rFonts w:ascii="宋体" w:hAnsi="宋体" w:eastAsia="宋体" w:cs="宋体"/>
          <w:color w:val="000"/>
          <w:sz w:val="28"/>
          <w:szCs w:val="28"/>
        </w:rPr>
        <w:t xml:space="preserve">开展了主题、领域教学活动，以稳定幼儿情绪为主，提前备课，运用多种教学方法，制作自制玩教具。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20_年幼儿教师期末工作总结报告【篇2】</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年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幼儿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年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年，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w:t>
      </w:r>
    </w:p>
    <w:p>
      <w:pPr>
        <w:ind w:left="0" w:right="0" w:firstLine="560"/>
        <w:spacing w:before="450" w:after="450" w:line="312" w:lineRule="auto"/>
      </w:pPr>
      <w:r>
        <w:rPr>
          <w:rFonts w:ascii="宋体" w:hAnsi="宋体" w:eastAsia="宋体" w:cs="宋体"/>
          <w:color w:val="000"/>
          <w:sz w:val="28"/>
          <w:szCs w:val="28"/>
        </w:rPr>
        <w:t xml:space="preserve">教师们用实际行动来回报家长，让家长放心地把孩子托付给我们，并为幼儿创设了尊重、理解、关爱、平等、和谐的育人环境。让家长充分感受到了教师极其负责的工作态度，使家长们更加主动的配合我们的工作，确保了教育教学工作的开展。</w:t>
      </w:r>
    </w:p>
    <w:p>
      <w:pPr>
        <w:ind w:left="0" w:right="0" w:firstLine="560"/>
        <w:spacing w:before="450" w:after="450" w:line="312" w:lineRule="auto"/>
      </w:pPr>
      <w:r>
        <w:rPr>
          <w:rFonts w:ascii="宋体" w:hAnsi="宋体" w:eastAsia="宋体" w:cs="宋体"/>
          <w:color w:val="000"/>
          <w:sz w:val="28"/>
          <w:szCs w:val="28"/>
        </w:rPr>
        <w:t xml:space="preserve">二、教学上，我们根据大班幼儿年龄特点和本班孩子的实际情况</w:t>
      </w:r>
    </w:p>
    <w:p>
      <w:pPr>
        <w:ind w:left="0" w:right="0" w:firstLine="560"/>
        <w:spacing w:before="450" w:after="450" w:line="312" w:lineRule="auto"/>
      </w:pPr>
      <w:r>
        <w:rPr>
          <w:rFonts w:ascii="宋体" w:hAnsi="宋体" w:eastAsia="宋体" w:cs="宋体"/>
          <w:color w:val="000"/>
          <w:sz w:val="28"/>
          <w:szCs w:val="28"/>
        </w:rPr>
        <w:t xml:space="preserve">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1、要求幼儿学说普通话，在校活动中和教师或同学交谈，都强调幼儿用普通话进行交注，在日常生活中多注意幼儿交谈时的发音和语调，发现错误立刻纠正。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2、进一步丰富词汇，鼓励和引导幼儿阅读课外书籍，在故事，儿歌当中体会、理解新词语，并要求和引导幼儿在日常生活中灵活运用。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幼儿能大方地在集体面前说话，较连贯地表达自己的意思。同时教育幼儿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三、在对幼儿的保教工作上，我们力求以每桩小事做起，耐心细致周到</w:t>
      </w:r>
    </w:p>
    <w:p>
      <w:pPr>
        <w:ind w:left="0" w:right="0" w:firstLine="560"/>
        <w:spacing w:before="450" w:after="450" w:line="312" w:lineRule="auto"/>
      </w:pPr>
      <w:r>
        <w:rPr>
          <w:rFonts w:ascii="宋体" w:hAnsi="宋体" w:eastAsia="宋体" w:cs="宋体"/>
          <w:color w:val="000"/>
          <w:sz w:val="28"/>
          <w:szCs w:val="28"/>
        </w:rPr>
        <w:t xml:space="preserve">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本学期的教育教学任务在园长的指导、家长的支持、教师与幼儿的共同努力下圆满完成，得到领导、同事、家长的肯定，以后的工作中我会更加的努力使幼儿在我园茁壮成长。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20_年幼儿教师期末工作总结报告【篇4】</w:t>
      </w:r>
    </w:p>
    <w:p>
      <w:pPr>
        <w:ind w:left="0" w:right="0" w:firstLine="560"/>
        <w:spacing w:before="450" w:after="450" w:line="312" w:lineRule="auto"/>
      </w:pPr>
      <w:r>
        <w:rPr>
          <w:rFonts w:ascii="宋体" w:hAnsi="宋体" w:eastAsia="宋体" w:cs="宋体"/>
          <w:color w:val="000"/>
          <w:sz w:val="28"/>
          <w:szCs w:val="28"/>
        </w:rPr>
        <w:t xml:space="preserve">跟小朋友在一起的时光似乎特别快，转眼间一个学年即将过去了，在共同生活学习的这一年里，我们小一班小朋友逐渐告别了稚嫩，在学习和生活自理能力上都有了较大进步，并建立了良好的常规和积极向上的班风班貌。孩子们长大了，懂事了，他们从不适应幼儿园生活到完全适应……点点滴滴的成长，个中渗透了我们保教人员的心血，也有家长的支持、配合和帮助，使我们的工作得以圆满完成。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一、发扬团队精神，优质完成班务计划与目标。</w:t>
      </w:r>
    </w:p>
    <w:p>
      <w:pPr>
        <w:ind w:left="0" w:right="0" w:firstLine="560"/>
        <w:spacing w:before="450" w:after="450" w:line="312" w:lineRule="auto"/>
      </w:pPr>
      <w:r>
        <w:rPr>
          <w:rFonts w:ascii="宋体" w:hAnsi="宋体" w:eastAsia="宋体" w:cs="宋体"/>
          <w:color w:val="000"/>
          <w:sz w:val="28"/>
          <w:szCs w:val="28"/>
        </w:rPr>
        <w:t xml:space="preserve">我们是一支凝聚力强，积极向上、快乐工作的班集体。班组成员团结协助好。在工作中既有明确的分工，又不分彼此地鼎力协助，是一支保中有教，教中有保的团队。我们为了达到班级工作总目标要求，大家能真诚相待，相互间能取长补短。对待出现的问题，能本着友善的姿态，当面指出，诚恳帮助，使班级工作不断完善，自己不断进步，增强了进取心。班级荣誉感强。在每月能就班级工作完成情况多次地自查，谦虚地找他人评，直到能达到院月考核标准、评上优+才满意。在迎接我院的大活动的准备事项和上半年迎省示范级幼儿园的复查中，得到了院领导的肯定和赞许。</w:t>
      </w:r>
    </w:p>
    <w:p>
      <w:pPr>
        <w:ind w:left="0" w:right="0" w:firstLine="560"/>
        <w:spacing w:before="450" w:after="450" w:line="312" w:lineRule="auto"/>
      </w:pPr>
      <w:r>
        <w:rPr>
          <w:rFonts w:ascii="宋体" w:hAnsi="宋体" w:eastAsia="宋体" w:cs="宋体"/>
          <w:color w:val="000"/>
          <w:sz w:val="28"/>
          <w:szCs w:val="28"/>
        </w:rPr>
        <w:t xml:space="preserve">从带托班到小班第一学期，班级工作中难免会碰到很多困难，加之每个月都有新生陆陆续续进班，给我们工作带来了许多难处，但我们不气馁，不放弃，相互打气、鼓励，迎难而上，并以乐观的情绪和高度的责任心面对困难，战胜困难。我班幼儿人数已高达35人，年龄跨度大，各方面能力水平差异大；孩子每天出勤率高，每天工作的确很辛苦，我们发扬班级团队精神，脚踏实地、细心地做好每一天、每一环节的工作，时常给孩子报以一个赞许的眼神、一句鼓励话语、一下掌声和拥抱，让孩子感到生活在这个大家庭中的温暖，他们无拘无束，没有心理压力，现在，我们班孩子活泼好动，思维活跃，充分展现了童真、童趣、童心。在总目标的指导下，能根据孩子的个性特点、认知水平实施具有层次要求的开展对孩子们的教育培养，既保证了班级整体的均衡发展，又促进幼儿在原有的基础上富有个性地发展。我班在保教人员的共同努力下，每项工作有序完成，积极参与幼儿园的各项评比检查，班级管理井然有序。看到家长满意的笑脸、听到肯定的话语、感知到孩子们在一天一天快乐、健康地进步，这就是让我们工作勇往直前而又快乐的源泉。</w:t>
      </w:r>
    </w:p>
    <w:p>
      <w:pPr>
        <w:ind w:left="0" w:right="0" w:firstLine="560"/>
        <w:spacing w:before="450" w:after="450" w:line="312" w:lineRule="auto"/>
      </w:pPr>
      <w:r>
        <w:rPr>
          <w:rFonts w:ascii="宋体" w:hAnsi="宋体" w:eastAsia="宋体" w:cs="宋体"/>
          <w:color w:val="000"/>
          <w:sz w:val="28"/>
          <w:szCs w:val="28"/>
        </w:rPr>
        <w:t xml:space="preserve">二、将日常保健工作踏实做到实处，爱在每时每刻，关注幼儿的寻常时刻，保证幼儿身心健康发展。</w:t>
      </w:r>
    </w:p>
    <w:p>
      <w:pPr>
        <w:ind w:left="0" w:right="0" w:firstLine="560"/>
        <w:spacing w:before="450" w:after="450" w:line="312" w:lineRule="auto"/>
      </w:pPr>
      <w:r>
        <w:rPr>
          <w:rFonts w:ascii="宋体" w:hAnsi="宋体" w:eastAsia="宋体" w:cs="宋体"/>
          <w:color w:val="000"/>
          <w:sz w:val="28"/>
          <w:szCs w:val="28"/>
        </w:rPr>
        <w:t xml:space="preserve">1、我们通过电话、接送时间与家长的交流的机会、收取孩子各方面情况介绍单，建立了《宝宝保教手册》，多孩子进行个性化的教育和护理；做到有心地查找资料、了解班上其他家长在护理孩子生病时的有效方法和途径并主动介绍给需要此指导的家长们；与家长谈了如何提高抵御疾病能力、如何保证孩子的早餐等等，对家长很有启发和帮助。</w:t>
      </w:r>
    </w:p>
    <w:p>
      <w:pPr>
        <w:ind w:left="0" w:right="0" w:firstLine="560"/>
        <w:spacing w:before="450" w:after="450" w:line="312" w:lineRule="auto"/>
      </w:pPr>
      <w:r>
        <w:rPr>
          <w:rFonts w:ascii="宋体" w:hAnsi="宋体" w:eastAsia="宋体" w:cs="宋体"/>
          <w:color w:val="000"/>
          <w:sz w:val="28"/>
          <w:szCs w:val="28"/>
        </w:rPr>
        <w:t xml:space="preserve">2、做好全方位的交接班工作（交接本记录、黑板上的提示、口头交待），上下班的成员既重视交流幼儿身体状况，又重视了解幼儿情绪和心理状况，对家长交待的事情极其重视，尽可能的满足其所需。确保工作万无一失，面面俱到、不留遗憾，不给家长找茬的机会。</w:t>
      </w:r>
    </w:p>
    <w:p>
      <w:pPr>
        <w:ind w:left="0" w:right="0" w:firstLine="560"/>
        <w:spacing w:before="450" w:after="450" w:line="312" w:lineRule="auto"/>
      </w:pPr>
      <w:r>
        <w:rPr>
          <w:rFonts w:ascii="宋体" w:hAnsi="宋体" w:eastAsia="宋体" w:cs="宋体"/>
          <w:color w:val="000"/>
          <w:sz w:val="28"/>
          <w:szCs w:val="28"/>
        </w:rPr>
        <w:t xml:space="preserve">3、日常生活中，多关注体弱和动手能力差的幼儿，适时给于最大的帮助和指导，让他们在集体生活中吃好、睡好、玩好，感受到班集体象我家，老师象妈妈温馨之情，增强他们要自立自强的初始信心，促进他们身心健康发展。</w:t>
      </w:r>
    </w:p>
    <w:p>
      <w:pPr>
        <w:ind w:left="0" w:right="0" w:firstLine="560"/>
        <w:spacing w:before="450" w:after="450" w:line="312" w:lineRule="auto"/>
      </w:pPr>
      <w:r>
        <w:rPr>
          <w:rFonts w:ascii="宋体" w:hAnsi="宋体" w:eastAsia="宋体" w:cs="宋体"/>
          <w:color w:val="000"/>
          <w:sz w:val="28"/>
          <w:szCs w:val="28"/>
        </w:rPr>
        <w:t xml:space="preserve">4、注重培养好每个幼儿具有良好的生活习惯意识和技能，及时到位的提醒幼儿大小便、洗手、喝水。并给幼儿宽松的心理环境氛围，孩子们可随意上厕所、喝水，幼儿尿湿、尿床很少。还能向老师大胆的表达自己的需求和愿望，不怯场。</w:t>
      </w:r>
    </w:p>
    <w:p>
      <w:pPr>
        <w:ind w:left="0" w:right="0" w:firstLine="560"/>
        <w:spacing w:before="450" w:after="450" w:line="312" w:lineRule="auto"/>
      </w:pPr>
      <w:r>
        <w:rPr>
          <w:rFonts w:ascii="宋体" w:hAnsi="宋体" w:eastAsia="宋体" w:cs="宋体"/>
          <w:color w:val="000"/>
          <w:sz w:val="28"/>
          <w:szCs w:val="28"/>
        </w:rPr>
        <w:t xml:space="preserve">5、保证幼儿在最佳的生活和心理状态下进餐。餐前不能训斥幼儿，不能强迫进食，造成环境压抑。进餐前，教师以亲切的口吻，热情的态度向幼儿介绍饭菜，让幼儿看一看颜色、闻一闻香味，尝一尝味道。有时播放轻柔的音乐，使孩子感到心情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6、根据天气变化和活动的前后，及时的给幼儿增减衣服、擦汗、隔汗毛巾、更换衣服，有效的预防了幼儿感冒，保证了幼儿发病率低，出勤率高。</w:t>
      </w:r>
    </w:p>
    <w:p>
      <w:pPr>
        <w:ind w:left="0" w:right="0" w:firstLine="560"/>
        <w:spacing w:before="450" w:after="450" w:line="312" w:lineRule="auto"/>
      </w:pPr>
      <w:r>
        <w:rPr>
          <w:rFonts w:ascii="宋体" w:hAnsi="宋体" w:eastAsia="宋体" w:cs="宋体"/>
          <w:color w:val="000"/>
          <w:sz w:val="28"/>
          <w:szCs w:val="28"/>
        </w:rPr>
        <w:t xml:space="preserve">7、我们注意加强孩子的户外活动体育锻炼，利用各种机会接触阳光，接触空气，享受大自然的恩惠，现在除极个别孩子的状态还没有得到真正改善外，其他小朋友的体质明显好转，健壮了许多。与此同时，在户外活动之前，每次都做到事先和孩子说好注意事项，帮助幼儿初步形成安全意识学会简单的自我保护，保育员随身带好餐巾纸和毛巾，及时给孩子擦鼻涕及汗水。本学年，我们班无一例安全事故发生。</w:t>
      </w:r>
    </w:p>
    <w:p>
      <w:pPr>
        <w:ind w:left="0" w:right="0" w:firstLine="560"/>
        <w:spacing w:before="450" w:after="450" w:line="312" w:lineRule="auto"/>
      </w:pPr>
      <w:r>
        <w:rPr>
          <w:rFonts w:ascii="宋体" w:hAnsi="宋体" w:eastAsia="宋体" w:cs="宋体"/>
          <w:color w:val="000"/>
          <w:sz w:val="28"/>
          <w:szCs w:val="28"/>
        </w:rPr>
        <w:t xml:space="preserve">8、严格做好班级各项消毒工作。上半年做好了“麻疹”和“手足口病”的消毒及预防工作；保育员坚持每天给孩子的杯子、毛巾消毒，餐前用消毒水檫桌子，定期给幼儿玩具消毒。每周至少两次打开紫外线灯给活动室，午睡室灭菌消毒，每天注意室内开窗通气，以预防感冒病毒交叉感染，减少发病率等等。切切实实的做到了幼儿园工作的保教共育，一学年下来我们班孩子发病率低、出勤率较高。</w:t>
      </w:r>
    </w:p>
    <w:p>
      <w:pPr>
        <w:ind w:left="0" w:right="0" w:firstLine="560"/>
        <w:spacing w:before="450" w:after="450" w:line="312" w:lineRule="auto"/>
      </w:pPr>
      <w:r>
        <w:rPr>
          <w:rFonts w:ascii="宋体" w:hAnsi="宋体" w:eastAsia="宋体" w:cs="宋体"/>
          <w:color w:val="000"/>
          <w:sz w:val="28"/>
          <w:szCs w:val="28"/>
        </w:rPr>
        <w:t xml:space="preserve">9、搞好班级和包干区的环境为上工作。室内看得见和看不见的地方，物品摆放整洁，不留死角、脏角。减少了蚊虫的骚扰。在预防蚊虫方面采取了系列措施（撒“六神花露水”、及时给被叮要的幼儿擦上“百草止痒膏”，保持幼儿身体整洁、无异味），周末总是让孩子们是整洁、无坨地回家。</w:t>
      </w:r>
    </w:p>
    <w:p>
      <w:pPr>
        <w:ind w:left="0" w:right="0" w:firstLine="560"/>
        <w:spacing w:before="450" w:after="450" w:line="312" w:lineRule="auto"/>
      </w:pPr>
      <w:r>
        <w:rPr>
          <w:rFonts w:ascii="宋体" w:hAnsi="宋体" w:eastAsia="宋体" w:cs="宋体"/>
          <w:color w:val="000"/>
          <w:sz w:val="28"/>
          <w:szCs w:val="28"/>
        </w:rPr>
        <w:t xml:space="preserve">10、随时注重保持幼儿仪表的整洁，及时修剪幼儿指甲，修剪女孩遮眼的刘海、搭肩的长发，每周还给家长的是一个可爱、快乐、清爽、整洁的孩子。</w:t>
      </w:r>
    </w:p>
    <w:p>
      <w:pPr>
        <w:ind w:left="0" w:right="0" w:firstLine="560"/>
        <w:spacing w:before="450" w:after="450" w:line="312" w:lineRule="auto"/>
      </w:pPr>
      <w:r>
        <w:rPr>
          <w:rFonts w:ascii="宋体" w:hAnsi="宋体" w:eastAsia="宋体" w:cs="宋体"/>
          <w:color w:val="000"/>
          <w:sz w:val="28"/>
          <w:szCs w:val="28"/>
        </w:rPr>
        <w:t xml:space="preserve">11、想幼儿安全之所想，从保证安全入手加强一日活动各个环节的管理，加强幼儿日常生活的管理，做到了人到心到，不让幼儿离开自己的视线范围。、配合三检工作，不让幼儿身上带有不安全物品。</w:t>
      </w:r>
    </w:p>
    <w:p>
      <w:pPr>
        <w:ind w:left="0" w:right="0" w:firstLine="560"/>
        <w:spacing w:before="450" w:after="450" w:line="312" w:lineRule="auto"/>
      </w:pPr>
      <w:r>
        <w:rPr>
          <w:rFonts w:ascii="宋体" w:hAnsi="宋体" w:eastAsia="宋体" w:cs="宋体"/>
          <w:color w:val="000"/>
          <w:sz w:val="28"/>
          <w:szCs w:val="28"/>
        </w:rPr>
        <w:t xml:space="preserve">12、认真做好“三检”工作，及时发现异常，及时处理，能随机向幼儿宣传自我保护、友好交往的常识和初始的技能。妥善并采取多种正确且有趣的方式方法来减少和处理幼儿间的冲突，有效避免了同伴间的争吵与打闹。</w:t>
      </w:r>
    </w:p>
    <w:p>
      <w:pPr>
        <w:ind w:left="0" w:right="0" w:firstLine="560"/>
        <w:spacing w:before="450" w:after="450" w:line="312" w:lineRule="auto"/>
      </w:pPr>
      <w:r>
        <w:rPr>
          <w:rFonts w:ascii="宋体" w:hAnsi="宋体" w:eastAsia="宋体" w:cs="宋体"/>
          <w:color w:val="000"/>
          <w:sz w:val="28"/>
          <w:szCs w:val="28"/>
        </w:rPr>
        <w:t xml:space="preserve">三、全面领会贯彻《新纲要》精神</w:t>
      </w:r>
    </w:p>
    <w:p>
      <w:pPr>
        <w:ind w:left="0" w:right="0" w:firstLine="560"/>
        <w:spacing w:before="450" w:after="450" w:line="312" w:lineRule="auto"/>
      </w:pPr>
      <w:r>
        <w:rPr>
          <w:rFonts w:ascii="宋体" w:hAnsi="宋体" w:eastAsia="宋体" w:cs="宋体"/>
          <w:color w:val="000"/>
          <w:sz w:val="28"/>
          <w:szCs w:val="28"/>
        </w:rPr>
        <w:t xml:space="preserve">激发幼儿学习及参与活动兴趣，实现孩子最优发展。</w:t>
      </w:r>
    </w:p>
    <w:p>
      <w:pPr>
        <w:ind w:left="0" w:right="0" w:firstLine="560"/>
        <w:spacing w:before="450" w:after="450" w:line="312" w:lineRule="auto"/>
      </w:pPr>
      <w:r>
        <w:rPr>
          <w:rFonts w:ascii="宋体" w:hAnsi="宋体" w:eastAsia="宋体" w:cs="宋体"/>
          <w:color w:val="000"/>
          <w:sz w:val="28"/>
          <w:szCs w:val="28"/>
        </w:rPr>
        <w:t xml:space="preserve">1、我们既重视幼儿生活中的教育，又重视集中教学活动。在教育教学过程中，紧紧围小班教育的特点，将《新纲要》的教育教学理念灵活运用到实践工作中。清楚教学中要研究三方面的内容：教学的目标是什么、幼儿学习的特点是什么，促进目标落实的措施是什么，明确活动中应保持科学和谐的师幼二主关系。设计、组织活动时能从幼儿的已有经验了解出发，制定符合小班幼儿年龄特点的形式，通过生动形象、有趣的语言和丰富的表情及肢体动作；善用鼓励、表扬的教育原则，在教学形式上力求新颖，体现了教学、游戏一体化的形式和精神，充分运用操作、表征及走出去的手段，激发幼儿参与活动、乐于表达的兴趣，充分发挥幼儿学习的积极性与主动性，使幼儿愿意、敢于表达。使孩子们在各项活动中思维活跃、积极主动，注意力较集中，能理解掌握所学知识，获取更多的生活经验。</w:t>
      </w:r>
    </w:p>
    <w:p>
      <w:pPr>
        <w:ind w:left="0" w:right="0" w:firstLine="560"/>
        <w:spacing w:before="450" w:after="450" w:line="312" w:lineRule="auto"/>
      </w:pPr>
      <w:r>
        <w:rPr>
          <w:rFonts w:ascii="宋体" w:hAnsi="宋体" w:eastAsia="宋体" w:cs="宋体"/>
          <w:color w:val="000"/>
          <w:sz w:val="28"/>
          <w:szCs w:val="28"/>
        </w:rPr>
        <w:t xml:space="preserve">2、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昆昆、灏烜、泽宇、）活泼好动，有攻击性行为，经过个别教育和家长配合，共同做好转化工作，现在他们在大部分时间段里能和同伴友好相处了，还交到许多朋友呢！班上个别孩子（米多、亦轩、睿康、一哥、梦帆）胆子较小，我们就有意识通过集体活动加以锻炼，现在大方多了，会用较大的声音与同伴、老师交谈了，还能独立地完成各项学习生活的任务。</w:t>
      </w:r>
    </w:p>
    <w:p>
      <w:pPr>
        <w:ind w:left="0" w:right="0" w:firstLine="560"/>
        <w:spacing w:before="450" w:after="450" w:line="312" w:lineRule="auto"/>
      </w:pPr>
      <w:r>
        <w:rPr>
          <w:rFonts w:ascii="宋体" w:hAnsi="宋体" w:eastAsia="宋体" w:cs="宋体"/>
          <w:color w:val="000"/>
          <w:sz w:val="28"/>
          <w:szCs w:val="28"/>
        </w:rPr>
        <w:t xml:space="preserve">3、在一日生活各环节中创造机会条件，发展幼儿的各方面能力。在教学实施的过程中注意各领域间的综合性与有机渗透；在一日生活组织中，树立“一日活动即课程”的大教育观。根据《纲要》的精神，在一日活动的各个环节中我们都注意教育目标的渗透。生活活动中我们会指导幼儿相互团结、友好相处，鼓励幼儿多交朋友，同时利用点名活动，请幼儿说说自己的好朋友，从而培养幼儿相互团结的意识。</w:t>
      </w:r>
    </w:p>
    <w:p>
      <w:pPr>
        <w:ind w:left="0" w:right="0" w:firstLine="560"/>
        <w:spacing w:before="450" w:after="450" w:line="312" w:lineRule="auto"/>
      </w:pPr>
      <w:r>
        <w:rPr>
          <w:rFonts w:ascii="宋体" w:hAnsi="宋体" w:eastAsia="宋体" w:cs="宋体"/>
          <w:color w:val="000"/>
          <w:sz w:val="28"/>
          <w:szCs w:val="28"/>
        </w:rPr>
        <w:t xml:space="preserve">4、在户外活动中，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初步建立“相亲相爱一家人“的集体氛围。</w:t>
      </w:r>
    </w:p>
    <w:p>
      <w:pPr>
        <w:ind w:left="0" w:right="0" w:firstLine="560"/>
        <w:spacing w:before="450" w:after="450" w:line="312" w:lineRule="auto"/>
      </w:pPr>
      <w:r>
        <w:rPr>
          <w:rFonts w:ascii="宋体" w:hAnsi="宋体" w:eastAsia="宋体" w:cs="宋体"/>
          <w:color w:val="000"/>
          <w:sz w:val="28"/>
          <w:szCs w:val="28"/>
        </w:rPr>
        <w:t xml:space="preserve">5、实践活动是一个具体感知的过程，本学年我们结合环保教育主题实施了许多让幼儿亲自动手实践的活动，引导幼儿具体感知。感知生活中垃圾的危害，从而建立不乱丢垃圾的好行为；在水的试验及盥洗活动中，了解水的宝贵，学会开着小水流洗手，利用“谁的水龙头在哭脸”拟人化的情景感受，让孩子们有了随手关紧水龙头的节约意识。在“美丽的春天”、“秋天真美”中，带领幼儿在植物园（上学期春游活动）内观赏、感受花草树木的美；秋季—在园内捡落叶，感知秋天的特征，引导孩子简单了解植物和我们的关系，减少了孩子们损害花草树木的不良行为，幼儿在体验中增长了知识，有了好的行为习惯。</w:t>
      </w:r>
    </w:p>
    <w:p>
      <w:pPr>
        <w:ind w:left="0" w:right="0" w:firstLine="560"/>
        <w:spacing w:before="450" w:after="450" w:line="312" w:lineRule="auto"/>
      </w:pPr>
      <w:r>
        <w:rPr>
          <w:rFonts w:ascii="宋体" w:hAnsi="宋体" w:eastAsia="宋体" w:cs="宋体"/>
          <w:color w:val="000"/>
          <w:sz w:val="28"/>
          <w:szCs w:val="28"/>
        </w:rPr>
        <w:t xml:space="preserve">6、利用晨间锻炼、户外活动以及体育游戏，激发幼儿对运动有初步的兴趣，学习和初步掌握一些简单的基本动作，提高身体动作的协调性。</w:t>
      </w:r>
    </w:p>
    <w:p>
      <w:pPr>
        <w:ind w:left="0" w:right="0" w:firstLine="560"/>
        <w:spacing w:before="450" w:after="450" w:line="312" w:lineRule="auto"/>
      </w:pPr>
      <w:r>
        <w:rPr>
          <w:rFonts w:ascii="宋体" w:hAnsi="宋体" w:eastAsia="宋体" w:cs="宋体"/>
          <w:color w:val="000"/>
          <w:sz w:val="28"/>
          <w:szCs w:val="28"/>
        </w:rPr>
        <w:t xml:space="preserve">7、知道说话、待人接物要有礼貌，会说一些日常礼貌用语；愿意和同伴友好相处，一起分享自己的玩具；由于幼儿年龄特点，常常以自我为中心，所以常会发生争抢玩具的现象，这时我们引导孩子讨论又好玩的方法，鼓励孩子一起玩，交换玩或是轮流玩，一学年下来，他们中大部分孩子会尝试自己想办法来解决，怎么玩，先给谁玩，再给谁玩，有玩具大家一起玩得意识在逐渐增强。</w:t>
      </w:r>
    </w:p>
    <w:p>
      <w:pPr>
        <w:ind w:left="0" w:right="0" w:firstLine="560"/>
        <w:spacing w:before="450" w:after="450" w:line="312" w:lineRule="auto"/>
      </w:pPr>
      <w:r>
        <w:rPr>
          <w:rFonts w:ascii="宋体" w:hAnsi="宋体" w:eastAsia="宋体" w:cs="宋体"/>
          <w:color w:val="000"/>
          <w:sz w:val="28"/>
          <w:szCs w:val="28"/>
        </w:rPr>
        <w:t xml:space="preserve">8、学习和初步习惯了使用普通话交谈，愿意把自己的想法和需要说出来，能回答别人的提问；认识了自己，喜欢在老师的引导下尝试探索和认识各种事物；喜欢玩游戏，并懂得要遵守游戏规则。对角色游戏感兴趣，知道扮演角色来进行游戏，并获得快乐体验。</w:t>
      </w:r>
    </w:p>
    <w:p>
      <w:pPr>
        <w:ind w:left="0" w:right="0" w:firstLine="560"/>
        <w:spacing w:before="450" w:after="450" w:line="312" w:lineRule="auto"/>
      </w:pPr>
      <w:r>
        <w:rPr>
          <w:rFonts w:ascii="宋体" w:hAnsi="宋体" w:eastAsia="宋体" w:cs="宋体"/>
          <w:color w:val="000"/>
          <w:sz w:val="28"/>
          <w:szCs w:val="28"/>
        </w:rPr>
        <w:t xml:space="preserve">9、我们十分重视孩子常规的培养。在幼儿入园后不久我们进行了一日常规教育，培养了幼儿良好的生活和卫生习惯。如：小便、洗手、喝水、吃饭、午睡等都会有秩序地进行。此外，我们还运用多种形式，激发幼儿学会做一些力所能及的事，树立“自己的事情自己做“仪式和行动，孩子的生活自理能力得到了较大的提高。</w:t>
      </w:r>
    </w:p>
    <w:p>
      <w:pPr>
        <w:ind w:left="0" w:right="0" w:firstLine="560"/>
        <w:spacing w:before="450" w:after="450" w:line="312" w:lineRule="auto"/>
      </w:pPr>
      <w:r>
        <w:rPr>
          <w:rFonts w:ascii="宋体" w:hAnsi="宋体" w:eastAsia="宋体" w:cs="宋体"/>
          <w:color w:val="000"/>
          <w:sz w:val="28"/>
          <w:szCs w:val="28"/>
        </w:rPr>
        <w:t xml:space="preserve">10、在分享阅读教学中，大胆创新、丰富教学方法和形式，极大的调动了幼儿学习的积极性，提高了他们阅读兴趣，收获了良好的阅读习惯，同时也能较好的指导家长在家中掌握正确而又轻松地与孩子们分享阅读的形式和方法，带动家长们一同分享阅读的快乐和带给孩子各能力和情感态度上的有益发展。在分享阅读的扩展活动中孩子们学会了迁移所学知识和道理，从而获得了更好更多的生活经验。收获了“我能行”的成就感，增强了孩子们生活与学习的自信心。—</w:t>
      </w:r>
    </w:p>
    <w:p>
      <w:pPr>
        <w:ind w:left="0" w:right="0" w:firstLine="560"/>
        <w:spacing w:before="450" w:after="450" w:line="312" w:lineRule="auto"/>
      </w:pPr>
      <w:r>
        <w:rPr>
          <w:rFonts w:ascii="宋体" w:hAnsi="宋体" w:eastAsia="宋体" w:cs="宋体"/>
          <w:color w:val="000"/>
          <w:sz w:val="28"/>
          <w:szCs w:val="28"/>
        </w:rPr>
        <w:t xml:space="preserve">四、重视家长工作，全心全意为家长服务，成功推进班级工作的顺利开展。</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能与家长保持象朋友似的友好关系。尊重家长，谦虚、诚恳地与家长们真诚交心，能站在家长的角度思考问题，做到；急为家长所急、想为家长所想、做为家长所做。切实解决家长的后顾之忧。对提建议的家长我们以欢迎、接纳的姿态对待，以平常的心态将工作做得更到位，充分体现了我们老师的职业修养和美好的职业道德。</w:t>
      </w:r>
    </w:p>
    <w:p>
      <w:pPr>
        <w:ind w:left="0" w:right="0" w:firstLine="560"/>
        <w:spacing w:before="450" w:after="450" w:line="312" w:lineRule="auto"/>
      </w:pPr>
      <w:r>
        <w:rPr>
          <w:rFonts w:ascii="宋体" w:hAnsi="宋体" w:eastAsia="宋体" w:cs="宋体"/>
          <w:color w:val="000"/>
          <w:sz w:val="28"/>
          <w:szCs w:val="28"/>
        </w:rPr>
        <w:t xml:space="preserve">2、健全并履行了多种渠道的定期与不定期家访工作，家访有目的、有重点。每天保教老师们都能抽点时间和家长进行交流孩子各方面情况（有侧重点地交流），让家长感受到了自己及孩子在这个集体中是受重视的，受照顾的，感受到我们老师的高度的责任心。有的家长对我们的工作有误解，我们本着以和为贵的宗旨，笑声相约，笑脸相迎，让家长理解我们的工作，理解我们的教育方式，理解我们教师的为人，从而达成共识，成为我们的教育目标合作伙伴。</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20_年幼儿教师期末工作总结报告【篇7】</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