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[小学一年级数学练习题]小学青年教师培训工作总结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素质教育是未来教育，而青年教师是未来教育的生力军，谁忽视了青年教师队伍的建设，谁就丧失21世纪教育的优势。本站小编整理了“小学青年教师培训工作总结”仅供参考，希望能帮助到大家！　　篇一：小学青年教师培训工作总结　　20xx年5月25日，...</w:t>
      </w:r>
    </w:p>
    <w:p>
      <w:pPr>
        <w:ind w:left="0" w:right="0" w:firstLine="560"/>
        <w:spacing w:before="450" w:after="450" w:line="312" w:lineRule="auto"/>
      </w:pPr>
      <w:r>
        <w:rPr>
          <w:rFonts w:ascii="宋体" w:hAnsi="宋体" w:eastAsia="宋体" w:cs="宋体"/>
          <w:color w:val="000"/>
          <w:sz w:val="28"/>
          <w:szCs w:val="28"/>
        </w:rPr>
        <w:t xml:space="preserve">　　素质教育是未来教育，而青年教师是未来教育的生力军，谁忽视了青年教师队伍的建设，谁就丧失21世纪教育的优势。本站小编整理了“小学青年教师培训工作总结”仅供参考，希望能帮助到大家！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篇一：小学青年教师培训工作总结</w:t>
      </w:r>
    </w:p>
    <w:p>
      <w:pPr>
        <w:ind w:left="0" w:right="0" w:firstLine="560"/>
        <w:spacing w:before="450" w:after="450" w:line="312" w:lineRule="auto"/>
      </w:pPr>
      <w:r>
        <w:rPr>
          <w:rFonts w:ascii="宋体" w:hAnsi="宋体" w:eastAsia="宋体" w:cs="宋体"/>
          <w:color w:val="000"/>
          <w:sz w:val="28"/>
          <w:szCs w:val="28"/>
        </w:rPr>
        <w:t xml:space="preserve">　　20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　　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　　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　　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　　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　　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　　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　　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　　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　　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　　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　　应对新的开始，我想我会努力找到理想与现实的切合点，让自己充满师爱，不断自我充实、自我完善，使自己成长为一名合格的人民教师，在谈固小学这片沃土上不断发挥自己的光和热。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篇二：小学青年教师培训工作总结</w:t>
      </w:r>
    </w:p>
    <w:p>
      <w:pPr>
        <w:ind w:left="0" w:right="0" w:firstLine="560"/>
        <w:spacing w:before="450" w:after="450" w:line="312" w:lineRule="auto"/>
      </w:pPr>
      <w:r>
        <w:rPr>
          <w:rFonts w:ascii="宋体" w:hAnsi="宋体" w:eastAsia="宋体" w:cs="宋体"/>
          <w:color w:val="000"/>
          <w:sz w:val="28"/>
          <w:szCs w:val="28"/>
        </w:rPr>
        <w:t xml:space="preserve">　　作为有8年教龄的青年教师，我有幸参加了这次90学时的培训。这次培训给我带给了一次再学习、再提高的机会。它让我们能聚在一齐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　　一个星期的学习，对我既有观念上的洗礼，也有理论上的提高；既有知识上的积淀，也有教学技艺的增长。这是收获丰厚的一个星期，也是促进我教学上不断成长的一个星期。所以，我一次有一次地告诉我自己务必以十二分的热情和干劲去努力。</w:t>
      </w:r>
    </w:p>
    <w:p>
      <w:pPr>
        <w:ind w:left="0" w:right="0" w:firstLine="560"/>
        <w:spacing w:before="450" w:after="450" w:line="312" w:lineRule="auto"/>
      </w:pPr>
      <w:r>
        <w:rPr>
          <w:rFonts w:ascii="宋体" w:hAnsi="宋体" w:eastAsia="宋体" w:cs="宋体"/>
          <w:color w:val="000"/>
          <w:sz w:val="28"/>
          <w:szCs w:val="28"/>
        </w:rPr>
        <w:t xml:space="preserve">　　&gt;一、更新观念</w:t>
      </w:r>
    </w:p>
    <w:p>
      <w:pPr>
        <w:ind w:left="0" w:right="0" w:firstLine="560"/>
        <w:spacing w:before="450" w:after="450" w:line="312" w:lineRule="auto"/>
      </w:pPr>
      <w:r>
        <w:rPr>
          <w:rFonts w:ascii="宋体" w:hAnsi="宋体" w:eastAsia="宋体" w:cs="宋体"/>
          <w:color w:val="000"/>
          <w:sz w:val="28"/>
          <w:szCs w:val="28"/>
        </w:rPr>
        <w:t xml:space="preserve">　　教师务必有具有现代教育观念。以教师为本的观念务必转化为以学生为本，充分相信学生、用心评价学生。教师除了有丰富的知识外，更要有高尚的情操道德、人格魅力。教师的价值用体此刻道德情操、知识水平与教学潜力完善统一上。</w:t>
      </w:r>
    </w:p>
    <w:p>
      <w:pPr>
        <w:ind w:left="0" w:right="0" w:firstLine="560"/>
        <w:spacing w:before="450" w:after="450" w:line="312" w:lineRule="auto"/>
      </w:pPr>
      <w:r>
        <w:rPr>
          <w:rFonts w:ascii="宋体" w:hAnsi="宋体" w:eastAsia="宋体" w:cs="宋体"/>
          <w:color w:val="000"/>
          <w:sz w:val="28"/>
          <w:szCs w:val="28"/>
        </w:rPr>
        <w:t xml:space="preserve">　　透过这次培训，我在教学观上有了转变。教学不光是简单的传授知识，要重在教学生张默方法。学生掌握了方法，终身受用，能够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　　&gt;二、用心实践</w:t>
      </w:r>
    </w:p>
    <w:p>
      <w:pPr>
        <w:ind w:left="0" w:right="0" w:firstLine="560"/>
        <w:spacing w:before="450" w:after="450" w:line="312" w:lineRule="auto"/>
      </w:pPr>
      <w:r>
        <w:rPr>
          <w:rFonts w:ascii="宋体" w:hAnsi="宋体" w:eastAsia="宋体" w:cs="宋体"/>
          <w:color w:val="000"/>
          <w:sz w:val="28"/>
          <w:szCs w:val="28"/>
        </w:rPr>
        <w:t xml:space="preserve">　　作为现代教师，务必要有终身学习的观念，把学到的观念方法落实到教育教学实践中。教师所做的一切都是为学生带给各种便利，为学生服务，建立一个民主宽容的课堂氛围，与学生一齐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　　作为一个有思想的教师，务必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　　&gt;三、提高教学潜力</w:t>
      </w:r>
    </w:p>
    <w:p>
      <w:pPr>
        <w:ind w:left="0" w:right="0" w:firstLine="560"/>
        <w:spacing w:before="450" w:after="450" w:line="312" w:lineRule="auto"/>
      </w:pPr>
      <w:r>
        <w:rPr>
          <w:rFonts w:ascii="宋体" w:hAnsi="宋体" w:eastAsia="宋体" w:cs="宋体"/>
          <w:color w:val="000"/>
          <w:sz w:val="28"/>
          <w:szCs w:val="28"/>
        </w:rPr>
        <w:t xml:space="preserve">　　这次培训，让我深深体会到，我们时时刻刻要做到以下几点：要领会课程标准，激活教材资料，提高课前设计潜力；要娴于技能，胜于调控，精于启发，善于表达，提高课堂驾驭潜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　　培训只是一个手段，只是一个开端，对于培训给予的清泉，我要让它细水长流。今后，我会学以致用，结合实际，及时地将所学知识受益于学生。他山之石，能够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　　篇三：小学青年教师培训工作总结</w:t>
      </w:r>
    </w:p>
    <w:p>
      <w:pPr>
        <w:ind w:left="0" w:right="0" w:firstLine="560"/>
        <w:spacing w:before="450" w:after="450" w:line="312" w:lineRule="auto"/>
      </w:pPr>
      <w:r>
        <w:rPr>
          <w:rFonts w:ascii="宋体" w:hAnsi="宋体" w:eastAsia="宋体" w:cs="宋体"/>
          <w:color w:val="000"/>
          <w:sz w:val="28"/>
          <w:szCs w:val="28"/>
        </w:rPr>
        <w:t xml:space="preserve">　　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xx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在杨老师遇到困难时必须给予真诚的关心与帮忙，扶持她走出困境。从高从严地要求自己和xxx老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篇四：小学青年教师培训工作总结</w:t>
      </w:r>
    </w:p>
    <w:p>
      <w:pPr>
        <w:ind w:left="0" w:right="0" w:firstLine="560"/>
        <w:spacing w:before="450" w:after="450" w:line="312" w:lineRule="auto"/>
      </w:pPr>
      <w:r>
        <w:rPr>
          <w:rFonts w:ascii="宋体" w:hAnsi="宋体" w:eastAsia="宋体" w:cs="宋体"/>
          <w:color w:val="000"/>
          <w:sz w:val="28"/>
          <w:szCs w:val="28"/>
        </w:rPr>
        <w:t xml:space="preserve">　　一年来，我校积极开展青年各类培训活动，有效提高了青年教师的各种教育教学的实际运用能力，为我校取得良好的办学成效起到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　　&gt;一、领导重视，给予精神鼓舞</w:t>
      </w:r>
    </w:p>
    <w:p>
      <w:pPr>
        <w:ind w:left="0" w:right="0" w:firstLine="560"/>
        <w:spacing w:before="450" w:after="450" w:line="312" w:lineRule="auto"/>
      </w:pPr>
      <w:r>
        <w:rPr>
          <w:rFonts w:ascii="宋体" w:hAnsi="宋体" w:eastAsia="宋体" w:cs="宋体"/>
          <w:color w:val="000"/>
          <w:sz w:val="28"/>
          <w:szCs w:val="28"/>
        </w:rPr>
        <w:t xml:space="preserve">　　教育是日新月异的，教育改革的不断深化要求学校的教育模式也与时俱进。为此，我校领导深刻体会到：只有优化教师资源，才能提高教学质量；只有全面提高教师队伍的综合素质，才能保证我校教学目标的顺利实现。我们认为，加强教师队伍的建设是教育事业永久的根本课题，也是学校工作的重要内容之一，从一定意义上讲，教师素质的高低决定了学校的生存、发展与否。</w:t>
      </w:r>
    </w:p>
    <w:p>
      <w:pPr>
        <w:ind w:left="0" w:right="0" w:firstLine="560"/>
        <w:spacing w:before="450" w:after="450" w:line="312" w:lineRule="auto"/>
      </w:pPr>
      <w:r>
        <w:rPr>
          <w:rFonts w:ascii="宋体" w:hAnsi="宋体" w:eastAsia="宋体" w:cs="宋体"/>
          <w:color w:val="000"/>
          <w:sz w:val="28"/>
          <w:szCs w:val="28"/>
        </w:rPr>
        <w:t xml:space="preserve">　　校长xxx对青年教师的培训工作非常重视，不论是青年教师培训工作领导小组成员的确定，还是对培训内容的确定、安排、培训的要求考核验收都亲自过目，给予具体地指导。同时，还积极参加青年教师的培训活动，给予大家很多精神上的鼓励和支持。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　　转化态度，积极参与</w:t>
      </w:r>
    </w:p>
    <w:p>
      <w:pPr>
        <w:ind w:left="0" w:right="0" w:firstLine="560"/>
        <w:spacing w:before="450" w:after="450" w:line="312" w:lineRule="auto"/>
      </w:pPr>
      <w:r>
        <w:rPr>
          <w:rFonts w:ascii="宋体" w:hAnsi="宋体" w:eastAsia="宋体" w:cs="宋体"/>
          <w:color w:val="000"/>
          <w:sz w:val="28"/>
          <w:szCs w:val="28"/>
        </w:rPr>
        <w:t xml:space="preserve">　　对于学校的这个培养计划，全体青年教师表现出了前所未有的热忱。他们认识到参加培训不仅仅是提高教学与管理能力的，更认识到是时代的需要，是以自己的学术造诣和优秀品格赢得学生喜爱的需要，是对自己负责、对学生负责、对学校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&gt;　二、周详计划，常抓不懈</w:t>
      </w:r>
    </w:p>
    <w:p>
      <w:pPr>
        <w:ind w:left="0" w:right="0" w:firstLine="560"/>
        <w:spacing w:before="450" w:after="450" w:line="312" w:lineRule="auto"/>
      </w:pPr>
      <w:r>
        <w:rPr>
          <w:rFonts w:ascii="宋体" w:hAnsi="宋体" w:eastAsia="宋体" w:cs="宋体"/>
          <w:color w:val="000"/>
          <w:sz w:val="28"/>
          <w:szCs w:val="28"/>
        </w:rPr>
        <w:t xml:space="preserve">　　我校青年教师多，35岁以下的青年教师占全体教师的81%，他们大都经过专业的培训，有较扎实的专业基础，可塑性大，教学热情高，但实际教育教学经验不足，针对这一情况，我校采取了以下措施：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　　（一）抓骨干，促提高。</w:t>
      </w:r>
    </w:p>
    <w:p>
      <w:pPr>
        <w:ind w:left="0" w:right="0" w:firstLine="560"/>
        <w:spacing w:before="450" w:after="450" w:line="312" w:lineRule="auto"/>
      </w:pPr>
      <w:r>
        <w:rPr>
          <w:rFonts w:ascii="宋体" w:hAnsi="宋体" w:eastAsia="宋体" w:cs="宋体"/>
          <w:color w:val="000"/>
          <w:sz w:val="28"/>
          <w:szCs w:val="28"/>
        </w:rPr>
        <w:t xml:space="preserve">　　骨干教师是学校教学工作的中坚力量，是学校教学工作开展的领头人。骨干教师的质量和数量，直接关系到我校教师队伍的整体水平，决定了学校教育的质量。抓好骨干教师的培养工作，就是抓好了全校的整体教育。</w:t>
      </w:r>
    </w:p>
    <w:p>
      <w:pPr>
        <w:ind w:left="0" w:right="0" w:firstLine="560"/>
        <w:spacing w:before="450" w:after="450" w:line="312" w:lineRule="auto"/>
      </w:pPr>
      <w:r>
        <w:rPr>
          <w:rFonts w:ascii="宋体" w:hAnsi="宋体" w:eastAsia="宋体" w:cs="宋体"/>
          <w:color w:val="000"/>
          <w:sz w:val="28"/>
          <w:szCs w:val="28"/>
        </w:rPr>
        <w:t xml:space="preserve">　　通过对骨干教师的听课、评课、汇报，他们在思想上受到了一次深刻的触动。他们深刻地认识到不能吃老本，必须继续往前走，不然“骨干”就变成“枯干”了。</w:t>
      </w:r>
    </w:p>
    <w:p>
      <w:pPr>
        <w:ind w:left="0" w:right="0" w:firstLine="560"/>
        <w:spacing w:before="450" w:after="450" w:line="312" w:lineRule="auto"/>
      </w:pPr>
      <w:r>
        <w:rPr>
          <w:rFonts w:ascii="宋体" w:hAnsi="宋体" w:eastAsia="宋体" w:cs="宋体"/>
          <w:color w:val="000"/>
          <w:sz w:val="28"/>
          <w:szCs w:val="28"/>
        </w:rPr>
        <w:t xml:space="preserve">　　（二）抓青年，促上进。</w:t>
      </w:r>
    </w:p>
    <w:p>
      <w:pPr>
        <w:ind w:left="0" w:right="0" w:firstLine="560"/>
        <w:spacing w:before="450" w:after="450" w:line="312" w:lineRule="auto"/>
      </w:pPr>
      <w:r>
        <w:rPr>
          <w:rFonts w:ascii="宋体" w:hAnsi="宋体" w:eastAsia="宋体" w:cs="宋体"/>
          <w:color w:val="000"/>
          <w:sz w:val="28"/>
          <w:szCs w:val="28"/>
        </w:rPr>
        <w:t xml:space="preserve">　　我校绝大多数为青年教师，迅速提高青年教师的教学技能能已成了学校教学工作的重点。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　　1、师德教育</w:t>
      </w:r>
    </w:p>
    <w:p>
      <w:pPr>
        <w:ind w:left="0" w:right="0" w:firstLine="560"/>
        <w:spacing w:before="450" w:after="450" w:line="312" w:lineRule="auto"/>
      </w:pPr>
      <w:r>
        <w:rPr>
          <w:rFonts w:ascii="宋体" w:hAnsi="宋体" w:eastAsia="宋体" w:cs="宋体"/>
          <w:color w:val="000"/>
          <w:sz w:val="28"/>
          <w:szCs w:val="28"/>
        </w:rPr>
        <w:t xml:space="preserve">　　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w:t>
      </w:r>
    </w:p>
    <w:p>
      <w:pPr>
        <w:ind w:left="0" w:right="0" w:firstLine="560"/>
        <w:spacing w:before="450" w:after="450" w:line="312" w:lineRule="auto"/>
      </w:pPr>
      <w:r>
        <w:rPr>
          <w:rFonts w:ascii="宋体" w:hAnsi="宋体" w:eastAsia="宋体" w:cs="宋体"/>
          <w:color w:val="000"/>
          <w:sz w:val="28"/>
          <w:szCs w:val="28"/>
        </w:rPr>
        <w:t xml:space="preserve">　　2、师徒结对</w:t>
      </w:r>
    </w:p>
    <w:p>
      <w:pPr>
        <w:ind w:left="0" w:right="0" w:firstLine="560"/>
        <w:spacing w:before="450" w:after="450" w:line="312" w:lineRule="auto"/>
      </w:pPr>
      <w:r>
        <w:rPr>
          <w:rFonts w:ascii="宋体" w:hAnsi="宋体" w:eastAsia="宋体" w:cs="宋体"/>
          <w:color w:val="000"/>
          <w:sz w:val="28"/>
          <w:szCs w:val="28"/>
        </w:rPr>
        <w:t xml:space="preserve">　　青年教师在教学上可以说是像一张白纸。如何在这张白纸上绘出灿烂的图来，这就需要给他们在走上讲台时有一个好的引导，好的榜样，好的导师。为此，我们不仅确定了学校内部的师徒结对，还响应学区的号召，积极派教师向中心学校的老师学习。</w:t>
      </w:r>
    </w:p>
    <w:p>
      <w:pPr>
        <w:ind w:left="0" w:right="0" w:firstLine="560"/>
        <w:spacing w:before="450" w:after="450" w:line="312" w:lineRule="auto"/>
      </w:pPr>
      <w:r>
        <w:rPr>
          <w:rFonts w:ascii="宋体" w:hAnsi="宋体" w:eastAsia="宋体" w:cs="宋体"/>
          <w:color w:val="000"/>
          <w:sz w:val="28"/>
          <w:szCs w:val="28"/>
        </w:rPr>
        <w:t xml:space="preserve">　　3、放手挑担</w:t>
      </w:r>
    </w:p>
    <w:p>
      <w:pPr>
        <w:ind w:left="0" w:right="0" w:firstLine="560"/>
        <w:spacing w:before="450" w:after="450" w:line="312" w:lineRule="auto"/>
      </w:pPr>
      <w:r>
        <w:rPr>
          <w:rFonts w:ascii="宋体" w:hAnsi="宋体" w:eastAsia="宋体" w:cs="宋体"/>
          <w:color w:val="000"/>
          <w:sz w:val="28"/>
          <w:szCs w:val="28"/>
        </w:rPr>
        <w:t xml:space="preserve">　　青年教师充满朝气，充满活力。经过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　　4、跟踪指导</w:t>
      </w:r>
    </w:p>
    <w:p>
      <w:pPr>
        <w:ind w:left="0" w:right="0" w:firstLine="560"/>
        <w:spacing w:before="450" w:after="450" w:line="312" w:lineRule="auto"/>
      </w:pPr>
      <w:r>
        <w:rPr>
          <w:rFonts w:ascii="宋体" w:hAnsi="宋体" w:eastAsia="宋体" w:cs="宋体"/>
          <w:color w:val="000"/>
          <w:sz w:val="28"/>
          <w:szCs w:val="28"/>
        </w:rPr>
        <w:t xml:space="preserve">　　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　　（三）抓基本，促技能。</w:t>
      </w:r>
    </w:p>
    <w:p>
      <w:pPr>
        <w:ind w:left="0" w:right="0" w:firstLine="560"/>
        <w:spacing w:before="450" w:after="450" w:line="312" w:lineRule="auto"/>
      </w:pPr>
      <w:r>
        <w:rPr>
          <w:rFonts w:ascii="宋体" w:hAnsi="宋体" w:eastAsia="宋体" w:cs="宋体"/>
          <w:color w:val="000"/>
          <w:sz w:val="28"/>
          <w:szCs w:val="28"/>
        </w:rPr>
        <w:t xml:space="preserve">　　为进一步深化对新课程理念的学习与思考，全面推进新课程改革的进程，切实提高广大教师的课堂教学水平，促进广大教师业务素质的不断提高，我校经常派遣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　　此外，我校会连片举行各种基本功比赛，给教师一个展示的舞台，提高其各项技能。</w:t>
      </w:r>
    </w:p>
    <w:p>
      <w:pPr>
        <w:ind w:left="0" w:right="0" w:firstLine="560"/>
        <w:spacing w:before="450" w:after="450" w:line="312" w:lineRule="auto"/>
      </w:pPr>
      <w:r>
        <w:rPr>
          <w:rFonts w:ascii="宋体" w:hAnsi="宋体" w:eastAsia="宋体" w:cs="宋体"/>
          <w:color w:val="000"/>
          <w:sz w:val="28"/>
          <w:szCs w:val="28"/>
        </w:rPr>
        <w:t xml:space="preserve">　&gt;　三、取得的成绩与效果</w:t>
      </w:r>
    </w:p>
    <w:p>
      <w:pPr>
        <w:ind w:left="0" w:right="0" w:firstLine="560"/>
        <w:spacing w:before="450" w:after="450" w:line="312" w:lineRule="auto"/>
      </w:pPr>
      <w:r>
        <w:rPr>
          <w:rFonts w:ascii="宋体" w:hAnsi="宋体" w:eastAsia="宋体" w:cs="宋体"/>
          <w:color w:val="000"/>
          <w:sz w:val="28"/>
          <w:szCs w:val="28"/>
        </w:rPr>
        <w:t xml:space="preserve">　　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　　1、上学期，我们教导处配合县教研室开展了“中、青年教师基本功”活动，其中，xxx、xxx和xxx老师分获县语文、数学和科学学科二等奖；xxx、xx和老师获永临学区语文、数学学科三等奖。组织教师参加县小学语文“阅读课堂练习设计”评比和县小学数学“学生典型错例分析”评比，其中xxx老师和xxx老师荣获县一等奖，xxx老师和xxx老师荣获县二等奖，xxx、xxx、xxx、xxx荣获县三等奖。</w:t>
      </w:r>
    </w:p>
    <w:p>
      <w:pPr>
        <w:ind w:left="0" w:right="0" w:firstLine="560"/>
        <w:spacing w:before="450" w:after="450" w:line="312" w:lineRule="auto"/>
      </w:pPr>
      <w:r>
        <w:rPr>
          <w:rFonts w:ascii="宋体" w:hAnsi="宋体" w:eastAsia="宋体" w:cs="宋体"/>
          <w:color w:val="000"/>
          <w:sz w:val="28"/>
          <w:szCs w:val="28"/>
        </w:rPr>
        <w:t xml:space="preserve">　　在论文方面，学校教师也取得了很多成绩。其中xxx等6位老师在《xx》上发表论文6篇，xxx老师的论文《文声意为先》和《小学语文低段字形教学浅析》在《xxx》上发表。xxx老师的论文《从课堂教学出发探讨新手教师的专业化发展》获县一等奖，xxx老师的论文《小学新教师“三心二意”促成长》获县二等奖，xxx老师的论文《浅谈多媒体在教学中的适度应用》获县二等奖，xxx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　　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　　在这次xx学区举行的课件制作比赛中多位老师获奖。xxx老师的《三角形的特性》获一等奖；xxx老师的《24时计时法》和xxx老师的《女娲补天》获二等奖；xxx老师的《雷雨》和xxx老师的《PEP3 Unit5 B Let＇s Lean》分获三等奖；xxx老师的《方程的意义》和xxx老师的《认识直角》分获三等奖；其中xxx老师的《三角形的特性》和获得了县一等奖。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　　除了课件制作外，我校教师在县级其他比赛中也有很大的收获。本学期，xxx和xxx老师分别获得县体育、音乐基本功比赛一等奖。xxx老师在“xx学区中小学教师素养提升说课”评比中获三等奖，在“xx县中小学教师素养提升说课评比”中获二等奖；xxx老师的儿歌《笋芽儿》和《难忘的泼水节》分获“xx县小学语文新课程低段识字教学儿歌征集评比”一等奖和三等奖；xxx老师的儿歌《雨点儿》获二等奖；xxx老师在20xx年xx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　　我们在教育教学论文比赛中也有很大的收获。xxx老师的《用问题情景架设数学与生活的桥梁》和xxx老师的《探索一条小学数学课堂教学的新道路——“问题情景—数学模型—解释、应用与拓展”教学模式初探》获县二等奖；xxx《试论小学数学课堂有效练习内容设计》获县三等奖；xxx、xxx、xxx老师联合在《神州》杂志上发表了多篇论文；xxx、xxx、xxx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　　结合学区的“我的价值观”系列主题活动，我校教师积极响应，参与了中小学教师“我们的价值观”主题征文，收获颇丰。xxx的《做个好老师之浅见》获一等奖；xxx《从心出发——浅谈我的价值观》和xxx老师的《走在“育人”的路上》分别获二等奖；xxx的《教育与生命同行》、xxx的《我的价值观——为社会培养“有用”的人》、xxx的《我眼中的价值观》、xxx的《从“爱”出发，做让人民满意的教师》和xxx的《我的价值观》分别获三等奖。此外，xxx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　&gt;　四、明确方向，仍须努力</w:t>
      </w:r>
    </w:p>
    <w:p>
      <w:pPr>
        <w:ind w:left="0" w:right="0" w:firstLine="560"/>
        <w:spacing w:before="450" w:after="450" w:line="312" w:lineRule="auto"/>
      </w:pPr>
      <w:r>
        <w:rPr>
          <w:rFonts w:ascii="宋体" w:hAnsi="宋体" w:eastAsia="宋体" w:cs="宋体"/>
          <w:color w:val="000"/>
          <w:sz w:val="28"/>
          <w:szCs w:val="28"/>
        </w:rPr>
        <w:t xml:space="preserve">　　虽然我们已取得了一定的成绩，但随着科技的发展，对教师的素质要求也不断提高。只有用更高的标准去要求自己，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　　我们将继续加大培养青年教师全面素质的力度，促进我校青年教师整体素质的优化，为创造白云小学更美好的未来贡献我们的力量。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