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[2024年保安工作总结]2024银行保安个人工作总结</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保安是一项特殊的、并具有很大危险性的工作。那么大家知道2024银行保安个人工作总结怎么写吗？以下是本站小编为您整理的“2024银行保安个人工作总结”，供您参考，更多详细内容请点击本站查看。　　2024银行保安个人工作总结【一】　　一年来...</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保安是一项特殊的、并具有很大危险性的工作。那么大家知道2024银行保安个人工作总结怎么写吗？以下是本站小编为您整理的“2024银行保安个人工作总结”，供您参考，更多详细内容请点击本站查看。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2024银行保安个人工作总结【一】</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2024银行保安个人工作总结【二】</w:t>
      </w:r>
    </w:p>
    <w:p>
      <w:pPr>
        <w:ind w:left="0" w:right="0" w:firstLine="560"/>
        <w:spacing w:before="450" w:after="450" w:line="312" w:lineRule="auto"/>
      </w:pPr>
      <w:r>
        <w:rPr>
          <w:rFonts w:ascii="宋体" w:hAnsi="宋体" w:eastAsia="宋体" w:cs="宋体"/>
          <w:color w:val="000"/>
          <w:sz w:val="28"/>
          <w:szCs w:val="28"/>
        </w:rPr>
        <w:t xml:space="preserve">　　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　　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       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　　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2024银行保安个人工作总结【三】</w:t>
      </w:r>
    </w:p>
    <w:p>
      <w:pPr>
        <w:ind w:left="0" w:right="0" w:firstLine="560"/>
        <w:spacing w:before="450" w:after="450" w:line="312" w:lineRule="auto"/>
      </w:pPr>
      <w:r>
        <w:rPr>
          <w:rFonts w:ascii="宋体" w:hAnsi="宋体" w:eastAsia="宋体" w:cs="宋体"/>
          <w:color w:val="000"/>
          <w:sz w:val="28"/>
          <w:szCs w:val="28"/>
        </w:rPr>
        <w:t xml:space="preserve">　　时光飞驰，转眼间辉煌的2024年即将离我们远去，回顾一年来的银行保安工作，自己有收获和喜悦，也有惆怅和不足，现将这一年来的工作情况总结如下：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银行保安工作是一个平凡的岗位，但也是一项特殊的、并具有一定危险性的工作。但我坚信只要有梦想敢于挑战自我，再平凡的岗位通过自己的不懈努力照样会活出精彩的人生。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xx、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安工作。我始终牢记自己的本职工作，做好安全保安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安，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安，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xx，爱我的家，爱我的职业。愿将我平凡而又坚毅的青春与蓬勃朝气，倾注到自己所爱的职业和家中去，未来我将一如既往地做好自己的本职工作，更加严格要求自己，加强业务学习，努力提高自身的综合素质和业务水平，为xx贡献自己的微薄之力！同时，也祝愿我们的事业蒸蒸日上，祝愿xx的明天会更好，祝愿xx的未来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2025-04-05T00:38:35+08:00</dcterms:created>
  <dcterms:modified xsi:type="dcterms:W3CDTF">2025-04-05T00:38:35+08:00</dcterms:modified>
</cp:coreProperties>
</file>

<file path=docProps/custom.xml><?xml version="1.0" encoding="utf-8"?>
<Properties xmlns="http://schemas.openxmlformats.org/officeDocument/2006/custom-properties" xmlns:vt="http://schemas.openxmlformats.org/officeDocument/2006/docPropsVTypes"/>
</file>