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六年级数学教师年度工作总结（7篇）数学是应用于数量、结构、变化、空间以及信息等概念的一门学科。 是对事物的抽象结构与模式进行严格描述的一种通用手段，以下是小编准备的六年级数学教师年度工作总结范文，欢迎借鉴参考。六年级数学教师年度工作总结篇1...</w:t>
      </w:r>
    </w:p>
    <w:p>
      <w:pPr>
        <w:ind w:left="0" w:right="0" w:firstLine="560"/>
        <w:spacing w:before="450" w:after="450" w:line="312" w:lineRule="auto"/>
      </w:pPr>
      <w:r>
        <w:rPr>
          <w:rFonts w:ascii="宋体" w:hAnsi="宋体" w:eastAsia="宋体" w:cs="宋体"/>
          <w:color w:val="000"/>
          <w:sz w:val="28"/>
          <w:szCs w:val="28"/>
        </w:rPr>
        <w:t xml:space="preserve">六年级数学教师年度工作总结（7篇）</w:t>
      </w:r>
    </w:p>
    <w:p>
      <w:pPr>
        <w:ind w:left="0" w:right="0" w:firstLine="560"/>
        <w:spacing w:before="450" w:after="450" w:line="312" w:lineRule="auto"/>
      </w:pPr>
      <w:r>
        <w:rPr>
          <w:rFonts w:ascii="宋体" w:hAnsi="宋体" w:eastAsia="宋体" w:cs="宋体"/>
          <w:color w:val="000"/>
          <w:sz w:val="28"/>
          <w:szCs w:val="28"/>
        </w:rPr>
        <w:t xml:space="preserve">数学是应用于数量、结构、变化、空间以及信息等概念的一门学科。 是对事物的抽象结构与模式进行严格描述的一种通用手段，以下是小编准备的六年级数学教师年度工作总结范文，欢迎借鉴参考。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六年级数学教师年度工作总结篇1</w:t>
      </w:r>
    </w:p>
    <w:p>
      <w:pPr>
        <w:ind w:left="0" w:right="0" w:firstLine="560"/>
        <w:spacing w:before="450" w:after="450" w:line="312" w:lineRule="auto"/>
      </w:pPr>
      <w:r>
        <w:rPr>
          <w:rFonts w:ascii="宋体" w:hAnsi="宋体" w:eastAsia="宋体" w:cs="宋体"/>
          <w:color w:val="000"/>
          <w:sz w:val="28"/>
          <w:szCs w:val="28"/>
        </w:rPr>
        <w:t xml:space="preserve">通过本学期的数学教学，我对人教版数学教材和本班学生在数学学习方面的状况有了比较深刻的认识。</w:t>
      </w:r>
    </w:p>
    <w:p>
      <w:pPr>
        <w:ind w:left="0" w:right="0" w:firstLine="560"/>
        <w:spacing w:before="450" w:after="450" w:line="312" w:lineRule="auto"/>
      </w:pPr>
      <w:r>
        <w:rPr>
          <w:rFonts w:ascii="宋体" w:hAnsi="宋体" w:eastAsia="宋体" w:cs="宋体"/>
          <w:color w:val="000"/>
          <w:sz w:val="28"/>
          <w:szCs w:val="28"/>
        </w:rPr>
        <w:t xml:space="preserve">本学期的重点内容是分数应用题的学习，可以分为两种类型，第一种是较简单的分数应用题，即求一个数的几分之几是多少的应用题和已知一个数的几分之几是多少求这个数的应用题。第二种是较复杂的应用题，即求比一个数多或少几分之几是多少的应用题和已知比一个数多或少几分之几是多少求这个数的应用题。本教材在安排每种类型中的后一种内容的时候都提倡学生用方程的方法来解答，由于小学生的思维力较弱特别是代数思想还没有形成，在用方程解答已知比一个数多或少几分之几是多少求这个数的应用题时会觉得比较难，因为要用X代替一个数量，用a/bX代替另一个数量，学生接受程度较弱。因此我在教学时受到后面按比例分配算法的提示，让学生学习了用份数思想来思考，用归一法去解答分数应用题，坚持练习后，大多数学生的掌握程度较好。</w:t>
      </w:r>
    </w:p>
    <w:p>
      <w:pPr>
        <w:ind w:left="0" w:right="0" w:firstLine="560"/>
        <w:spacing w:before="450" w:after="450" w:line="312" w:lineRule="auto"/>
      </w:pPr>
      <w:r>
        <w:rPr>
          <w:rFonts w:ascii="宋体" w:hAnsi="宋体" w:eastAsia="宋体" w:cs="宋体"/>
          <w:color w:val="000"/>
          <w:sz w:val="28"/>
          <w:szCs w:val="28"/>
        </w:rPr>
        <w:t xml:space="preserve">通过数学广角的学习和复习，我觉得教材的编写值得改进，为什么不把猜测的策略推而广之呢?让学生用列表猜测的方法解答需要逆向思维的问题和一些含有两个相关联未知数量的问题，对于学生来说很具有挑战性，很能调动学生学习的积极性，让学生能学会探究，久而久之，学生就会自然而然的想学习方程了，也就为代数思想奠定了基础。我打算在以后的教学中，对于逆向思维的问题，尤其是较复杂的分数除法应用题的解答，猜测的思维策略值得大大提倡和推广。</w:t>
      </w:r>
    </w:p>
    <w:p>
      <w:pPr>
        <w:ind w:left="0" w:right="0" w:firstLine="560"/>
        <w:spacing w:before="450" w:after="450" w:line="312" w:lineRule="auto"/>
      </w:pPr>
      <w:r>
        <w:rPr>
          <w:rFonts w:ascii="宋体" w:hAnsi="宋体" w:eastAsia="宋体" w:cs="宋体"/>
          <w:color w:val="000"/>
          <w:sz w:val="28"/>
          <w:szCs w:val="28"/>
        </w:rPr>
        <w:t xml:space="preserve">通过一学期的教学，我觉得本班学生在数学学习方面的欠账太多，比较大的方面是小数、分数运算能力较差，小数加减法列竖式会出错，乘除法运算技能技巧很差;分数加减法掌握很不牢固，约分技能太差。在今后教学中，需要在继续加强应用题教学的同时加大计算能力的训练与提升。</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六年级数学教师年度工作总结篇2</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己这段工作的一个交代，按下回车，记录如下：</w:t>
      </w:r>
    </w:p>
    <w:p>
      <w:pPr>
        <w:ind w:left="0" w:right="0" w:firstLine="560"/>
        <w:spacing w:before="450" w:after="450" w:line="312" w:lineRule="auto"/>
      </w:pPr>
      <w:r>
        <w:rPr>
          <w:rFonts w:ascii="宋体" w:hAnsi="宋体" w:eastAsia="宋体" w:cs="宋体"/>
          <w:color w:val="000"/>
          <w:sz w:val="28"/>
          <w:szCs w:val="28"/>
        </w:rPr>
        <w:t xml:space="preserve">一、关心与爱，成就孩子们</w:t>
      </w:r>
    </w:p>
    <w:p>
      <w:pPr>
        <w:ind w:left="0" w:right="0" w:firstLine="560"/>
        <w:spacing w:before="450" w:after="450" w:line="312" w:lineRule="auto"/>
      </w:pPr>
      <w:r>
        <w:rPr>
          <w:rFonts w:ascii="宋体" w:hAnsi="宋体" w:eastAsia="宋体" w:cs="宋体"/>
          <w:color w:val="000"/>
          <w:sz w:val="28"/>
          <w:szCs w:val="28"/>
        </w:rPr>
        <w:t xml:space="preserve">开学初知道自己即将接手六年级，头都大了。因为即将接手的六一班是全校公认的“数学差班”。我很清楚想要这群孩子喜欢上数学课，首先得让他们喜欢上我这位数学老师。对于这个人均分不过60的班级，而且多说都是“数学恐惧症患者”而言，数学对他们的感受就像是崔永元对数学的感受一样，数学是伤疤，数学是泪痕，数学是老寒腿，数学是类风湿，数学是心肌缺血，面对刘校定下的目标，人均分突破60，我既不想丧失自我逼着他们成为学习的机器，又想让他们提高成绩，我该怎么办?</w:t>
      </w:r>
    </w:p>
    <w:p>
      <w:pPr>
        <w:ind w:left="0" w:right="0" w:firstLine="560"/>
        <w:spacing w:before="450" w:after="450" w:line="312" w:lineRule="auto"/>
      </w:pPr>
      <w:r>
        <w:rPr>
          <w:rFonts w:ascii="宋体" w:hAnsi="宋体" w:eastAsia="宋体" w:cs="宋体"/>
          <w:color w:val="000"/>
          <w:sz w:val="28"/>
          <w:szCs w:val="28"/>
        </w:rPr>
        <w:t xml:space="preserve">我们常说孩子在什么样的环境中生活就会成为什么样的人，我不想在他们回忆起小学生活时只有上课、作业和老师无休止的唠叨。虽然对孩子们有诸多的不满意，但我还是要尽自己最大的努力给予他们尽可能多的关心和爱，所以我就思考如何能够让自己不生气还能让孩子们学好数学呢?对于学习方面，我一直提倡的是：学就学好，玩就玩好。自己从学生时代过来，都知道学生喜欢上课风趣幽默，作业少，不拖堂的老师，所以我仍然延续之前的教学方法，上课氛围轻松愉快，既能让孩子们喜欢上数学，又能让他们学会数学。我对他们给予的关心和爱，在之后的教学过程中慢慢看到了成果，逐渐喜欢数学，从不及格到及格，从良好到优秀，朝着我设定的目标一步步前进。</w:t>
      </w:r>
    </w:p>
    <w:p>
      <w:pPr>
        <w:ind w:left="0" w:right="0" w:firstLine="560"/>
        <w:spacing w:before="450" w:after="450" w:line="312" w:lineRule="auto"/>
      </w:pPr>
      <w:r>
        <w:rPr>
          <w:rFonts w:ascii="宋体" w:hAnsi="宋体" w:eastAsia="宋体" w:cs="宋体"/>
          <w:color w:val="000"/>
          <w:sz w:val="28"/>
          <w:szCs w:val="28"/>
        </w:rPr>
        <w:t xml:space="preserve">二、积极向上，好集体成就好老师</w:t>
      </w:r>
    </w:p>
    <w:p>
      <w:pPr>
        <w:ind w:left="0" w:right="0" w:firstLine="560"/>
        <w:spacing w:before="450" w:after="450" w:line="312" w:lineRule="auto"/>
      </w:pPr>
      <w:r>
        <w:rPr>
          <w:rFonts w:ascii="宋体" w:hAnsi="宋体" w:eastAsia="宋体" w:cs="宋体"/>
          <w:color w:val="000"/>
          <w:sz w:val="28"/>
          <w:szCs w:val="28"/>
        </w:rPr>
        <w:t xml:space="preserve">新学期，迎来了一批新老师，而我也迎来了一位新搭班—白红俊老师。俗话说“新官上任三把火”，白老师作为六一班的班主任，虽然是新入职的老师，但是班级管理的能力没得说，孩子们的成绩也在慢慢进步中!再看其他的老师，我们楼下一年级办公室，经常能看到她们伏案工作的情景，能看到她们单独辅导孩子的身影，能在反思中看到她们为了一年级的孩子们所作出的努力，不得不由衷的佩服她们!在他们身上好像看到了去年的我们，刚来什么也不懂，什么都要自己去尝试，亲力亲为的做一些事情!俗话说：好的集体成就好的人，在领航大家庭中，有好的领导，身先示范，以身作则，引领专业成长;好的同伴，积极向上，互相学习，成就更好自己;好的孩子，时时督促，提升自己，更好教育他们。</w:t>
      </w:r>
    </w:p>
    <w:p>
      <w:pPr>
        <w:ind w:left="0" w:right="0" w:firstLine="560"/>
        <w:spacing w:before="450" w:after="450" w:line="312" w:lineRule="auto"/>
      </w:pPr>
      <w:r>
        <w:rPr>
          <w:rFonts w:ascii="宋体" w:hAnsi="宋体" w:eastAsia="宋体" w:cs="宋体"/>
          <w:color w:val="000"/>
          <w:sz w:val="28"/>
          <w:szCs w:val="28"/>
        </w:rPr>
        <w:t xml:space="preserve">我们数学组老师戏称我们是佛系教研组，刚开始还不太懂什么事佛系，专门上网搜索一下，百度上是这样说的：专注于事情发生的过程，抱着尽人事听天命的心态，不注重结果，后来是指按自己的生活方式生活的一种生活状态和人生态度。做为佛系数学组的教研组长，我认真遵循学校的规定，在开学初立下规矩：凡事尽人事听天命，所有事情赶着做，绝不拖后腿。所以我们今年认真执行开学初根据校历制定的教研计划，认真参加学校每周一次的集体教研，认真填写教研记录;积极参加每周二区里组织的网络教研，做好听课记录，及时上交所需材料。值得庆贺的是我们学期末获得了优秀教研组，而我在各位数学组同仁的配合与支持下获得了优秀教研组长，我坚信付出就会有收获。</w:t>
      </w:r>
    </w:p>
    <w:p>
      <w:pPr>
        <w:ind w:left="0" w:right="0" w:firstLine="560"/>
        <w:spacing w:before="450" w:after="450" w:line="312" w:lineRule="auto"/>
      </w:pPr>
      <w:r>
        <w:rPr>
          <w:rFonts w:ascii="宋体" w:hAnsi="宋体" w:eastAsia="宋体" w:cs="宋体"/>
          <w:color w:val="000"/>
          <w:sz w:val="28"/>
          <w:szCs w:val="28"/>
        </w:rPr>
        <w:t xml:space="preserve">三、读书好、读好书、好读书</w:t>
      </w:r>
    </w:p>
    <w:p>
      <w:pPr>
        <w:ind w:left="0" w:right="0" w:firstLine="560"/>
        <w:spacing w:before="450" w:after="450" w:line="312" w:lineRule="auto"/>
      </w:pPr>
      <w:r>
        <w:rPr>
          <w:rFonts w:ascii="宋体" w:hAnsi="宋体" w:eastAsia="宋体" w:cs="宋体"/>
          <w:color w:val="000"/>
          <w:sz w:val="28"/>
          <w:szCs w:val="28"/>
        </w:rPr>
        <w:t xml:space="preserve">俗话说：想要教给孩子一碗水，你就要有一条奔流不息的小河!这就督促我们要树立终身学习的理念!在刘校的带领下，共读了佐藤学教授的《教师的挑战—宁静的革命》，并做了读书分享交流会。我常说孩子们需要多读书扩充知识面，殊不知作为教师更应该多读书，不至于在学生问你某些问题的时候哑口无言或者一问三不知，这一点要多向我们刘校学习，利用点滴时间读书学习。多读书，多反思，多实践，我们才能多进步，多提高!</w:t>
      </w:r>
    </w:p>
    <w:p>
      <w:pPr>
        <w:ind w:left="0" w:right="0" w:firstLine="560"/>
        <w:spacing w:before="450" w:after="450" w:line="312" w:lineRule="auto"/>
      </w:pPr>
      <w:r>
        <w:rPr>
          <w:rFonts w:ascii="宋体" w:hAnsi="宋体" w:eastAsia="宋体" w:cs="宋体"/>
          <w:color w:val="000"/>
          <w:sz w:val="28"/>
          <w:szCs w:val="28"/>
        </w:rPr>
        <w:t xml:space="preserve">四、改变方法，收获成功</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本学期我继续担任六年级数学教学，本人虽然不但人班主任工作，但很多工作不敢懈怠，唯恐有负学生和家长。为此，我从以下几个方面努力提高教学质量。课前，我认真仔细的进行备课，制作课件，根据本班学生特点，对教案进行认真的修改，课后布置的作业力求少而精，努力做到既为学生减负又提高教学质量。在刘校的建议之下，我们尝试了新的教学方法，分开两个班上课，虽然老师多了几节课，但是学生的学习状态改变了，成绩都有相应的提高。所以所有的事情要有想法，有实践，发现问题及时解决，才能进步!终于皇天不负有心人，六年级的数学成绩有了些许的进步，人均分提高了6分，感觉自己的付出有了收获，心里很开心。</w:t>
      </w:r>
    </w:p>
    <w:p>
      <w:pPr>
        <w:ind w:left="0" w:right="0" w:firstLine="560"/>
        <w:spacing w:before="450" w:after="450" w:line="312" w:lineRule="auto"/>
      </w:pPr>
      <w:r>
        <w:rPr>
          <w:rFonts w:ascii="宋体" w:hAnsi="宋体" w:eastAsia="宋体" w:cs="宋体"/>
          <w:color w:val="000"/>
          <w:sz w:val="28"/>
          <w:szCs w:val="28"/>
        </w:rPr>
        <w:t xml:space="preserve">期末成绩出来，孩子家长跟我说，孩子说他很幸运遇到了现在的数学老师，上课幽默风趣，讲课很细致，不会的知识能不厌其烦的讲很多遍，直到他们听懂为止。我想这一刻我真正体会到了作为教师的职业幸福感。</w:t>
      </w:r>
    </w:p>
    <w:p>
      <w:pPr>
        <w:ind w:left="0" w:right="0" w:firstLine="560"/>
        <w:spacing w:before="450" w:after="450" w:line="312" w:lineRule="auto"/>
      </w:pPr>
      <w:r>
        <w:rPr>
          <w:rFonts w:ascii="宋体" w:hAnsi="宋体" w:eastAsia="宋体" w:cs="宋体"/>
          <w:color w:val="000"/>
          <w:sz w:val="28"/>
          <w:szCs w:val="28"/>
        </w:rPr>
        <w:t xml:space="preserve">不念过往，不是忘记过去，而是从过去的经历中获得新生，不惧将来，勇往直前!</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六年级数学教师年度工作总结篇3</w:t>
      </w:r>
    </w:p>
    <w:p>
      <w:pPr>
        <w:ind w:left="0" w:right="0" w:firstLine="560"/>
        <w:spacing w:before="450" w:after="450" w:line="312" w:lineRule="auto"/>
      </w:pPr>
      <w:r>
        <w:rPr>
          <w:rFonts w:ascii="宋体" w:hAnsi="宋体" w:eastAsia="宋体" w:cs="宋体"/>
          <w:color w:val="000"/>
          <w:sz w:val="28"/>
          <w:szCs w:val="28"/>
        </w:rPr>
        <w:t xml:space="preserve">我教了30几年书了，一直任学校数学教学工作。自踏入教育这个岗位以来，我始终以勤勤恳恳、踏踏实实的态度来对待我的工作，以“师德”规范自己的教育教学工作，以”不误人子弟”作为自己工作的座右铭，按常规每年这个时候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一、在思想上，任以积极进取为目标。</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二、在教学工作中上，敬业爱岗，虚心请教。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新的教育教学，光有一桶水是不够的，教师拥有自来水。在工作中，我深知学习的重要性，抓住一切机会认真学习，在不断学习、不断实践中不断提高自己的教育教学水平及教学管理水平。在校内，虚心、主动地向寇老师学习信息技术，丰富教学手段，如，他可以把学生的作业用照相机照下来，再利用现代教育手段显示在黑板前的大屏幕上，一一订正，我就效仿，很有作用，消除了传统的黑板订正模式。常常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三、认真协助班主任搞好班务工作</w:t>
      </w:r>
    </w:p>
    <w:p>
      <w:pPr>
        <w:ind w:left="0" w:right="0" w:firstLine="560"/>
        <w:spacing w:before="450" w:after="450" w:line="312" w:lineRule="auto"/>
      </w:pPr>
      <w:r>
        <w:rPr>
          <w:rFonts w:ascii="宋体" w:hAnsi="宋体" w:eastAsia="宋体" w:cs="宋体"/>
          <w:color w:val="000"/>
          <w:sz w:val="28"/>
          <w:szCs w:val="28"/>
        </w:rPr>
        <w:t xml:space="preserve">本学期我接了一个新班，，为了能和学生很快的融洽在一起，我认经常和班主任刘永华老师谈论学生的点滴进步，了解孩子们的家庭状况，学习思想状况，给孩子自由的空间，让他们得到更多的锻炼。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(一)、充分利用运动阵地</w:t>
      </w:r>
    </w:p>
    <w:p>
      <w:pPr>
        <w:ind w:left="0" w:right="0" w:firstLine="560"/>
        <w:spacing w:before="450" w:after="450" w:line="312" w:lineRule="auto"/>
      </w:pPr>
      <w:r>
        <w:rPr>
          <w:rFonts w:ascii="宋体" w:hAnsi="宋体" w:eastAsia="宋体" w:cs="宋体"/>
          <w:color w:val="000"/>
          <w:sz w:val="28"/>
          <w:szCs w:val="28"/>
        </w:rPr>
        <w:t xml:space="preserve">孩子们喜欢锻炼，我经常和他们打球，多多了解他们，给他们树立顽强拼搏的信心。我教会他们发扬各自特长，合理安排时间，把板身体锻炼好。</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利用活动小组自觉学习，互谅探讨难题。</w:t>
      </w:r>
    </w:p>
    <w:p>
      <w:pPr>
        <w:ind w:left="0" w:right="0" w:firstLine="560"/>
        <w:spacing w:before="450" w:after="450" w:line="312" w:lineRule="auto"/>
      </w:pPr>
      <w:r>
        <w:rPr>
          <w:rFonts w:ascii="宋体" w:hAnsi="宋体" w:eastAsia="宋体" w:cs="宋体"/>
          <w:color w:val="000"/>
          <w:sz w:val="28"/>
          <w:szCs w:val="28"/>
        </w:rPr>
        <w:t xml:space="preserve">(三)、和学生经常谈心</w:t>
      </w:r>
    </w:p>
    <w:p>
      <w:pPr>
        <w:ind w:left="0" w:right="0" w:firstLine="560"/>
        <w:spacing w:before="450" w:after="450" w:line="312" w:lineRule="auto"/>
      </w:pPr>
      <w:r>
        <w:rPr>
          <w:rFonts w:ascii="宋体" w:hAnsi="宋体" w:eastAsia="宋体" w:cs="宋体"/>
          <w:color w:val="000"/>
          <w:sz w:val="28"/>
          <w:szCs w:val="28"/>
        </w:rPr>
        <w:t xml:space="preserve">作为老师，我知道，孩子需要鼓励，需要信心。我常常在不经意的时候，发现我班的有些中等学生也学生会动脑筋了，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一学期的教学工作，有甜酸苦辣，有喜怒哀乐，有滋有味。使我积累了经验识了班。我将继续认真踏实地工作，当好一个学生喜爱的老师，当好家长拥护的老师，当好一名领导信任的老师，当好一名社会赞扬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六年级数学教师年度工作总结篇4</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六年级数学教师年度工作总结篇5</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六(1)班的数学课，在这一学期的实际教学中，我从各方面严格要求自己，结合本班学生的实际情况，勤勤恳恳，兢兢业业，使教学工作有计划、有组织、有步骤地开展，圆满地完成了教学任务。为了使今后更好的完成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让我们每位数学教师身置其中去迎接这种挑战，是我们每位教师必须重新思考的问题。鲜明的理念，全新的框架，明晰的目标，有效的学习对新课程标准的基本理念，设计思路，课程目标，内容标准及课程实施建议有更深的了解。因此，在教学中，须认真备课。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一份耕耘，一份收获。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虽然在教学中取得了一点的成绩，但还是存在不足之处，须在今后教学中更要加强自己的业务知识水平，提高教学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六年级数学教师年度工作总结篇6</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w:t>
      </w:r>
    </w:p>
    <w:p>
      <w:pPr>
        <w:ind w:left="0" w:right="0" w:firstLine="560"/>
        <w:spacing w:before="450" w:after="450" w:line="312" w:lineRule="auto"/>
      </w:pPr>
      <w:r>
        <w:rPr>
          <w:rFonts w:ascii="宋体" w:hAnsi="宋体" w:eastAsia="宋体" w:cs="宋体"/>
          <w:color w:val="000"/>
          <w:sz w:val="28"/>
          <w:szCs w:val="28"/>
        </w:rPr>
        <w:t xml:space="preserve">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六年级数学教师年度工作总结篇7</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