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建筑工程工作总结范文（通用12篇）建筑工程工作总结范文 篇1 我于x年3月来到了x项目部，该同志能够遵守公司及所在项目部的各项规章制度，积极服从领导的工作安排，完成指派的各项工作任务，维护集体荣誉，思想上要求进步，积极响应公司的号召，认真贯...</w:t>
      </w:r>
    </w:p>
    <w:p>
      <w:pPr>
        <w:ind w:left="0" w:right="0" w:firstLine="560"/>
        <w:spacing w:before="450" w:after="450" w:line="312" w:lineRule="auto"/>
      </w:pPr>
      <w:r>
        <w:rPr>
          <w:rFonts w:ascii="宋体" w:hAnsi="宋体" w:eastAsia="宋体" w:cs="宋体"/>
          <w:color w:val="000"/>
          <w:sz w:val="28"/>
          <w:szCs w:val="28"/>
        </w:rPr>
        <w:t xml:space="preserve">建筑工程工作总结范文（通用12篇）</w:t>
      </w:r>
    </w:p>
    <w:p>
      <w:pPr>
        <w:ind w:left="0" w:right="0" w:firstLine="560"/>
        <w:spacing w:before="450" w:after="450" w:line="312" w:lineRule="auto"/>
      </w:pPr>
      <w:r>
        <w:rPr>
          <w:rFonts w:ascii="宋体" w:hAnsi="宋体" w:eastAsia="宋体" w:cs="宋体"/>
          <w:color w:val="000"/>
          <w:sz w:val="28"/>
          <w:szCs w:val="28"/>
        </w:rPr>
        <w:t xml:space="preserve">建筑工程工作总结范文 篇1</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建筑工程工作总结范文 篇2</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建筑工程工作总结范文 篇3</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三 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 工程不允许错误，只允许误差，但误差必须在规范许可之内 让我明白了干工程必须谨慎工作，又是一个很小的错误与粗心，就很有可能带来无法估量的损失，从伊工的身上我学到了管理知识，让我知道在工作中下级必须服从上级，必须听从领导安排，否则施工我发正常有序进行。 四 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五 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宋体" w:hAnsi="宋体" w:eastAsia="宋体" w:cs="宋体"/>
          <w:color w:val="000"/>
          <w:sz w:val="28"/>
          <w:szCs w:val="28"/>
        </w:rPr>
        <w:t xml:space="preserve">建筑工程工作总结范文 篇4</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建筑工程工作总结范文 篇5</w:t>
      </w:r>
    </w:p>
    <w:p>
      <w:pPr>
        <w:ind w:left="0" w:right="0" w:firstLine="560"/>
        <w:spacing w:before="450" w:after="450" w:line="312" w:lineRule="auto"/>
      </w:pPr>
      <w:r>
        <w:rPr>
          <w:rFonts w:ascii="宋体" w:hAnsi="宋体" w:eastAsia="宋体" w:cs="宋体"/>
          <w:color w:val="000"/>
          <w:sz w:val="28"/>
          <w:szCs w:val="28"/>
        </w:rPr>
        <w:t xml:space="preserve">我局按照县质量振兴领导小组办公室安排部署，全面贯彻落实科学发展观，开拓创新、扎实工作，认真研究制定质量振兴工作方案和计划，落实质量兴企工作各项任务，建立健全质量兴县长效监管工作制度，以提高企业运行的质量和效益为目标，我县工业经济保持了持续增长的良好发展势头。现将全年质量振兴工作总结如下：</w:t>
      </w:r>
    </w:p>
    <w:p>
      <w:pPr>
        <w:ind w:left="0" w:right="0" w:firstLine="560"/>
        <w:spacing w:before="450" w:after="450" w:line="312" w:lineRule="auto"/>
      </w:pPr>
      <w:r>
        <w:rPr>
          <w:rFonts w:ascii="宋体" w:hAnsi="宋体" w:eastAsia="宋体" w:cs="宋体"/>
          <w:color w:val="000"/>
          <w:sz w:val="28"/>
          <w:szCs w:val="28"/>
        </w:rPr>
        <w:t xml:space="preserve">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年质量振兴工作计划》(高工信发[]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 政企信息化平台 ，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6.9亿元，同比增长18.7%。其中：24户规模以上工业企业完成增加值4.6亿元，同比增长21.9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建筑工程工作总结范文 篇6</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__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安全生产保证体系，完善安全管理制度体系，依法规范安全生产管理。东煤棚改工程自4月8日开工以来，项目部把安全生产工作列入重要议事日程，每日下午的项目部生产会议对当日生产中发现的安全问题逐项检点，定措施、定责任人、定整改时限，真正做到正确处理生产进度、经济效益与安全生产的关系。及时建立健全安全保证体系和安全管理组织机构，落实安全管理网络，制定安全规章制度、安全奖罚制度，根据项目施工现场实际情况，先后建立《综合应急预案》、《消防专项应急救援预案》、《施工现场防汛救援应急预案》、《施工现场中毒应急救援预案》、《突然停电应急准备和响应预案》、《雨季三防应急预案》、《项目应急响应人员、物资、设备预案》，组建了应急救援组织，明确了应急救援人员职责与分工。建立健全了各种安全操作规程，并将操作规程牌悬挂到作业场所，形成完整、规范、科学、有效的安全管理规章制度体系。认真落实安全生产责任制，坚持“管生产必须管安全”的原则，全面落实各工作环节、岗位的安全责任，确保安全工作责任制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__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1、进厂劳务人员自律性差，安全意识还较为薄弱，还需进一步加强安全思想教育和现场督检，消除作业人员施工过程中的习惯性违章，如施工现场抽烟和不戴安全帽等行为。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2、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3、由于安全员自身的专业知识的欠缺和技术经验的不足，对施工现场的安全管理工作或多或少造成一些管理上漏洞，下步还需进一步加强学习和实践，不断提高自身专业知识，弥补管理工作中的不足。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w:t>
      </w:r>
    </w:p>
    <w:p>
      <w:pPr>
        <w:ind w:left="0" w:right="0" w:firstLine="560"/>
        <w:spacing w:before="450" w:after="450" w:line="312" w:lineRule="auto"/>
      </w:pPr>
      <w:r>
        <w:rPr>
          <w:rFonts w:ascii="宋体" w:hAnsi="宋体" w:eastAsia="宋体" w:cs="宋体"/>
          <w:color w:val="000"/>
          <w:sz w:val="28"/>
          <w:szCs w:val="28"/>
        </w:rPr>
        <w:t xml:space="preserve">建筑工程工作总结范文 篇7</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建筑工程工作总结范文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间已到了年末，到公司工作已经十个月了，感受颇多，收获颇多。从其他行业转入建筑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_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__总在20__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__月__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__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_人杂志，以扩大宣传范围和力度。在“__人”杂志上共刊登文章26篇(含简讯)、图片6幅，其中本人4篇;在“_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__，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建筑工程工作总结范文 篇9</w:t>
      </w:r>
    </w:p>
    <w:p>
      <w:pPr>
        <w:ind w:left="0" w:right="0" w:firstLine="560"/>
        <w:spacing w:before="450" w:after="450" w:line="312" w:lineRule="auto"/>
      </w:pPr>
      <w:r>
        <w:rPr>
          <w:rFonts w:ascii="宋体" w:hAnsi="宋体" w:eastAsia="宋体" w:cs="宋体"/>
          <w:color w:val="000"/>
          <w:sz w:val="28"/>
          <w:szCs w:val="28"/>
        </w:rPr>
        <w:t xml:space="preserve">为深化拓展环境建设年活动，最大限度优化经济社会发展环境，推动全州经济社会持续加速发展，州委、州政府决定在全州开展发展环境创优工程，并于3月19日下发了《关于在全州实施发展环境创优工程的决定》(黔东南党发〔〕8号，以下简称《决定》)。自发展环境创优工程启动以来，州环境建设年领导小组办公室紧紧围绕州委、州政府的决策部署要求，及时召开启动动员大会，动员全州上下深入学习《决定》内容，深刻领会创优工程精神实质，扎实抓好启动阶段各项工作，圆满完成了启动阶段的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(一)注重提高思想认识，确保创优工程思想统一步调一致</w:t>
      </w:r>
    </w:p>
    <w:p>
      <w:pPr>
        <w:ind w:left="0" w:right="0" w:firstLine="560"/>
        <w:spacing w:before="450" w:after="450" w:line="312" w:lineRule="auto"/>
      </w:pPr>
      <w:r>
        <w:rPr>
          <w:rFonts w:ascii="宋体" w:hAnsi="宋体" w:eastAsia="宋体" w:cs="宋体"/>
          <w:color w:val="000"/>
          <w:sz w:val="28"/>
          <w:szCs w:val="28"/>
        </w:rPr>
        <w:t xml:space="preserve">一是认真科学研究制定《决定》，确保创优工程有的放矢。发展环境创优工程指向明确，就是通过 五创四标三评议 把黔东南州打造成为全省、中西部地区乃至全国30个少数民族自治州中发展环境最优的区域。为此，创优工程牵头单位州纪委监察局组织人员到全国知名的苏州工业园区、上海漕河泾高新区等地考察当地发展环境，并多次深入州内、州外企业开展对比调研，结合全州实际开展了《决定》的起草工作。《决定》起草过程中州纪委主要负责同志和州环境建设年领导小组负责同志多次向州委、州政府领导汇报工作思路，得到了州委、州政府主要领导的高度重视和大力支持。《决定》草案出台后在1月31日召开的九届州纪委二次全会上进行了分组深入讨论，修改后又广泛征求了州县两级党委、政府、纪委和州直各部门的意见，再提请送州委会、州政府常务会研究后行文下发执行。《决定》的科学形成过程保障了创优工程的时代性、实用性和可操作性。二是多次召开创优工程调度会，确保州县两级认识统一。创优工程启动前，州环境建设年领导小组办公室确定首批试点单位，开展了先行先试;州纪委主要负责同志多次召开由县市纪委、监察局主要负责人和州首批开展试点工作的11个州直部门负责人参加的启动前期工作通气会、调度会，深入讲解创优工程精神实质，进一步统一了思想认识，形成了强大工作合力。</w:t>
      </w:r>
    </w:p>
    <w:p>
      <w:pPr>
        <w:ind w:left="0" w:right="0" w:firstLine="560"/>
        <w:spacing w:before="450" w:after="450" w:line="312" w:lineRule="auto"/>
      </w:pPr>
      <w:r>
        <w:rPr>
          <w:rFonts w:ascii="宋体" w:hAnsi="宋体" w:eastAsia="宋体" w:cs="宋体"/>
          <w:color w:val="000"/>
          <w:sz w:val="28"/>
          <w:szCs w:val="28"/>
        </w:rPr>
        <w:t xml:space="preserve">(二)适时召开启动会议，全面安排部署全州创优工程工作</w:t>
      </w:r>
    </w:p>
    <w:p>
      <w:pPr>
        <w:ind w:left="0" w:right="0" w:firstLine="560"/>
        <w:spacing w:before="450" w:after="450" w:line="312" w:lineRule="auto"/>
      </w:pPr>
      <w:r>
        <w:rPr>
          <w:rFonts w:ascii="宋体" w:hAnsi="宋体" w:eastAsia="宋体" w:cs="宋体"/>
          <w:color w:val="000"/>
          <w:sz w:val="28"/>
          <w:szCs w:val="28"/>
        </w:rPr>
        <w:t xml:space="preserve">州委、州政府于3月27日召开全州环境建设年暨发展环境创优工程启动大会，州四大班子在家领导全部参加会议，州委主要领导在会上对创优工程作了重要讲话，提出了具体工作要求。为确保创优工程高起点、高标准启动，州委、州政府从苏州工业园区、昆山高新技术产业园区、上海漕河泾高新区和中国开发区协会等聘请了9位专家顾问成立黔东南州发展环境创优工程顾问团，开设 环境创优讲坛 ，在启动会议召开前邀请4位专家以《优化发展环境，促进园区建设 苏州工业园区经验》、《苏州工业园区招商实践与经验漫谈》、《区域经济发展与投资环境建设》为主题开展了3期专家咨询讲座，并对苏州工业园区、昆山高新技术产业园区等东部著名园区的先进经验进行收集汇编，编辑300余册《黔东南州发展环境创优工程参考资料汇编》资料下发各级领导干部学习借鉴，提高了大家对创优发展环境的重要性和必要性的认识，进一步增强了责任感、紧迫感。</w:t>
      </w:r>
    </w:p>
    <w:p>
      <w:pPr>
        <w:ind w:left="0" w:right="0" w:firstLine="560"/>
        <w:spacing w:before="450" w:after="450" w:line="312" w:lineRule="auto"/>
      </w:pPr>
      <w:r>
        <w:rPr>
          <w:rFonts w:ascii="宋体" w:hAnsi="宋体" w:eastAsia="宋体" w:cs="宋体"/>
          <w:color w:val="000"/>
          <w:sz w:val="28"/>
          <w:szCs w:val="28"/>
        </w:rPr>
        <w:t xml:space="preserve">建筑工程工作总结范文 篇10</w:t>
      </w:r>
    </w:p>
    <w:p>
      <w:pPr>
        <w:ind w:left="0" w:right="0" w:firstLine="560"/>
        <w:spacing w:before="450" w:after="450" w:line="312" w:lineRule="auto"/>
      </w:pPr>
      <w:r>
        <w:rPr>
          <w:rFonts w:ascii="宋体" w:hAnsi="宋体" w:eastAsia="宋体" w:cs="宋体"/>
          <w:color w:val="000"/>
          <w:sz w:val="28"/>
          <w:szCs w:val="28"/>
        </w:rPr>
        <w:t xml:space="preserve">在担任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建筑工程工作总结范文 篇11</w:t>
      </w:r>
    </w:p>
    <w:p>
      <w:pPr>
        <w:ind w:left="0" w:right="0" w:firstLine="560"/>
        <w:spacing w:before="450" w:after="450" w:line="312" w:lineRule="auto"/>
      </w:pPr>
      <w:r>
        <w:rPr>
          <w:rFonts w:ascii="宋体" w:hAnsi="宋体" w:eastAsia="宋体" w:cs="宋体"/>
          <w:color w:val="000"/>
          <w:sz w:val="28"/>
          <w:szCs w:val="28"/>
        </w:rPr>
        <w:t xml:space="preserve">20--年的工作已经结束，根据自身工作的实际情况，我对自己的工作做出分析评定，总结经验教训，提出改进方法，以便自己在今后的工作中扬长避短，为今后不断改进工作方法，提高工作效率提供依据。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从3月份到现在，我来瀛源公司已经快1年了，这1年是我过的最充实的1年，作为一名主管师，我将工作定位为协助好项目经理的工作和不断的自我学习充实。在完成工程的材料计划和基本的施工测量放线的同时，还编制施工方案、技术交底，并负责工程技术资料的指导与编制，和质检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比如：26#楼联廊处结构上多设一根梁，影响了整个立面效果。28#、29#楼局部梁没有配筋，无法按图施工。31#楼门窗尺寸不一致，等等问题。在发现了这些技术问题后，我及时与甲方工程部领导和设计人员沟通，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③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建筑工程工作总结范文 篇12</w:t>
      </w:r>
    </w:p>
    <w:p>
      <w:pPr>
        <w:ind w:left="0" w:right="0" w:firstLine="560"/>
        <w:spacing w:before="450" w:after="450" w:line="312" w:lineRule="auto"/>
      </w:pPr>
      <w:r>
        <w:rPr>
          <w:rFonts w:ascii="宋体" w:hAnsi="宋体" w:eastAsia="宋体" w:cs="宋体"/>
          <w:color w:val="000"/>
          <w:sz w:val="28"/>
          <w:szCs w:val="28"/>
        </w:rPr>
        <w:t xml:space="preserve">惊风飘白日，光景西驰流。昔日曹植意气风发，劝人惜时。然而时光亦如流水，总归涛涛而逝。</w:t>
      </w:r>
    </w:p>
    <w:p>
      <w:pPr>
        <w:ind w:left="0" w:right="0" w:firstLine="560"/>
        <w:spacing w:before="450" w:after="450" w:line="312" w:lineRule="auto"/>
      </w:pPr>
      <w:r>
        <w:rPr>
          <w:rFonts w:ascii="宋体" w:hAnsi="宋体" w:eastAsia="宋体" w:cs="宋体"/>
          <w:color w:val="000"/>
          <w:sz w:val="28"/>
          <w:szCs w:val="28"/>
        </w:rPr>
        <w:t xml:space="preserve">20xx年接近尾声，这一年无论是生活还是工作都发生了极大的改变。所以说这一年应该是适应和发展的一年。</w:t>
      </w:r>
    </w:p>
    <w:p>
      <w:pPr>
        <w:ind w:left="0" w:right="0" w:firstLine="560"/>
        <w:spacing w:before="450" w:after="450" w:line="312" w:lineRule="auto"/>
      </w:pPr>
      <w:r>
        <w:rPr>
          <w:rFonts w:ascii="宋体" w:hAnsi="宋体" w:eastAsia="宋体" w:cs="宋体"/>
          <w:color w:val="000"/>
          <w:sz w:val="28"/>
          <w:szCs w:val="28"/>
        </w:rPr>
        <w:t xml:space="preserve">首先是今年的政策发生了改变，主要体现在两个方面：</w:t>
      </w:r>
    </w:p>
    <w:p>
      <w:pPr>
        <w:ind w:left="0" w:right="0" w:firstLine="560"/>
        <w:spacing w:before="450" w:after="450" w:line="312" w:lineRule="auto"/>
      </w:pPr>
      <w:r>
        <w:rPr>
          <w:rFonts w:ascii="宋体" w:hAnsi="宋体" w:eastAsia="宋体" w:cs="宋体"/>
          <w:color w:val="000"/>
          <w:sz w:val="28"/>
          <w:szCs w:val="28"/>
        </w:rPr>
        <w:t xml:space="preserve">第一：政府房价调控一系列政策的出台，房地产行业的黄金时代已经成为历史，随着固定产登记及房产税的出台，以及党中央反腐力度的加大，令许多炒房者止住了炒房的脚步，开始考虑自己手中的多余房产怎样出手，许多准备买房的群体也都停下了脚步，出于观望状态，等待房价的继续下跌；使得房地产成品房销售量锐减，地产商的库存大增，中国房地产业进入了有史以来的寒冬季节。</w:t>
      </w:r>
    </w:p>
    <w:p>
      <w:pPr>
        <w:ind w:left="0" w:right="0" w:firstLine="560"/>
        <w:spacing w:before="450" w:after="450" w:line="312" w:lineRule="auto"/>
      </w:pPr>
      <w:r>
        <w:rPr>
          <w:rFonts w:ascii="宋体" w:hAnsi="宋体" w:eastAsia="宋体" w:cs="宋体"/>
          <w:color w:val="000"/>
          <w:sz w:val="28"/>
          <w:szCs w:val="28"/>
        </w:rPr>
        <w:t xml:space="preserve">第二：建筑设计行业本身的技术性，专业性，责任性均在加大。比如今年开始实施的“工程项目负责人实行质量终身责任制”，“绿色建筑管理体系”，以及今年勘察设计注册的重大调整。无不在传达一个信息----面对“要常抓不懈，更要一抓到底”的重大考验，寒冬过后，到底还有多少设计公司能够活着等来春天。</w:t>
      </w:r>
    </w:p>
    <w:p>
      <w:pPr>
        <w:ind w:left="0" w:right="0" w:firstLine="560"/>
        <w:spacing w:before="450" w:after="450" w:line="312" w:lineRule="auto"/>
      </w:pPr>
      <w:r>
        <w:rPr>
          <w:rFonts w:ascii="宋体" w:hAnsi="宋体" w:eastAsia="宋体" w:cs="宋体"/>
          <w:color w:val="000"/>
          <w:sz w:val="28"/>
          <w:szCs w:val="28"/>
        </w:rPr>
        <w:t xml:space="preserve">作为公司的一员，我不仅思考着这些问题，也在极力的做出努力。“在其位谋其政”是我工作的原则之一。</w:t>
      </w:r>
    </w:p>
    <w:p>
      <w:pPr>
        <w:ind w:left="0" w:right="0" w:firstLine="560"/>
        <w:spacing w:before="450" w:after="450" w:line="312" w:lineRule="auto"/>
      </w:pPr>
      <w:r>
        <w:rPr>
          <w:rFonts w:ascii="宋体" w:hAnsi="宋体" w:eastAsia="宋体" w:cs="宋体"/>
          <w:color w:val="000"/>
          <w:sz w:val="28"/>
          <w:szCs w:val="28"/>
        </w:rPr>
        <w:t xml:space="preserve">面对现在的经济状况，GDP已经不能支撑实际的金融体系，的确有很多公司、个人还在利用这个机会进行最后一轮的投机。但是这毕竟不是长久之计。第一桶金往往来源与投机，但是想要生财，则必须有过硬的质量资本和灵活的营销模式。</w:t>
      </w:r>
    </w:p>
    <w:p>
      <w:pPr>
        <w:ind w:left="0" w:right="0" w:firstLine="560"/>
        <w:spacing w:before="450" w:after="450" w:line="312" w:lineRule="auto"/>
      </w:pPr>
      <w:r>
        <w:rPr>
          <w:rFonts w:ascii="宋体" w:hAnsi="宋体" w:eastAsia="宋体" w:cs="宋体"/>
          <w:color w:val="000"/>
          <w:sz w:val="28"/>
          <w:szCs w:val="28"/>
        </w:rPr>
        <w:t xml:space="preserve">对于一个设计公司，运作公司的成本是相对低廉的。如同万豪酒店的座右铭：员工提供的服务才是生财的根本。设计单位也是如此，我们公司提供的一种服务，给予建设单位一种创新、廉价、高效、低风险的服务过程。设计单位只需要少部分的资金就可以度过寒冬，但是问题是，当春天到来的时候，你能够在第一时间为客户提供他们需要的服务吗？</w:t>
      </w:r>
    </w:p>
    <w:p>
      <w:pPr>
        <w:ind w:left="0" w:right="0" w:firstLine="560"/>
        <w:spacing w:before="450" w:after="450" w:line="312" w:lineRule="auto"/>
      </w:pPr>
      <w:r>
        <w:rPr>
          <w:rFonts w:ascii="宋体" w:hAnsi="宋体" w:eastAsia="宋体" w:cs="宋体"/>
          <w:color w:val="000"/>
          <w:sz w:val="28"/>
          <w:szCs w:val="28"/>
        </w:rPr>
        <w:t xml:space="preserve">同样渡过了寒冬的客户，是需要关系好的合作伙伴，还是一个能对政策作出迅速反应，专业的设计团队？</w:t>
      </w:r>
    </w:p>
    <w:p>
      <w:pPr>
        <w:ind w:left="0" w:right="0" w:firstLine="560"/>
        <w:spacing w:before="450" w:after="450" w:line="312" w:lineRule="auto"/>
      </w:pPr>
      <w:r>
        <w:rPr>
          <w:rFonts w:ascii="宋体" w:hAnsi="宋体" w:eastAsia="宋体" w:cs="宋体"/>
          <w:color w:val="000"/>
          <w:sz w:val="28"/>
          <w:szCs w:val="28"/>
        </w:rPr>
        <w:t xml:space="preserve">很明显，建筑专业性在逐年加深，比如今年提出的绿色建筑。现在都已经要求所有公共建筑和财政项目必须按绿色建筑实施。对于其他项目，国家也提出了，只要达到绿色建筑相应标准就可以部分补助的相关政策，如果在现在这个时候不把握住手上的工程对绿色建筑实施“实验性”设计。那么，以后可能就是“知其然不知其所以然”的状态了。大部分的工程就会被那些有技术甚至就是提出这个理念的公司占有。</w:t>
      </w:r>
    </w:p>
    <w:p>
      <w:pPr>
        <w:ind w:left="0" w:right="0" w:firstLine="560"/>
        <w:spacing w:before="450" w:after="450" w:line="312" w:lineRule="auto"/>
      </w:pPr>
      <w:r>
        <w:rPr>
          <w:rFonts w:ascii="宋体" w:hAnsi="宋体" w:eastAsia="宋体" w:cs="宋体"/>
          <w:color w:val="000"/>
          <w:sz w:val="28"/>
          <w:szCs w:val="28"/>
        </w:rPr>
        <w:t xml:space="preserve">做绿色建筑的设计的确极大的增加了设计成本，比如说在各项专业软件的购买上，在人员的培训上。但是面对整个工程成本的降低，设计单位的本身的成本不值一提，这不是一个“难处”。</w:t>
      </w:r>
    </w:p>
    <w:p>
      <w:pPr>
        <w:ind w:left="0" w:right="0" w:firstLine="560"/>
        <w:spacing w:before="450" w:after="450" w:line="312" w:lineRule="auto"/>
      </w:pPr>
      <w:r>
        <w:rPr>
          <w:rFonts w:ascii="宋体" w:hAnsi="宋体" w:eastAsia="宋体" w:cs="宋体"/>
          <w:color w:val="000"/>
          <w:sz w:val="28"/>
          <w:szCs w:val="28"/>
        </w:rPr>
        <w:t xml:space="preserve">更何况互联网和交通发展迅猛的今天，设计已经是一个全球化的工作。如果连现在我们国家的低标准走无法满足，那么其实我觉得作为投资商从建筑运营和市场营销的角度来看，我可能也会考虑更加高效节能的国外设计公司。</w:t>
      </w:r>
    </w:p>
    <w:p>
      <w:pPr>
        <w:ind w:left="0" w:right="0" w:firstLine="560"/>
        <w:spacing w:before="450" w:after="450" w:line="312" w:lineRule="auto"/>
      </w:pPr>
      <w:r>
        <w:rPr>
          <w:rFonts w:ascii="宋体" w:hAnsi="宋体" w:eastAsia="宋体" w:cs="宋体"/>
          <w:color w:val="000"/>
          <w:sz w:val="28"/>
          <w:szCs w:val="28"/>
        </w:rPr>
        <w:t xml:space="preserve">作为一个设计人员，想要在自己的工作岗位上体现自己的价值，熟练掌握规范内容是必须具备的基本素质。连几本书都翻不好的人，何来的设计能力呢？我认为将规范死记硬背下来其实没有什么意义，规范放在那里就算到了做这方面的事情的时候再细细阅读都是来得及的。重要的是对规范本身的理解，如果对规范的立意和原则有了一定把握，那么在做设计，尤其是方案设计时会对设计的方向及出发点起到至关重要的作用。有效的规避即将遇到的问题，从而使设计更加游刃有余。而且，了解规范的出发点，会对规范中出现的模拟两可的情况时设计人员如何取舍起到帮助。</w:t>
      </w:r>
    </w:p>
    <w:p>
      <w:pPr>
        <w:ind w:left="0" w:right="0" w:firstLine="560"/>
        <w:spacing w:before="450" w:after="450" w:line="312" w:lineRule="auto"/>
      </w:pPr>
      <w:r>
        <w:rPr>
          <w:rFonts w:ascii="宋体" w:hAnsi="宋体" w:eastAsia="宋体" w:cs="宋体"/>
          <w:color w:val="000"/>
          <w:sz w:val="28"/>
          <w:szCs w:val="28"/>
        </w:rPr>
        <w:t xml:space="preserve">今年，防火规范、公共建筑节能规范等都在发生改变。比如现在的防火规范，我认为它和以前的不同主要在一下三点，一是为了适应当今建筑的多样性，规范也做出相应补充。二是将普通民用建筑融合，从消防安全的角度对建筑本身和使用情况做出各种规定。更重要的是，我觉得以前的消防设计规范在于预防和安全疏散，现在新的防火设计规范又在很多篇幅中强调了火灾发生后减少次生灾害，保障消防工作进行和抢险救灾人员安全的要求。</w:t>
      </w:r>
    </w:p>
    <w:p>
      <w:pPr>
        <w:ind w:left="0" w:right="0" w:firstLine="560"/>
        <w:spacing w:before="450" w:after="450" w:line="312" w:lineRule="auto"/>
      </w:pPr>
      <w:r>
        <w:rPr>
          <w:rFonts w:ascii="宋体" w:hAnsi="宋体" w:eastAsia="宋体" w:cs="宋体"/>
          <w:color w:val="000"/>
          <w:sz w:val="28"/>
          <w:szCs w:val="28"/>
        </w:rPr>
        <w:t xml:space="preserve">公共建筑节能规范则作为一个现行规范，直接与绿色建筑和新的各种检测规范、规定接轨。</w:t>
      </w:r>
    </w:p>
    <w:p>
      <w:pPr>
        <w:ind w:left="0" w:right="0" w:firstLine="560"/>
        <w:spacing w:before="450" w:after="450" w:line="312" w:lineRule="auto"/>
      </w:pPr>
      <w:r>
        <w:rPr>
          <w:rFonts w:ascii="宋体" w:hAnsi="宋体" w:eastAsia="宋体" w:cs="宋体"/>
          <w:color w:val="000"/>
          <w:sz w:val="28"/>
          <w:szCs w:val="28"/>
        </w:rPr>
        <w:t xml:space="preserve">今年的工程量远不如以往，但是，我认为充足的设计时间给了我一个很好的设计环境，我虽然不能够去捯饬“高、大、上”建筑设计。但是，能够把自己在做的事情完全搞清楚，还是很有利于自身的设计水平的。</w:t>
      </w:r>
    </w:p>
    <w:p>
      <w:pPr>
        <w:ind w:left="0" w:right="0" w:firstLine="560"/>
        <w:spacing w:before="450" w:after="450" w:line="312" w:lineRule="auto"/>
      </w:pPr>
      <w:r>
        <w:rPr>
          <w:rFonts w:ascii="宋体" w:hAnsi="宋体" w:eastAsia="宋体" w:cs="宋体"/>
          <w:color w:val="000"/>
          <w:sz w:val="28"/>
          <w:szCs w:val="28"/>
        </w:rPr>
        <w:t xml:space="preserve">首先是00000，这个工程虽然因为种种原因，最终不是由我完成的施工图设计，但是我是最开始绘制增设地下室图纸的人。</w:t>
      </w:r>
    </w:p>
    <w:p>
      <w:pPr>
        <w:ind w:left="0" w:right="0" w:firstLine="560"/>
        <w:spacing w:before="450" w:after="450" w:line="312" w:lineRule="auto"/>
      </w:pPr>
      <w:r>
        <w:rPr>
          <w:rFonts w:ascii="宋体" w:hAnsi="宋体" w:eastAsia="宋体" w:cs="宋体"/>
          <w:color w:val="000"/>
          <w:sz w:val="28"/>
          <w:szCs w:val="28"/>
        </w:rPr>
        <w:t xml:space="preserve">在这段时间里，我反复推敲了总平面单体布置，上部户型、结构设计，消防道路、扑救面，非机动车出入口，机动车出入口对于地下室停车数量、经济性的影响。</w:t>
      </w:r>
    </w:p>
    <w:p>
      <w:pPr>
        <w:ind w:left="0" w:right="0" w:firstLine="560"/>
        <w:spacing w:before="450" w:after="450" w:line="312" w:lineRule="auto"/>
      </w:pPr>
      <w:r>
        <w:rPr>
          <w:rFonts w:ascii="宋体" w:hAnsi="宋体" w:eastAsia="宋体" w:cs="宋体"/>
          <w:color w:val="000"/>
          <w:sz w:val="28"/>
          <w:szCs w:val="28"/>
        </w:rPr>
        <w:t xml:space="preserve">第二个工程就要说道0000000，这个工程上我有一个重大的失误。设计之初我计算过每个户型的个数，也清楚户型配套的比例。但是我不应该在巨大的时间压力下放弃自己的原则，使得最后成果出来以后，户型比例出现的一定的偏差，更加大了工作量，浪费掉宝贵的时间。当然，这个工程中我最乐意做的其实是那个幼儿园的设计，虽然最终没有办法实施，但是我觉得理想中模块化灵活拼接的生活单元，在实际施工与使用中能为施工单位和使用者提供良好的工作环境。也为后期进入到这个幼儿园中小朋友提供活泼欢快的游乐、学习环境。</w:t>
      </w:r>
    </w:p>
    <w:p>
      <w:pPr>
        <w:ind w:left="0" w:right="0" w:firstLine="560"/>
        <w:spacing w:before="450" w:after="450" w:line="312" w:lineRule="auto"/>
      </w:pPr>
      <w:r>
        <w:rPr>
          <w:rFonts w:ascii="宋体" w:hAnsi="宋体" w:eastAsia="宋体" w:cs="宋体"/>
          <w:color w:val="000"/>
          <w:sz w:val="28"/>
          <w:szCs w:val="28"/>
        </w:rPr>
        <w:t xml:space="preserve">第三个就是现在正在做的0000000，这个工程时至今日我已经做了至少三种方案，分别满足了甲方，市规划审批单位，区规划审批单位。但是他们三家单位的设计理念却完全不同。这也是我想要提到的一个困境，抛开设计人员的设计理念不谈，建设方、使用方、审批方到底谁才是我们需要服务的甲方？当他们的需求南辕北辙，设计人员又应该满足谁的需求？</w:t>
      </w:r>
    </w:p>
    <w:p>
      <w:pPr>
        <w:ind w:left="0" w:right="0" w:firstLine="560"/>
        <w:spacing w:before="450" w:after="450" w:line="312" w:lineRule="auto"/>
      </w:pPr>
      <w:r>
        <w:rPr>
          <w:rFonts w:ascii="宋体" w:hAnsi="宋体" w:eastAsia="宋体" w:cs="宋体"/>
          <w:color w:val="000"/>
          <w:sz w:val="28"/>
          <w:szCs w:val="28"/>
        </w:rPr>
        <w:t xml:space="preserve">不过设计了这么多次草图，对于无障碍设计规范，老年人建筑设计规范，救助管理站设计标准等规范、规定的理解更深刻了。</w:t>
      </w:r>
    </w:p>
    <w:p>
      <w:pPr>
        <w:ind w:left="0" w:right="0" w:firstLine="560"/>
        <w:spacing w:before="450" w:after="450" w:line="312" w:lineRule="auto"/>
      </w:pPr>
      <w:r>
        <w:rPr>
          <w:rFonts w:ascii="宋体" w:hAnsi="宋体" w:eastAsia="宋体" w:cs="宋体"/>
          <w:color w:val="000"/>
          <w:sz w:val="28"/>
          <w:szCs w:val="28"/>
        </w:rPr>
        <w:t xml:space="preserve">除去学习与工作，在这一年中领导同事们也给予了我很多帮助与鼓励，这是值得庆幸与感恩的。一个公司里面如果有了可以感恩的领导与可以信赖的伙伴，那么工作起来也是很轻松与愉快的。</w:t>
      </w:r>
    </w:p>
    <w:p>
      <w:pPr>
        <w:ind w:left="0" w:right="0" w:firstLine="560"/>
        <w:spacing w:before="450" w:after="450" w:line="312" w:lineRule="auto"/>
      </w:pPr>
      <w:r>
        <w:rPr>
          <w:rFonts w:ascii="宋体" w:hAnsi="宋体" w:eastAsia="宋体" w:cs="宋体"/>
          <w:color w:val="000"/>
          <w:sz w:val="28"/>
          <w:szCs w:val="28"/>
        </w:rPr>
        <w:t xml:space="preserve">希望在新的一年中，能够提高个人设计水平，继续加强团队协作能力，能把握住有限的设计任务，为提高公司设计质量与口碑出一份力。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2025-01-19T08:13:00+08:00</dcterms:created>
  <dcterms:modified xsi:type="dcterms:W3CDTF">2025-01-19T08:13:00+08:00</dcterms:modified>
</cp:coreProperties>
</file>

<file path=docProps/custom.xml><?xml version="1.0" encoding="utf-8"?>
<Properties xmlns="http://schemas.openxmlformats.org/officeDocument/2006/custom-properties" xmlns:vt="http://schemas.openxmlformats.org/officeDocument/2006/docPropsVTypes"/>
</file>