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中学数学教师课改工作总结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数学教师课改工作总结通用7篇一段时间的工作在不知不觉间已经告一段落了，回顾坚强走过的这段时间，取得的成绩实则来之不易，制定一份工作总结吧。我们该怎么去写工作总结呢？以下是小编整理的中学数学教师课改工作总结，欢迎大家借鉴与参考!中学数学教...</w:t>
      </w:r>
    </w:p>
    <w:p>
      <w:pPr>
        <w:ind w:left="0" w:right="0" w:firstLine="560"/>
        <w:spacing w:before="450" w:after="450" w:line="312" w:lineRule="auto"/>
      </w:pPr>
      <w:r>
        <w:rPr>
          <w:rFonts w:ascii="宋体" w:hAnsi="宋体" w:eastAsia="宋体" w:cs="宋体"/>
          <w:color w:val="000"/>
          <w:sz w:val="28"/>
          <w:szCs w:val="28"/>
        </w:rPr>
        <w:t xml:space="preserve">中学数学教师课改工作总结通用7篇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制定一份工作总结吧。我们该怎么去写工作总结呢？以下是小编整理的中学数学教师课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中学数学教师课改工作总结【篇1】</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高三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节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是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组的优良传统，落实“以练为主线”的教学特色。认真抓好每周的“周练”。“每周一练”、既要注重重点基础知识，出“小，巧，活”的题目；又要注意培养学生的能力，出有新意的题目，只要能抓住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这是很重要的一部分，所以复习时应用花大的精力去抓选择填空题，实际上，实践告诉我们，对于难的选择填空题，遇到时只能依靠学生自己的数学能力。选择填空题往往有一些技巧解法，如排除法，特值法，代入数值计算，从极端情况出发，等等，我们除了平时的训练，还应该多作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的积极性提高了，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中学数学教师课改工作总结【篇2】</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中学数学教师课改工作总结【篇3】</w:t>
      </w:r>
    </w:p>
    <w:p>
      <w:pPr>
        <w:ind w:left="0" w:right="0" w:firstLine="560"/>
        <w:spacing w:before="450" w:after="450" w:line="312" w:lineRule="auto"/>
      </w:pPr>
      <w:r>
        <w:rPr>
          <w:rFonts w:ascii="宋体" w:hAnsi="宋体" w:eastAsia="宋体" w:cs="宋体"/>
          <w:color w:val="000"/>
          <w:sz w:val="28"/>
          <w:szCs w:val="28"/>
        </w:rPr>
        <w:t xml:space="preserve">在校的领导下，在教务处教研组的指导下，我初三数学备课组圆满完成了本期各项教学工作任务，现将一学期来备课组的工作情况总结如下：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初三数学老师就如同战局布阵中的五行连环阵，各司其职守卫一方又相互策应融为一体，都能以主人翁的精神在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最大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极大的提高了课堂教学水平。</w:t>
      </w:r>
    </w:p>
    <w:p>
      <w:pPr>
        <w:ind w:left="0" w:right="0" w:firstLine="560"/>
        <w:spacing w:before="450" w:after="450" w:line="312" w:lineRule="auto"/>
      </w:pPr>
      <w:r>
        <w:rPr>
          <w:rFonts w:ascii="宋体" w:hAnsi="宋体" w:eastAsia="宋体" w:cs="宋体"/>
          <w:color w:val="000"/>
          <w:sz w:val="28"/>
          <w:szCs w:val="28"/>
        </w:rPr>
        <w:t xml:space="preserve">四、注重反思，不断进步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五、正视问题，努力解决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还有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中学数学教师课改工作总结【篇4】</w:t>
      </w:r>
    </w:p>
    <w:p>
      <w:pPr>
        <w:ind w:left="0" w:right="0" w:firstLine="560"/>
        <w:spacing w:before="450" w:after="450" w:line="312" w:lineRule="auto"/>
      </w:pPr>
      <w:r>
        <w:rPr>
          <w:rFonts w:ascii="宋体" w:hAnsi="宋体" w:eastAsia="宋体" w:cs="宋体"/>
          <w:color w:val="000"/>
          <w:sz w:val="28"/>
          <w:szCs w:val="28"/>
        </w:rPr>
        <w:t xml:space="preserve">本学期在学校“轻负高效”的理念下，在“学程导航”模式的推进下，我们初三数学组全体教师，团结协作，兢兢业业，稳扎稳打，圆满的完成了上学期的各项工作任务。现总结如下：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1、制定教学计划，工作按部就班的进行。</w:t>
      </w:r>
    </w:p>
    <w:p>
      <w:pPr>
        <w:ind w:left="0" w:right="0" w:firstLine="560"/>
        <w:spacing w:before="450" w:after="450" w:line="312" w:lineRule="auto"/>
      </w:pPr>
      <w:r>
        <w:rPr>
          <w:rFonts w:ascii="宋体" w:hAnsi="宋体" w:eastAsia="宋体" w:cs="宋体"/>
          <w:color w:val="000"/>
          <w:sz w:val="28"/>
          <w:szCs w:val="28"/>
        </w:rPr>
        <w:t xml:space="preserve">学期开始，我们全组教师依据学校制定的教学计划、工作重点，首先认真展开讨论，提出合理化建议，然后结合本组实际，结合学科特点、学生特点，制定了切实可行的备课组计划、进度计划及班主任工作计划，并以此为根据，时时、处处把工作落在实处，把计划既当作是对工作的指导，又当作是对工作的监督，由于计划制定周密、完善，再加上全组教师共同协作、集体努力，使得本学期的数学教学工作任务顺利进行，并将圆满完成。</w:t>
      </w:r>
    </w:p>
    <w:p>
      <w:pPr>
        <w:ind w:left="0" w:right="0" w:firstLine="560"/>
        <w:spacing w:before="450" w:after="450" w:line="312" w:lineRule="auto"/>
      </w:pPr>
      <w:r>
        <w:rPr>
          <w:rFonts w:ascii="宋体" w:hAnsi="宋体" w:eastAsia="宋体" w:cs="宋体"/>
          <w:color w:val="000"/>
          <w:sz w:val="28"/>
          <w:szCs w:val="28"/>
        </w:rPr>
        <w:t xml:space="preserve">2、团结协作，稳扎稳打，共同提高。</w:t>
      </w:r>
    </w:p>
    <w:p>
      <w:pPr>
        <w:ind w:left="0" w:right="0" w:firstLine="560"/>
        <w:spacing w:before="450" w:after="450" w:line="312" w:lineRule="auto"/>
      </w:pPr>
      <w:r>
        <w:rPr>
          <w:rFonts w:ascii="宋体" w:hAnsi="宋体" w:eastAsia="宋体" w:cs="宋体"/>
          <w:color w:val="000"/>
          <w:sz w:val="28"/>
          <w:szCs w:val="28"/>
        </w:rPr>
        <w:t xml:space="preserve">我们组两名成员，平均年龄三十三岁左右，在全校各个备课组中堪称年轻化的一组。年龄上的接近，使得我们从生活到工作、学习等方面都表现出特有的相似，大家共同语言多，遇到问题看法接近，处理问题意见统一，教育、教研活动更能存同求异，百花齐放，百家争鸣，我们互帮互助，互相监督，共同进步，共同提高。</w:t>
      </w:r>
    </w:p>
    <w:p>
      <w:pPr>
        <w:ind w:left="0" w:right="0" w:firstLine="560"/>
        <w:spacing w:before="450" w:after="450" w:line="312" w:lineRule="auto"/>
      </w:pPr>
      <w:r>
        <w:rPr>
          <w:rFonts w:ascii="宋体" w:hAnsi="宋体" w:eastAsia="宋体" w:cs="宋体"/>
          <w:color w:val="000"/>
          <w:sz w:val="28"/>
          <w:szCs w:val="28"/>
        </w:rPr>
        <w:t xml:space="preserve">3、增强自身素质，提高业务能力，搞好本职工作。</w:t>
      </w:r>
    </w:p>
    <w:p>
      <w:pPr>
        <w:ind w:left="0" w:right="0" w:firstLine="560"/>
        <w:spacing w:before="450" w:after="450" w:line="312" w:lineRule="auto"/>
      </w:pPr>
      <w:r>
        <w:rPr>
          <w:rFonts w:ascii="宋体" w:hAnsi="宋体" w:eastAsia="宋体" w:cs="宋体"/>
          <w:color w:val="000"/>
          <w:sz w:val="28"/>
          <w:szCs w:val="28"/>
        </w:rPr>
        <w:t xml:space="preserve">教师的任务就是既教书又育人，为完成这一任务，我们组每位老师，都能做到认真制定教学计划，详细书写教案，耐心辅导学生，精心批改作业，极大限度地发挥教师的主导作用，学生的主体作用，发展学生的智力，培养学生的能力，认真上好40分钟的课，提高工作效率，争取最大成功。特别是徐晓蓉老师，经常放弃个人休息时间，为学生做好个别辅导工作，也为班级质量的提高打下了坚实的基础，值得我们全组教师学习。</w:t>
      </w:r>
    </w:p>
    <w:p>
      <w:pPr>
        <w:ind w:left="0" w:right="0" w:firstLine="560"/>
        <w:spacing w:before="450" w:after="450" w:line="312" w:lineRule="auto"/>
      </w:pPr>
      <w:r>
        <w:rPr>
          <w:rFonts w:ascii="宋体" w:hAnsi="宋体" w:eastAsia="宋体" w:cs="宋体"/>
          <w:color w:val="000"/>
          <w:sz w:val="28"/>
          <w:szCs w:val="28"/>
        </w:rPr>
        <w:t xml:space="preserve">4、刻苦钻研、认真科研、提升自己的素质。</w:t>
      </w:r>
    </w:p>
    <w:p>
      <w:pPr>
        <w:ind w:left="0" w:right="0" w:firstLine="560"/>
        <w:spacing w:before="450" w:after="450" w:line="312" w:lineRule="auto"/>
      </w:pPr>
      <w:r>
        <w:rPr>
          <w:rFonts w:ascii="宋体" w:hAnsi="宋体" w:eastAsia="宋体" w:cs="宋体"/>
          <w:color w:val="000"/>
          <w:sz w:val="28"/>
          <w:szCs w:val="28"/>
        </w:rPr>
        <w:t xml:space="preserve">为使自身素质不断提高，业务能力逐日增强，我们除翻阅自己订的教学杂志外，还常到图书室借阅各类教学书刊、杂志，精心阅读，作好笔记，不断地用知识武装自己，充实自己，完善自己，并且每月积极写好教学反思。我们全组老师，还做到了热爱劳动，团结友爱，积极参加学校组织的政治学习，遵守各项规章制度，对自己高标准、严要求，从言行方面切实履行“言正为师，身正为范”的格言，给学生树立了良好的典范。</w:t>
      </w:r>
    </w:p>
    <w:p>
      <w:pPr>
        <w:ind w:left="0" w:right="0" w:firstLine="560"/>
        <w:spacing w:before="450" w:after="450" w:line="312" w:lineRule="auto"/>
      </w:pPr>
      <w:r>
        <w:rPr>
          <w:rFonts w:ascii="宋体" w:hAnsi="宋体" w:eastAsia="宋体" w:cs="宋体"/>
          <w:color w:val="000"/>
          <w:sz w:val="28"/>
          <w:szCs w:val="28"/>
        </w:rPr>
        <w:t xml:space="preserve">下学期，我们组仍将团结协作、稳扎稳打，替学校分担忧愁，埋头苦干，使教学工作再上新台阶，为能仁中学在中考中取得佳绩作出我们应有的贡献。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中学数学教师课改工作总结【篇5】</w:t>
      </w:r>
    </w:p>
    <w:p>
      <w:pPr>
        <w:ind w:left="0" w:right="0" w:firstLine="560"/>
        <w:spacing w:before="450" w:after="450" w:line="312" w:lineRule="auto"/>
      </w:pPr>
      <w:r>
        <w:rPr>
          <w:rFonts w:ascii="宋体" w:hAnsi="宋体" w:eastAsia="宋体" w:cs="宋体"/>
          <w:color w:val="000"/>
          <w:sz w:val="28"/>
          <w:szCs w:val="28"/>
        </w:rPr>
        <w:t xml:space="preserve">在“师德师风教育月”活动期间，本人对照师德规范，进行了认真自查。现将自查情况报告如下：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查职业认识，本人热爱教育事业，无违背教育方针政策，树立教学育人、管理育人、服务育人、环境育人的思想，践行“以服务为宗旨，做学生爱戴的老师，办人民满意的教育”的理念，坚持以人为本，强化服务意识。</w:t>
      </w:r>
    </w:p>
    <w:p>
      <w:pPr>
        <w:ind w:left="0" w:right="0" w:firstLine="560"/>
        <w:spacing w:before="450" w:after="450" w:line="312" w:lineRule="auto"/>
      </w:pPr>
      <w:r>
        <w:rPr>
          <w:rFonts w:ascii="宋体" w:hAnsi="宋体" w:eastAsia="宋体" w:cs="宋体"/>
          <w:color w:val="000"/>
          <w:sz w:val="28"/>
          <w:szCs w:val="28"/>
        </w:rPr>
        <w:t xml:space="preserve">二查工作态度。本人树立正确的学生观，尊重和信任学生，真诚关心学生的进步和成长，要做学生的良师益友。要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更不能做。</w:t>
      </w:r>
    </w:p>
    <w:p>
      <w:pPr>
        <w:ind w:left="0" w:right="0" w:firstLine="560"/>
        <w:spacing w:before="450" w:after="450" w:line="312" w:lineRule="auto"/>
      </w:pPr>
      <w:r>
        <w:rPr>
          <w:rFonts w:ascii="宋体" w:hAnsi="宋体" w:eastAsia="宋体" w:cs="宋体"/>
          <w:color w:val="000"/>
          <w:sz w:val="28"/>
          <w:szCs w:val="28"/>
        </w:rPr>
        <w:t xml:space="preserve">三查师生情感。我以爱为基础，信任、理解学生。我倾心竭力投入所热爱的教育事业中去。用真情去关心和爱护学生，做学生的良师益友，善于与学生沟通，给学生以生理和情感上的安全感，关爱每一个学生，有信心教育好每一个学生，特别是那些“问题”学生，家庭不健全的学生。只有在爱的氛围里，在信任和理解中，学生才可能释放出所有的潜能，发展其天赋与个性，具备自主的意识与能力，从而自我教育、自我践行、自我评价，全面健康地发展。</w:t>
      </w:r>
    </w:p>
    <w:p>
      <w:pPr>
        <w:ind w:left="0" w:right="0" w:firstLine="560"/>
        <w:spacing w:before="450" w:after="450" w:line="312" w:lineRule="auto"/>
      </w:pPr>
      <w:r>
        <w:rPr>
          <w:rFonts w:ascii="宋体" w:hAnsi="宋体" w:eastAsia="宋体" w:cs="宋体"/>
          <w:color w:val="000"/>
          <w:sz w:val="28"/>
          <w:szCs w:val="28"/>
        </w:rPr>
        <w:t xml:space="preserve">四查工作纪律。本人遵守学校各项规章制度，规范自己的教学行为，站立讲课，精神饱满，教态自然、亲切、和蔼；要规范使用普通话，语言准确简练；上课过程中不随便出入教室，不做与教学内容无关的事情。</w:t>
      </w:r>
    </w:p>
    <w:p>
      <w:pPr>
        <w:ind w:left="0" w:right="0" w:firstLine="560"/>
        <w:spacing w:before="450" w:after="450" w:line="312" w:lineRule="auto"/>
      </w:pPr>
      <w:r>
        <w:rPr>
          <w:rFonts w:ascii="宋体" w:hAnsi="宋体" w:eastAsia="宋体" w:cs="宋体"/>
          <w:color w:val="000"/>
          <w:sz w:val="28"/>
          <w:szCs w:val="28"/>
        </w:rPr>
        <w:t xml:space="preserve">五查廉洁从教，无刁难家长、索要财物、乱收费用、违规补课、有偿家教等违规行为。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六查师表形象。举止文明、仪表端庄，有无赌博、酗酒、行为不检点等违法违纪和违反社会公德的行为。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七查治学态度，本人严谨治学，无弄虚作假、抄袭剽窃等违背学术规范的不端行为。在具体的教育教学过程中，教师没有现成的模式可以遵行，而必须根据不同的情况选择不同的教育内容、教育方法、组织手段、适时权变。</w:t>
      </w:r>
    </w:p>
    <w:p>
      <w:pPr>
        <w:ind w:left="0" w:right="0" w:firstLine="560"/>
        <w:spacing w:before="450" w:after="450" w:line="312" w:lineRule="auto"/>
      </w:pPr>
      <w:r>
        <w:rPr>
          <w:rFonts w:ascii="宋体" w:hAnsi="宋体" w:eastAsia="宋体" w:cs="宋体"/>
          <w:color w:val="000"/>
          <w:sz w:val="28"/>
          <w:szCs w:val="28"/>
        </w:rPr>
        <w:t xml:space="preserve">八查工作效果，教育教学质量得到提升，做到学生信服、家长信任、学校和社会满意。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中学数学教师课改工作总结【篇6】</w:t>
      </w:r>
    </w:p>
    <w:p>
      <w:pPr>
        <w:ind w:left="0" w:right="0" w:firstLine="560"/>
        <w:spacing w:before="450" w:after="450" w:line="312" w:lineRule="auto"/>
      </w:pPr>
      <w:r>
        <w:rPr>
          <w:rFonts w:ascii="宋体" w:hAnsi="宋体" w:eastAsia="宋体" w:cs="宋体"/>
          <w:color w:val="000"/>
          <w:sz w:val="28"/>
          <w:szCs w:val="28"/>
        </w:rPr>
        <w:t xml:space="preserve">本学期我担任二年级（5）（6）的数学教学工作。一学期以来我努力根据学生的实际状况和自己的实际困难，采取确实可行的措施，积极调整教学思路，整合教学资源，同时以激发学生的学习兴趣、培养学生良好的学习习惯为目的，在教学中引导学生参与学习，交给学生学习方法，让学生成为学习的主宰。缺憾总是存在的，由于母亲生病住院，学生的作业批改不够及时，学生的一些隐性的问题可能没有及时发现，会给教学留下一些遗憾。</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中学数学教师课改工作总结【篇7】</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2025-01-22T23:49:29+08:00</dcterms:created>
  <dcterms:modified xsi:type="dcterms:W3CDTF">2025-01-22T23:49:29+08:00</dcterms:modified>
</cp:coreProperties>
</file>

<file path=docProps/custom.xml><?xml version="1.0" encoding="utf-8"?>
<Properties xmlns="http://schemas.openxmlformats.org/officeDocument/2006/custom-properties" xmlns:vt="http://schemas.openxmlformats.org/officeDocument/2006/docPropsVTypes"/>
</file>