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最新新职工培训总结</w:t>
      </w:r>
      <w:bookmarkEnd w:id="1"/>
    </w:p>
    <w:p>
      <w:pPr>
        <w:jc w:val="center"/>
        <w:spacing w:before="0" w:after="450"/>
      </w:pPr>
      <w:r>
        <w:rPr>
          <w:rFonts w:ascii="Arial" w:hAnsi="Arial" w:eastAsia="Arial" w:cs="Arial"/>
          <w:color w:val="999999"/>
          <w:sz w:val="20"/>
          <w:szCs w:val="20"/>
        </w:rPr>
        <w:t xml:space="preserve">来源：网络  作者：紫云飞舞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新职工培训总结五篇新员工培训是指给企业的新雇员提供有关企业的基本背景情况，使员工了解所从事的工作的基本内容与方法，下面是小编带来的五篇新职工培训总结，希望大家喜欢!新职工培训总结1怀着自我完美的期望和从零开始的心态，我加入了__公司这样...</w:t>
      </w:r>
    </w:p>
    <w:p>
      <w:pPr>
        <w:ind w:left="0" w:right="0" w:firstLine="560"/>
        <w:spacing w:before="450" w:after="450" w:line="312" w:lineRule="auto"/>
      </w:pPr>
      <w:r>
        <w:rPr>
          <w:rFonts w:ascii="宋体" w:hAnsi="宋体" w:eastAsia="宋体" w:cs="宋体"/>
          <w:color w:val="000"/>
          <w:sz w:val="28"/>
          <w:szCs w:val="28"/>
        </w:rPr>
        <w:t xml:space="preserve">最新新职工培训总结五篇</w:t>
      </w:r>
    </w:p>
    <w:p>
      <w:pPr>
        <w:ind w:left="0" w:right="0" w:firstLine="560"/>
        <w:spacing w:before="450" w:after="450" w:line="312" w:lineRule="auto"/>
      </w:pPr>
      <w:r>
        <w:rPr>
          <w:rFonts w:ascii="宋体" w:hAnsi="宋体" w:eastAsia="宋体" w:cs="宋体"/>
          <w:color w:val="000"/>
          <w:sz w:val="28"/>
          <w:szCs w:val="28"/>
        </w:rPr>
        <w:t xml:space="preserve">新员工培训是指给企业的新雇员提供有关企业的基本背景情况，使员工了解所从事的工作的基本内容与方法，下面是小编带来的五篇新职工培训总结，希望大家喜欢!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新职工培训总结1</w:t>
      </w:r>
    </w:p>
    <w:p>
      <w:pPr>
        <w:ind w:left="0" w:right="0" w:firstLine="560"/>
        <w:spacing w:before="450" w:after="450" w:line="312" w:lineRule="auto"/>
      </w:pPr>
      <w:r>
        <w:rPr>
          <w:rFonts w:ascii="宋体" w:hAnsi="宋体" w:eastAsia="宋体" w:cs="宋体"/>
          <w:color w:val="000"/>
          <w:sz w:val="28"/>
          <w:szCs w:val="28"/>
        </w:rPr>
        <w:t xml:space="preserve">怀着自我完美的期望和从零开始的心态，我加入了__公司这样一个充满生机活力的团队中，开始了我的一个新的征程，也是在这样的一个全新的开始中，迎来了维持四天的新员工培训。这次培训的资料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我从事哪个行业，哪个岗位，都离不开同事之间的配合，因为一滴水仅有在大海中才能生存。既然需要配合，那么就必须沟通，仅有不一样部门之间、同时之间相互沟通、相互配合、团结一致，才能提高工作效率，提高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当我们进入公司的第一天，我们就应当清楚的认识到自我已经是公司的一名员工，我们最起码的一点就是要经过努力工作来改造自我，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进取调整个人心态。从学校到企业，环境变化十分大，所接触的人和事物一切都是新的，我们都需要时间来适应，公司聘用了我们，在某些方面已经得到了认可，但作为公司的新员工，我们要低调，要实干，要在荣耀面前退一步、在困难面前进一步，同时应当理解并坚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十分感激公司领导给了我们新员工的这次培训，我会将在培训中学到的、体会到的进行再消化和融会到今后的工作实践中去，同时在把自我优越的方面展现给公司外，我还会时刻坚持高昂的学习活力，不断地补充知识和努力改变自我的不足，使自我成为一名适应公司发展需要的优秀员工。最终我期望各位新员工和我一齐来证明一份耕耘一份收获的道理;和我一齐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新职工培训总结2</w:t>
      </w:r>
    </w:p>
    <w:p>
      <w:pPr>
        <w:ind w:left="0" w:right="0" w:firstLine="560"/>
        <w:spacing w:before="450" w:after="450" w:line="312" w:lineRule="auto"/>
      </w:pPr>
      <w:r>
        <w:rPr>
          <w:rFonts w:ascii="宋体" w:hAnsi="宋体" w:eastAsia="宋体" w:cs="宋体"/>
          <w:color w:val="000"/>
          <w:sz w:val="28"/>
          <w:szCs w:val="28"/>
        </w:rPr>
        <w:t xml:space="preserve">很高兴能加入集团这个大家庭中，在这里我感受到了家一样的温情，领导们都很和蔼可亲，象长辈一样的带领着我们，让我感觉我不再是一个独体，而是在一个集体中，荣辱与共，就算有什么困难也是大家一起担当。让我有了信任的感觉，也觉得心理踏实多了，不再让我徘徊犹豫。勇敢的往前冲，大步往前迈。这样才能把事情做好。</w:t>
      </w:r>
    </w:p>
    <w:p>
      <w:pPr>
        <w:ind w:left="0" w:right="0" w:firstLine="560"/>
        <w:spacing w:before="450" w:after="450" w:line="312" w:lineRule="auto"/>
      </w:pPr>
      <w:r>
        <w:rPr>
          <w:rFonts w:ascii="宋体" w:hAnsi="宋体" w:eastAsia="宋体" w:cs="宋体"/>
          <w:color w:val="000"/>
          <w:sz w:val="28"/>
          <w:szCs w:val="28"/>
        </w:rPr>
        <w:t xml:space="preserve">经过了这次培训我懂得了许多以前不会的东西，关于幼教以及做人的道理，人要在社会上有所成就就必须得刻苦努力，发奋图强，用自己的双手为自己创造，还有就是要坚持自己做得对和做得好的为人处世的原则，人就是在不断反省中成长的，接受新鲜的事物，勇于挑战，用真心去对待你身边的人和工作，相信自己是最棒的。</w:t>
      </w:r>
    </w:p>
    <w:p>
      <w:pPr>
        <w:ind w:left="0" w:right="0" w:firstLine="560"/>
        <w:spacing w:before="450" w:after="450" w:line="312" w:lineRule="auto"/>
      </w:pPr>
      <w:r>
        <w:rPr>
          <w:rFonts w:ascii="宋体" w:hAnsi="宋体" w:eastAsia="宋体" w:cs="宋体"/>
          <w:color w:val="000"/>
          <w:sz w:val="28"/>
          <w:szCs w:val="28"/>
        </w:rPr>
        <w:t xml:space="preserve">在培训中首先提到的是自信，我最深的体会就是我刚出来做事的时候刚从学校出来什么都不懂，那时候刚进幼儿园一点都不自信，做什么事都表现的很犹豫到底我要怎么做?心理很没底气，不敢跟家长讲话生怕说错话，越是这样其实工作中问题越来越多，家长对我不了解也不信任，园长找了我几次，在谈话中我也一直低着头，很没自信，工作也没精打采的，每天就是摸不着头脑，工作也很累，很不开心。经过几年的锻炼，我明白了工作是需要你主动去找其中的奥秘的，每个行业都有每个行业的难处，重要的是你怎么去对待你目前所面临的困难，是积极的还是消极的，它就决定了你的人生，从此以后我不再害怕，我相信你的努力付出总会有回报的，首先你得给自己一个计划我要收获什么，只要是正当的，一定要努力去达成，我慢慢的变的自信起来，首先想到的不是我的困难而是遇到困难之后我该如何去解决好。这就是我变自信以后。</w:t>
      </w:r>
    </w:p>
    <w:p>
      <w:pPr>
        <w:ind w:left="0" w:right="0" w:firstLine="560"/>
        <w:spacing w:before="450" w:after="450" w:line="312" w:lineRule="auto"/>
      </w:pPr>
      <w:r>
        <w:rPr>
          <w:rFonts w:ascii="宋体" w:hAnsi="宋体" w:eastAsia="宋体" w:cs="宋体"/>
          <w:color w:val="000"/>
          <w:sz w:val="28"/>
          <w:szCs w:val="28"/>
        </w:rPr>
        <w:t xml:space="preserve">然后就是使命与责任，我觉得我一直以来都很有责任感，我是家里的老大家里经济条件并不宽裕，我毕业以后我工作了我挑起我老大的责任，尽我所能的帮助爸妈抚养弟弟们读书，将自己的每月工资寄回家，希望能为家人减轻点负担，而后就是工作一直以来我在幼师这个岗位中我自己觉得这对于我们这些未为人母的女孩来说是最大的挑战，也是我们挑起的最大的责任，我们得对家长孩子负责，为整个社会负责，我们的工作是伟大的，责任是重大的。所以我得把责任放在第一位。这也是工作所必须要的。</w:t>
      </w:r>
    </w:p>
    <w:p>
      <w:pPr>
        <w:ind w:left="0" w:right="0" w:firstLine="560"/>
        <w:spacing w:before="450" w:after="450" w:line="312" w:lineRule="auto"/>
      </w:pPr>
      <w:r>
        <w:rPr>
          <w:rFonts w:ascii="宋体" w:hAnsi="宋体" w:eastAsia="宋体" w:cs="宋体"/>
          <w:color w:val="000"/>
          <w:sz w:val="28"/>
          <w:szCs w:val="28"/>
        </w:rPr>
        <w:t xml:space="preserve">接下来就是健康了，我现在还处于青年阶段健康只要好好注意，学习好的饮食习惯和合理安排好自己的作息时间，把心态调整好，没什么大的健康问题，而我们做为幼师最要操心的就是孩子的健康，孩子的健康是我们工作和生活中的点滴做好的，体弱的幼儿需要我们更多的呵护和关爱，还有就是及时的为幼儿增减衣物，培养他们健康的心理，是我们的责任和义务。</w:t>
      </w:r>
    </w:p>
    <w:p>
      <w:pPr>
        <w:ind w:left="0" w:right="0" w:firstLine="560"/>
        <w:spacing w:before="450" w:after="450" w:line="312" w:lineRule="auto"/>
      </w:pPr>
      <w:r>
        <w:rPr>
          <w:rFonts w:ascii="宋体" w:hAnsi="宋体" w:eastAsia="宋体" w:cs="宋体"/>
          <w:color w:val="000"/>
          <w:sz w:val="28"/>
          <w:szCs w:val="28"/>
        </w:rPr>
        <w:t xml:space="preserve">最后是团结了，其实一个成功的人士除了用金钱去衡量他以外，其次就是他有没有一个优秀的团队，好的团队比孤军作战要更加的能够证实他的实力，团队的力量是可怕的，团结一致，大家一条心，有什么事情大家一起分担，那么就说明这个人已经成功了一半了，在__我已经感受到了团队的凝聚力，我相信__明天会更美好，更成功。</w:t>
      </w:r>
    </w:p>
    <w:p>
      <w:pPr>
        <w:ind w:left="0" w:right="0" w:firstLine="560"/>
        <w:spacing w:before="450" w:after="450" w:line="312" w:lineRule="auto"/>
      </w:pPr>
      <w:r>
        <w:rPr>
          <w:rFonts w:ascii="黑体" w:hAnsi="黑体" w:eastAsia="黑体" w:cs="黑体"/>
          <w:color w:val="000000"/>
          <w:sz w:val="36"/>
          <w:szCs w:val="36"/>
          <w:b w:val="1"/>
          <w:bCs w:val="1"/>
        </w:rPr>
        <w:t xml:space="preserve">新职工培训总结3</w:t>
      </w:r>
    </w:p>
    <w:p>
      <w:pPr>
        <w:ind w:left="0" w:right="0" w:firstLine="560"/>
        <w:spacing w:before="450" w:after="450" w:line="312" w:lineRule="auto"/>
      </w:pPr>
      <w:r>
        <w:rPr>
          <w:rFonts w:ascii="宋体" w:hAnsi="宋体" w:eastAsia="宋体" w:cs="宋体"/>
          <w:color w:val="000"/>
          <w:sz w:val="28"/>
          <w:szCs w:val="28"/>
        </w:rPr>
        <w:t xml:space="preserve">时间一晃而过，转眼之间我来到__已经一个月了。这是我人生中弥足珍贵的经历，给我留下了精彩而完美的回忆。在一个播种的季节，我荣幸的踏入了一个欣欣向荣、朝气蓬勃的企业----利丰集团海利丰地源热泵有限职责公司，成为了地热部的一员。感激海利丰公司领导给了我这样的机会，在这段时间里给予了我足够的宽容、支持和帮忙，让我充分感受到了海利丰人“海纳百川”的胸襟，感受到了海利丰人“不经历风雨，怎能见彩虹”的豪气，也体会到了海利丰人的执着、勇敢和坚定。在对海利丰人钦佩的同时，也为自我能成为海利丰的一份子而惊喜万分。</w:t>
      </w:r>
    </w:p>
    <w:p>
      <w:pPr>
        <w:ind w:left="0" w:right="0" w:firstLine="560"/>
        <w:spacing w:before="450" w:after="450" w:line="312" w:lineRule="auto"/>
      </w:pPr>
      <w:r>
        <w:rPr>
          <w:rFonts w:ascii="宋体" w:hAnsi="宋体" w:eastAsia="宋体" w:cs="宋体"/>
          <w:color w:val="000"/>
          <w:sz w:val="28"/>
          <w:szCs w:val="28"/>
        </w:rPr>
        <w:t xml:space="preserve">5.16号午时，海利丰公司对新员工进行了岗前培训，培训资料主要包括以下几个方面：新员工自我介绍、领导开训、人生定位、行业意义与公司简介、工程实例、海利丰发展前景、海利丰规章制度等几个环节。经过一系列环节的培训，受益匪浅，主要有以下几个方面的收获：</w:t>
      </w:r>
    </w:p>
    <w:p>
      <w:pPr>
        <w:ind w:left="0" w:right="0" w:firstLine="560"/>
        <w:spacing w:before="450" w:after="450" w:line="312" w:lineRule="auto"/>
      </w:pPr>
      <w:r>
        <w:rPr>
          <w:rFonts w:ascii="宋体" w:hAnsi="宋体" w:eastAsia="宋体" w:cs="宋体"/>
          <w:color w:val="000"/>
          <w:sz w:val="28"/>
          <w:szCs w:val="28"/>
        </w:rPr>
        <w:t xml:space="preserve">①要想快速融入公司，我们必须认同海利丰公司的企业文化，做到个人服从团队，团队服从组织，组织服从文化，个人利益服从团队利益，统筹全局，不要只顾眼前的个人得失，为实现个人的发展奠定良好的基础。</w:t>
      </w:r>
    </w:p>
    <w:p>
      <w:pPr>
        <w:ind w:left="0" w:right="0" w:firstLine="560"/>
        <w:spacing w:before="450" w:after="450" w:line="312" w:lineRule="auto"/>
      </w:pPr>
      <w:r>
        <w:rPr>
          <w:rFonts w:ascii="宋体" w:hAnsi="宋体" w:eastAsia="宋体" w:cs="宋体"/>
          <w:color w:val="000"/>
          <w:sz w:val="28"/>
          <w:szCs w:val="28"/>
        </w:rPr>
        <w:t xml:space="preserve">②海利丰的企业制度是海利丰公司赖以生存的体质基础，是企业重要的活力源泉。了解并熟悉公司的规章制度，靠制度来约束自我的言行。无规矩不以成方圆，仅有熟悉掌握公司的企业制度，才能保障工作井然有序的进行。③作为海利丰公司的一员，应站在公司及团队的角度来衡量研究问题。逐渐培养高尚的职业道德和较强的职责心，虚心向师父及同事请教，珍惜每次学习的机会，不要轻视我们的任何一个伙伴。三人行，必有我师，取长补短，共同提高。</w:t>
      </w:r>
    </w:p>
    <w:p>
      <w:pPr>
        <w:ind w:left="0" w:right="0" w:firstLine="560"/>
        <w:spacing w:before="450" w:after="450" w:line="312" w:lineRule="auto"/>
      </w:pPr>
      <w:r>
        <w:rPr>
          <w:rFonts w:ascii="宋体" w:hAnsi="宋体" w:eastAsia="宋体" w:cs="宋体"/>
          <w:color w:val="000"/>
          <w:sz w:val="28"/>
          <w:szCs w:val="28"/>
        </w:rPr>
        <w:t xml:space="preserve">④每位员工的成功都离不开目标，包括短期目标、中期目标、长期目标。做好规划，不应好高骛远。作为新员工的我们更应当脚踏实地，摆正心态，让自我沉淀下来，一步一个脚印，实现目标指日可待。</w:t>
      </w:r>
    </w:p>
    <w:p>
      <w:pPr>
        <w:ind w:left="0" w:right="0" w:firstLine="560"/>
        <w:spacing w:before="450" w:after="450" w:line="312" w:lineRule="auto"/>
      </w:pPr>
      <w:r>
        <w:rPr>
          <w:rFonts w:ascii="宋体" w:hAnsi="宋体" w:eastAsia="宋体" w:cs="宋体"/>
          <w:color w:val="000"/>
          <w:sz w:val="28"/>
          <w:szCs w:val="28"/>
        </w:rPr>
        <w:t xml:space="preserve">⑤人生重在设计，选择大于努力。每个员工的幸福来自于我们的规划，有句话说的很好，仅有选对路才能有出路。行业是基础，行动时动力，认准行业，坚持不懈的努力，必须会实现质的飞跃，取得更大的成功。</w:t>
      </w:r>
    </w:p>
    <w:p>
      <w:pPr>
        <w:ind w:left="0" w:right="0" w:firstLine="560"/>
        <w:spacing w:before="450" w:after="450" w:line="312" w:lineRule="auto"/>
      </w:pPr>
      <w:r>
        <w:rPr>
          <w:rFonts w:ascii="宋体" w:hAnsi="宋体" w:eastAsia="宋体" w:cs="宋体"/>
          <w:color w:val="000"/>
          <w:sz w:val="28"/>
          <w:szCs w:val="28"/>
        </w:rPr>
        <w:t xml:space="preserve">海利丰公司的快速发展，为我们每位员工都供给了十分好的发展平台。海利丰人所从事的行业具有很大的行业优势和发展潜力，正值东营打造“中国地源热泵城”之际，每位员工都应当行动起来，做好个人的定位，服务好我们职责范围内的每份工作。</w:t>
      </w:r>
    </w:p>
    <w:p>
      <w:pPr>
        <w:ind w:left="0" w:right="0" w:firstLine="560"/>
        <w:spacing w:before="450" w:after="450" w:line="312" w:lineRule="auto"/>
      </w:pPr>
      <w:r>
        <w:rPr>
          <w:rFonts w:ascii="宋体" w:hAnsi="宋体" w:eastAsia="宋体" w:cs="宋体"/>
          <w:color w:val="000"/>
          <w:sz w:val="28"/>
          <w:szCs w:val="28"/>
        </w:rPr>
        <w:t xml:space="preserve">作为新人，我们应当更加努力工作，让自我在平凡的岗位上挥洒汗水，焕发自我的青春与热情，使自我得到更多的锻炼。尽管此刻对地源热泵这个行业只是刚入门，可是我们应当对这份工作充满着热情，对地源热泵这个行业有着极大的信心。</w:t>
      </w:r>
    </w:p>
    <w:p>
      <w:pPr>
        <w:ind w:left="0" w:right="0" w:firstLine="560"/>
        <w:spacing w:before="450" w:after="450" w:line="312" w:lineRule="auto"/>
      </w:pPr>
      <w:r>
        <w:rPr>
          <w:rFonts w:ascii="宋体" w:hAnsi="宋体" w:eastAsia="宋体" w:cs="宋体"/>
          <w:color w:val="000"/>
          <w:sz w:val="28"/>
          <w:szCs w:val="28"/>
        </w:rPr>
        <w:t xml:space="preserve">在今后的工作中，我们将立足本职工作，勤于实践，丰富自我的专业知识，提高自我的技术业务素质，在完成既定目标的基础上，加强职责，对各项工作早安排、早部署、早动手，按照既定的计划努力工作，不怕困难，进取完成领导下达的各项任务。努力从实践中学习更多的知识，做到理论和实践相结合，逐步完善和丰富自我，力争在工作中取得更好的成绩，成为一名优秀的工程技术人员。</w:t>
      </w:r>
    </w:p>
    <w:p>
      <w:pPr>
        <w:ind w:left="0" w:right="0" w:firstLine="560"/>
        <w:spacing w:before="450" w:after="450" w:line="312" w:lineRule="auto"/>
      </w:pPr>
      <w:r>
        <w:rPr>
          <w:rFonts w:ascii="宋体" w:hAnsi="宋体" w:eastAsia="宋体" w:cs="宋体"/>
          <w:color w:val="000"/>
          <w:sz w:val="28"/>
          <w:szCs w:val="28"/>
        </w:rPr>
        <w:t xml:space="preserve">　马云以往说过，成功的关键不在于我们能做什么，而是我们想做什么，该如何做。认准既定的目标，坚持不懈的努力，必须会取得属于我们的新天地。在此，提醒我们海利丰的每位同事，健康、时间、本事是我们奋斗的条件，我们在忘我工作的同时，必须要注意自我的身体、安排好每一天的计划。坚持下去，定会取得必须的成绩!</w:t>
      </w:r>
    </w:p>
    <w:p>
      <w:pPr>
        <w:ind w:left="0" w:right="0" w:firstLine="560"/>
        <w:spacing w:before="450" w:after="450" w:line="312" w:lineRule="auto"/>
      </w:pPr>
      <w:r>
        <w:rPr>
          <w:rFonts w:ascii="黑体" w:hAnsi="黑体" w:eastAsia="黑体" w:cs="黑体"/>
          <w:color w:val="000000"/>
          <w:sz w:val="36"/>
          <w:szCs w:val="36"/>
          <w:b w:val="1"/>
          <w:bCs w:val="1"/>
        </w:rPr>
        <w:t xml:space="preserve">新职工培训总结4</w:t>
      </w:r>
    </w:p>
    <w:p>
      <w:pPr>
        <w:ind w:left="0" w:right="0" w:firstLine="560"/>
        <w:spacing w:before="450" w:after="450" w:line="312" w:lineRule="auto"/>
      </w:pPr>
      <w:r>
        <w:rPr>
          <w:rFonts w:ascii="宋体" w:hAnsi="宋体" w:eastAsia="宋体" w:cs="宋体"/>
          <w:color w:val="000"/>
          <w:sz w:val="28"/>
          <w:szCs w:val="28"/>
        </w:rPr>
        <w:t xml:space="preserve">在骄阳似火的七月，我们供电公司新员工来到了铁山培训中心，进行为期七天的封闭式培训。这次培训的资料十分丰富，不仅仅有介绍湖北地区电网的发展等书本上的课程，更有到变电站是实地参观和小组对抗等实践活动。让我们这一群初次接触社会的学生感受到了供电公司这个大家庭的热情，对于我们由在校学生过渡到企业员工帮忙很大，我们也深深的体会到了供电公司浓厚的文化底蕴。</w:t>
      </w:r>
    </w:p>
    <w:p>
      <w:pPr>
        <w:ind w:left="0" w:right="0" w:firstLine="560"/>
        <w:spacing w:before="450" w:after="450" w:line="312" w:lineRule="auto"/>
      </w:pPr>
      <w:r>
        <w:rPr>
          <w:rFonts w:ascii="宋体" w:hAnsi="宋体" w:eastAsia="宋体" w:cs="宋体"/>
          <w:color w:val="000"/>
          <w:sz w:val="28"/>
          <w:szCs w:val="28"/>
        </w:rPr>
        <w:t xml:space="preserve">在这七天的培训中，最令我们印象深刻的是七月二十七日去变电站参观的那一天，那天虽然烈日当头，但也阻挡不了我们对变电站的好奇之心，我们一大早座上了去向家湾变电站的大巴，向家湾变电站是一座智能化的变电站，在变电站的室外场所，我们在师傅的带领下在如同手臂一般粗的线路下参观，师傅教我们，在看变电站线路之前，要先认清母线，再来区分间隔。向家湾变电站使用的是柱形母线，至于间隔，真的是百闻不如一见，以前在书本上看到间隔这个词，总是不能理解间隔到底是个什么东西，那天算是见识到了间隔原先是一组一组的设备，因为都是三个一组，一组就是一个间隔。</w:t>
      </w:r>
    </w:p>
    <w:p>
      <w:pPr>
        <w:ind w:left="0" w:right="0" w:firstLine="560"/>
        <w:spacing w:before="450" w:after="450" w:line="312" w:lineRule="auto"/>
      </w:pPr>
      <w:r>
        <w:rPr>
          <w:rFonts w:ascii="宋体" w:hAnsi="宋体" w:eastAsia="宋体" w:cs="宋体"/>
          <w:color w:val="000"/>
          <w:sz w:val="28"/>
          <w:szCs w:val="28"/>
        </w:rPr>
        <w:t xml:space="preserve">每个间隔的设备不尽相同，有的是电流互感器，有的却是刀闸。向家湾变电站使用的是剪刀刀闸，其下头的弹簧力矩能够保证刀闸与线路接触良好。站中不仅仅有架空输电线路，并且有电缆深埋地下向外输电。向家湾变电站的主变压器十分霸气，这是两台240MV·A的油浸风冷变压器，变压器旁边装设了各种各样的保护，防止意外情景损伤变压器。在变电站的室内场所，我们看到了各种先进的保护设备，在室内里，有两个房间专门用于存放蓄电池和电容，这是为了防止变电在故障失去电源时能够使用这些电池电容放电，让变电站快速投入运行。室内里面各种微机的操作能够操控室外各种开关及传动机构，室外各种设备的运行状态也经过显示器即时的反应出来。这种智能化的变电站极大的保护了工作人员的安全，对电气设备的监控也更为方便。之后，我们跟着参观的大巴去了东方山供电所，让我们了解基层供电所应当从事的工作。紧之后我们又去了电力调度控制中心，了解了电网运行的控制方式，也明白了调度工作的重要性。最终我们来到了安全教育事，里面展览了各种血淋淋的现实，让我们明白了安全才是企业的第一生产力。</w:t>
      </w:r>
    </w:p>
    <w:p>
      <w:pPr>
        <w:ind w:left="0" w:right="0" w:firstLine="560"/>
        <w:spacing w:before="450" w:after="450" w:line="312" w:lineRule="auto"/>
      </w:pPr>
      <w:r>
        <w:rPr>
          <w:rFonts w:ascii="宋体" w:hAnsi="宋体" w:eastAsia="宋体" w:cs="宋体"/>
          <w:color w:val="000"/>
          <w:sz w:val="28"/>
          <w:szCs w:val="28"/>
        </w:rPr>
        <w:t xml:space="preserve">在最终一天的情绪疏导与压力管理课程中，我们进行了激烈的小组对抗。教师给我们下达的任务我们也尽力去完成，无论最终的成绩如何，我们都发挥出了自我的优势。体会到了团队作战的重要性。我们的组名是战狼，正赶上此刻战狼电影热映，我觉得片中的精神很值得我们学习。团队精神是每一个企业员工必不可少的素质，人无完人，没有任何一个人能擅长所有事，在一个团队中，每一个人都要发挥出了自我的长处，这样的团队的所向披靡。这中团队精神可能正是我们在学校中难以学到的，但这恰恰也是在以后的工作岗位中必备的本事。在日常工作中我们也需要分工合作，取长补短才能把一件事情办妥。</w:t>
      </w:r>
    </w:p>
    <w:p>
      <w:pPr>
        <w:ind w:left="0" w:right="0" w:firstLine="560"/>
        <w:spacing w:before="450" w:after="450" w:line="312" w:lineRule="auto"/>
      </w:pPr>
      <w:r>
        <w:rPr>
          <w:rFonts w:ascii="宋体" w:hAnsi="宋体" w:eastAsia="宋体" w:cs="宋体"/>
          <w:color w:val="000"/>
          <w:sz w:val="28"/>
          <w:szCs w:val="28"/>
        </w:rPr>
        <w:t xml:space="preserve">为期一周的培训已经结束了，我们十分感激供电公司给我们安排的这次培训，感激在培训中给我们上课的领导前辈，也十分感激铁山培训中心的后勤工作者。能加入供电公司这个大家庭，我们十分的荣幸。在今后的工作中，我们会更加的努力，为国网公司的发展贡献出自我的一份力。</w:t>
      </w:r>
    </w:p>
    <w:p>
      <w:pPr>
        <w:ind w:left="0" w:right="0" w:firstLine="560"/>
        <w:spacing w:before="450" w:after="450" w:line="312" w:lineRule="auto"/>
      </w:pPr>
      <w:r>
        <w:rPr>
          <w:rFonts w:ascii="黑体" w:hAnsi="黑体" w:eastAsia="黑体" w:cs="黑体"/>
          <w:color w:val="000000"/>
          <w:sz w:val="36"/>
          <w:szCs w:val="36"/>
          <w:b w:val="1"/>
          <w:bCs w:val="1"/>
        </w:rPr>
        <w:t xml:space="preserve">新职工培训总结5</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短短三天的培训，我们学了许多的知识、领悟了很多道理。而一首《感恩的心》的手语舞蹈，更让我们学会了感恩。感激酒店为我们组织了这次培训，没有高屋建瓴的领导，就没有我们的这次学习机会。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说真的，在没有培训之前。我正处于迷茫之中，不明白怎样着手去开展工作。经过三天的培训，我学到了很多新的知识。懂得了许多做人的道理，也改变了原先的一些观念。使我找到了新的起跑点。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并且保安部余经理还教了我们许多消防知识。许多都是我们终生受益的知识，既教会了我们做事，还教会我们如何做人，心态决定一切!我们应懂得“批评是金，表扬是银”。如果犯错，不可逃避，应正确对待，成年人要懂得为自我所做的事负责，不可消极对待。“人人为我，我为人人”。想想我们每一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趣味的烧烤活动。同事们在一齐玩得很开心，经过这次烧烤活动让同事之间多了一次相互了解的机会，体会到团队协作本事的重要性。不必总约束在酒店的环境里，能够在新的环境中体会大家良好的关系。让大家真正有一种大家庭生活的感觉，感到多么的亲切，并且能够让同事们呼吸新鲜空气，又能够增进感情。期望我们全体同仁能够珍惜大家一齐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在我没有听这几天课之前，虽然我在工作中也很努力，但我却始终感受不到它们真正的含义，更体会不到服务给我带来多少欢乐，两位教师的精彩授课，无一不感染着我们当时在座的每一位，让我受益非浅!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学校时代，我爱这样的培训与游戏想结合的授课方式，它不仅仅是一次培训，更多的是一种分享，一种学习所带来的欢乐，我明白这欢乐而又短暂的三天注定是我以后走到哪里都不会忘记的愉快经历，我为自我能有这样的愉快经历而荣幸!这将是我一生中一笔宝贵的财富!我再次感激酒店给予我这样的一次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2025-04-01T05:55:17+08:00</dcterms:created>
  <dcterms:modified xsi:type="dcterms:W3CDTF">2025-04-01T05:55:17+08:00</dcterms:modified>
</cp:coreProperties>
</file>

<file path=docProps/custom.xml><?xml version="1.0" encoding="utf-8"?>
<Properties xmlns="http://schemas.openxmlformats.org/officeDocument/2006/custom-properties" xmlns:vt="http://schemas.openxmlformats.org/officeDocument/2006/docPropsVTypes"/>
</file>