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最新三年级语文学科教学总结</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三年级语文学科教学总结5篇难忘的工作生活已经告一段落了，经过过去这段时间的积累和沉淀，我们已然有了很大的提升和改变，来为这一年的工作写一份工作总结吧。下面是小编给大家带来的最新三年级语文学科教学总结，希望大家能够喜欢!最新三年级语文学科...</w:t>
      </w:r>
    </w:p>
    <w:p>
      <w:pPr>
        <w:ind w:left="0" w:right="0" w:firstLine="560"/>
        <w:spacing w:before="450" w:after="450" w:line="312" w:lineRule="auto"/>
      </w:pPr>
      <w:r>
        <w:rPr>
          <w:rFonts w:ascii="宋体" w:hAnsi="宋体" w:eastAsia="宋体" w:cs="宋体"/>
          <w:color w:val="000"/>
          <w:sz w:val="28"/>
          <w:szCs w:val="28"/>
        </w:rPr>
        <w:t xml:space="preserve">最新三年级语文学科教学总结5篇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三年级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三(2)班全体师生在学校领导的大力支持和直接领导下，在各科任老师和家长的积极配合和耐心帮助下，圆满地完成了教育教学工作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学写毛笔字的过程中，感受祖国文字特色的魅力，感受中国书法的无穷奥妙。在写字过程中成功地运用“学习园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1)、严格要求，每课课后的生字都要求学生临摹字帖、家听，反复堂听。</w:t>
      </w:r>
    </w:p>
    <w:p>
      <w:pPr>
        <w:ind w:left="0" w:right="0" w:firstLine="560"/>
        <w:spacing w:before="450" w:after="450" w:line="312" w:lineRule="auto"/>
      </w:pPr>
      <w:r>
        <w:rPr>
          <w:rFonts w:ascii="宋体" w:hAnsi="宋体" w:eastAsia="宋体" w:cs="宋体"/>
          <w:color w:val="000"/>
          <w:sz w:val="28"/>
          <w:szCs w:val="28"/>
        </w:rPr>
        <w:t xml:space="preserve">2)、紧贴生活，尽量用所学生字组成和我们周围相关的词语，并进行说话联系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3)、每周用一节课，让学生展示自己认识的生字，让他们在黑板上写出这个字，并注上拼音，组词和写话。</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本学期我对每个学生都作了要求，即每一篇课文必须要读20篇以上，虽然没有达到古人的“书读百遍，其义自见”的地步。但我觉得已经很好了，他们的阅读水平有了很大的提高。他们也逐渐养成了带着问题读和自愿读的好习惯。我还教他们作文四读法：一读知内容，二读明题目，三读巧答题，四读细检查。</w:t>
      </w:r>
    </w:p>
    <w:p>
      <w:pPr>
        <w:ind w:left="0" w:right="0" w:firstLine="560"/>
        <w:spacing w:before="450" w:after="450" w:line="312" w:lineRule="auto"/>
      </w:pPr>
      <w:r>
        <w:rPr>
          <w:rFonts w:ascii="宋体" w:hAnsi="宋体" w:eastAsia="宋体" w:cs="宋体"/>
          <w:color w:val="000"/>
          <w:sz w:val="28"/>
          <w:szCs w:val="28"/>
        </w:rPr>
        <w:t xml:space="preserve">3、口语教学</w:t>
      </w:r>
    </w:p>
    <w:p>
      <w:pPr>
        <w:ind w:left="0" w:right="0" w:firstLine="560"/>
        <w:spacing w:before="450" w:after="450" w:line="312" w:lineRule="auto"/>
      </w:pPr>
      <w:r>
        <w:rPr>
          <w:rFonts w:ascii="宋体" w:hAnsi="宋体" w:eastAsia="宋体" w:cs="宋体"/>
          <w:color w:val="000"/>
          <w:sz w:val="28"/>
          <w:szCs w:val="28"/>
        </w:rPr>
        <w:t xml:space="preserve">提高学生的口语交际能力：在每次的口语交际中，我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本学期学生的作文教学有了很大的进步，主要得益于以下几个环节：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2)、教师评语及优秀作文展示，让学生充满自信、感受成功。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为提高自身的水平，本学期我积极参加各种教研活动。在五月份的时候，我上了一节研讨课《检阅》。还积极参加了学校组织的教研活动、“3+7”联盟教研活动、全国小学语文优秀教师观摩会、“新经典”阅读活动等等。在自己的研讨课中，通过老师们的评课，我认识到自己在教学方面的不足;通过观摩名师们地课，让我感受到他们的风采，使我以此为目标而在今后不断努力。</w:t>
      </w:r>
    </w:p>
    <w:p>
      <w:pPr>
        <w:ind w:left="0" w:right="0" w:firstLine="560"/>
        <w:spacing w:before="450" w:after="450" w:line="312" w:lineRule="auto"/>
      </w:pPr>
      <w:r>
        <w:rPr>
          <w:rFonts w:ascii="宋体" w:hAnsi="宋体" w:eastAsia="宋体" w:cs="宋体"/>
          <w:color w:val="000"/>
          <w:sz w:val="28"/>
          <w:szCs w:val="28"/>
        </w:rPr>
        <w:t xml:space="preserve">5、继续训练学生的自读能力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6、课堂上关注学生</w:t>
      </w:r>
    </w:p>
    <w:p>
      <w:pPr>
        <w:ind w:left="0" w:right="0" w:firstLine="560"/>
        <w:spacing w:before="450" w:after="450" w:line="312" w:lineRule="auto"/>
      </w:pPr>
      <w:r>
        <w:rPr>
          <w:rFonts w:ascii="宋体" w:hAnsi="宋体" w:eastAsia="宋体" w:cs="宋体"/>
          <w:color w:val="000"/>
          <w:sz w:val="28"/>
          <w:szCs w:val="28"/>
        </w:rPr>
        <w:t xml:space="preserve">我以学校的“和美课堂”为目标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人有失误，马有失蹄。而且任务较重，我担任三年2班语文教师和三年2班班主任。人生一直在超负荷运行。虽然我尽心尽力做好自己的教学工作，不断严格要求自己，努力汲取他人的长处，不断更新自己的教学理念，并运用到自己的教学的实践中，使每一节课都能取得良好的教学效果，使每一位学生都能真正提高自己的语文素养。但还是很难逃脱失败。</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有部分学生对作文存在畏惧心理，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最新三年级语文学科教学总结篇2</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以改革课堂教学，培养创新精神、实现素质教育为目标，以语文教研组教研课题为中心，突出三年级教材特点，并结合本班实际情景，严格按照学期初工作计划顺利开展。在教学中注重培养学生各方面的本事，使课堂成为他们尽情展现自我才能的舞台，让他们在那里找到自我的自信;找到自我的兴趣;学到自我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一、深入钻研教材，进取践行“高效课堂”</w:t>
      </w:r>
    </w:p>
    <w:p>
      <w:pPr>
        <w:ind w:left="0" w:right="0" w:firstLine="560"/>
        <w:spacing w:before="450" w:after="450" w:line="312" w:lineRule="auto"/>
      </w:pPr>
      <w:r>
        <w:rPr>
          <w:rFonts w:ascii="宋体" w:hAnsi="宋体" w:eastAsia="宋体" w:cs="宋体"/>
          <w:color w:val="000"/>
          <w:sz w:val="28"/>
          <w:szCs w:val="28"/>
        </w:rPr>
        <w:t xml:space="preserve">学期初我就参与教研活动、掌握教材体系、基本资料及其内在联系，抓住主线、明确重、难点，搞清要点，把握关键。精心设计教案。每课教案要做到“五有”：有明确的教学目的;有具体的教学资料;有连贯而清晰的教学步骤;有启发学生进取思维的教法;有适宜精当的练习。我针对对照高效课堂四个要件认真备好课，明确一节课的实际教学目标，能让大多数学生获得什么知识，获得多少知识，估计能用多长时间获得，课前需不需要预习，课后有没有必要留作业去做，还要研究用什么样的方法更容易让学生获得知识。我觉得“先学后教”的方法比较适合低年级学生，因为他们好表现自我，喜欢给别的小伙伴当小教师，教师不妨放手让他们说说自我的想法和发现，或许那些智力超常的孩子能说到点子上呢，教师适时给予鼓励和表扬，他们会更有兴趣和热情的，就算有些孩子说得不对的话，也能锻炼他们的胆量和口头表达本事，如果有难度学生实在想不出的话，教师再教给他们方法。最终在上完课后要检验一下学生掌握知识的情景，是否绝大多数学生都能达标。</w:t>
      </w:r>
    </w:p>
    <w:p>
      <w:pPr>
        <w:ind w:left="0" w:right="0" w:firstLine="560"/>
        <w:spacing w:before="450" w:after="450" w:line="312" w:lineRule="auto"/>
      </w:pPr>
      <w:r>
        <w:rPr>
          <w:rFonts w:ascii="宋体" w:hAnsi="宋体" w:eastAsia="宋体" w:cs="宋体"/>
          <w:color w:val="000"/>
          <w:sz w:val="28"/>
          <w:szCs w:val="28"/>
        </w:rPr>
        <w:t xml:space="preserve">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可是我会把没来得及面批的学生作业收起来再批改，集中改完后就汇总整理一下学生主要存在哪些问题和不足，再上课时在全班反馈纠正错误。但有些学生可能速度十分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二、利用激励教育，实验实施“日记课题”</w:t>
      </w:r>
    </w:p>
    <w:p>
      <w:pPr>
        <w:ind w:left="0" w:right="0" w:firstLine="560"/>
        <w:spacing w:before="450" w:after="450" w:line="312" w:lineRule="auto"/>
      </w:pPr>
      <w:r>
        <w:rPr>
          <w:rFonts w:ascii="宋体" w:hAnsi="宋体" w:eastAsia="宋体" w:cs="宋体"/>
          <w:color w:val="000"/>
          <w:sz w:val="28"/>
          <w:szCs w:val="28"/>
        </w:rPr>
        <w:t xml:space="preserve">小学三年级是小学生语言本事和思想品格构成的关键时期。写日记，对小学生来说，是引发其写作兴趣的一种极好的练笔方式。但三年级的孩子们一提写日记，就皱起了眉头，似乎遇到了多大的困难。所以我在这个学期就尝试消除学生对日记的畏难心理和抵触心理，教给其方法，让孩子们真正感觉到：日记其实并不难。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进取地指导学生进行说的练习，从而为写好日记打下坚实的基础。例如，有计划地让学生说说今日在路上看到了什么，从别人那儿听到了什么，从电视和广播中都看到听到了什么。由于这些事都是从学生最熟悉的生活出发，学生基本能把话说通顺、说完整，再加上教师的鼓励，学生说的兴趣浓。这时再让学生把口头语言变为书面语言，学生就能简便地理解。</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并且明白了观察不仅仅限于用眼睛看，还能够用耳朵听，用鼻子闻，;用手摸，用嘴巴尝……教师的有意指导，学生的细心观察给学生带来的不仅仅是惊喜，更多的还是收获。经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我亲身经历的事情记忆深刻。所以我采取先做后写的办法，引导学生写日记。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三、引领课外阅读讲求方法过程</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一是选读法，即根据自我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资料或重要词句的方法去读。这是我在课外阅读指导中常用的一种方法。在我班中，人人都备有这样的摘抄本，每当指导学生作文时，我就要求学生翻翻自我的摘抄本，从中选用资料，以丰富自我的写作资料。为了把班上已逐步构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学校，走向生活，去开辟课外阅读更广阔的天地。教育教学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最新三年级语文学科教学总结篇3</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最新三年级语文学科教学总结篇5</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今后我将继续努力，开拓进取，不断提高自身的业务素质和教学水平，为今后的教育教学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