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初中班主任教育工作总结</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初中班主任教育工作总结（精选15篇）初中班主任教育工作总结 篇1 本学期，我担任了八年级4班班主任工作，我倾注了自己的全部的精力和爱心，一学期下来，班级在各方面工作都还可以，班级管理得井井有条，特别是在班风和学生品德方面更是有了很大的收获，...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初中班主任教育工作总结（精选15篇）</w:t>
      </w:r>
    </w:p>
    <w:p>
      <w:pPr>
        <w:ind w:left="0" w:right="0" w:firstLine="560"/>
        <w:spacing w:before="450" w:after="450" w:line="312" w:lineRule="auto"/>
      </w:pPr>
      <w:r>
        <w:rPr>
          <w:rFonts w:ascii="宋体" w:hAnsi="宋体" w:eastAsia="宋体" w:cs="宋体"/>
          <w:color w:val="000"/>
          <w:sz w:val="28"/>
          <w:szCs w:val="28"/>
        </w:rPr>
        <w:t xml:space="preserve">初中班主任教育工作总结 篇1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初中班主任教育工作总结 篇3</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初中班主任教育工作总结 篇4</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 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 eepo教育 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 新型教育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初中班主任教育工作总结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初中班主任教育工作总结 篇6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初中班主任教育工作总结 篇7</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以全面推进素质教育的实施为中心，本学期班工作主要有下头几点：</w:t>
      </w:r>
    </w:p>
    <w:p>
      <w:pPr>
        <w:ind w:left="0" w:right="0" w:firstLine="560"/>
        <w:spacing w:before="450" w:after="450" w:line="312" w:lineRule="auto"/>
      </w:pPr>
      <w:r>
        <w:rPr>
          <w:rFonts w:ascii="宋体" w:hAnsi="宋体" w:eastAsia="宋体" w:cs="宋体"/>
          <w:color w:val="000"/>
          <w:sz w:val="28"/>
          <w:szCs w:val="28"/>
        </w:rPr>
        <w:t xml:space="preserve">(1)加强学生前途梦想教育，树立明确的目标。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(2)建设一个良好的学习环境，使学生能有效率地进行学习，构成良好学风、班风。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(4)培养学生的良好的和学习习惯。</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初二(1)班现有学生51人，其中女生23人，男生28人。总体上观察，学生情绪不稳定，纪律散漫，并且学生的学习目的不明确，学习的自觉性差。根据这些情景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2、对学生进行前途梦想教育，举出身边的实际事例结合当前社会发展形势，激发学生学习的信心。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3、组织并培养好班干部，明确分工职责，调动其进取性及时反映问题，处理问题。</w:t>
      </w:r>
    </w:p>
    <w:p>
      <w:pPr>
        <w:ind w:left="0" w:right="0" w:firstLine="560"/>
        <w:spacing w:before="450" w:after="450" w:line="312" w:lineRule="auto"/>
      </w:pPr>
      <w:r>
        <w:rPr>
          <w:rFonts w:ascii="宋体" w:hAnsi="宋体" w:eastAsia="宋体" w:cs="宋体"/>
          <w:color w:val="000"/>
          <w:sz w:val="28"/>
          <w:szCs w:val="28"/>
        </w:rPr>
        <w:t xml:space="preserve">4、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8、常到班了解情景，多与学生交谈以缩短师生间的距离。并加强与科任教师的密切联系和配合共同管理，结存在的总是及时处理。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初中班主任教育工作总结 篇8</w:t>
      </w:r>
    </w:p>
    <w:p>
      <w:pPr>
        <w:ind w:left="0" w:right="0" w:firstLine="560"/>
        <w:spacing w:before="450" w:after="450" w:line="312" w:lineRule="auto"/>
      </w:pPr>
      <w:r>
        <w:rPr>
          <w:rFonts w:ascii="宋体" w:hAnsi="宋体" w:eastAsia="宋体" w:cs="宋体"/>
          <w:color w:val="000"/>
          <w:sz w:val="28"/>
          <w:szCs w:val="28"/>
        </w:rPr>
        <w:t xml:space="preserve">一、抓好学风建设，开好分层会议</w:t>
      </w:r>
    </w:p>
    <w:p>
      <w:pPr>
        <w:ind w:left="0" w:right="0" w:firstLine="560"/>
        <w:spacing w:before="450" w:after="450" w:line="312" w:lineRule="auto"/>
      </w:pPr>
      <w:r>
        <w:rPr>
          <w:rFonts w:ascii="宋体" w:hAnsi="宋体" w:eastAsia="宋体" w:cs="宋体"/>
          <w:color w:val="000"/>
          <w:sz w:val="28"/>
          <w:szCs w:val="28"/>
        </w:rPr>
        <w:t xml:space="preserve">应对初二学生的学习特点，我狠抓了学生的学习风气，让学生树立奋斗目标，以时时激励自我，摆正心态，不放松、不怠慢、不气馁，以进取乐观的心态，适合自我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我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1、重视学校操行评比，做好卫生、两操、宿舍等工作，努力建设礼貌班级，坚持班风的良好稳定，以好班风促好学风。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本学期寂静发放了校服，要求学生统一穿校服，不攀比，培养学生良好的生活习惯，注重仪容仪表检查，男生头发可是耳不遮眉，_不带首饰。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 纪律是成绩的保障。重视课堂纪律、晚修纪律，纪律不好会直接导致学习成绩的下降。这个学期我就准备继续加大监管力度，做好班干部的培训工作，相信学生，用好班干部。培养班干部本事，让班干部认真做好记录。课后主动与科任教师取得联系，多沟通，了解班级纪律，与科任构成合力，促进良好班级纪律的构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进取关注特殊人群(本班有一_厌学)，早发现，早解决，给予学生更多的关注、关爱，让学生感受教师对学生的关心与呵护，师生间构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团体)。同时，尊重学生成长的个体差异性，及时发现问题，多找学生单独谈话交流，让学生意识到自我的问题所在，鼓励学生努力改正的不足，以进取乐观的心态、充足的动力来学习。另外，多与生活教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深入班级，了解中下生的学习困难，尽可地提高中下生的学习进取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宋体" w:hAnsi="宋体" w:eastAsia="宋体" w:cs="宋体"/>
          <w:color w:val="000"/>
          <w:sz w:val="28"/>
          <w:szCs w:val="28"/>
        </w:rPr>
        <w:t xml:space="preserve">初中班主任教育工作总结 篇9</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提高，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7、划分交叉管理小组，实施“网络管理”制度，做到人人监督管理，人人理解管理，创设民主监理的班级管理氛围。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23、要经过“班级日志”及其他途径做好与各任课教师的沟通工作，协调各方面关系，做好学生工作。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初中班主任教育工作总结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礼貌班级”。别人眼里，她很优秀，可作为班主任，我明白她有着很多的不足和缺点。例如，她的就餐纪律不够良好，部分学生自律性不够，还有部分学生成绩还有待于进一步提高，她的很多方面还需要进一步完善，她的综合水平还需要进一步提高。荣誉面前，我不敢懈怠，职责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以往说过“班主任在，学生能做好，这个班主任基本合格;班主任不在，学生能做好，这个班主任很优秀;可是，如果班主任在，学生仍不能做好，那么这个班主任无疑是失败的。”我不想做一名失败的班主任。如果说学生是产品，那么班主任这一主角，时时刻刻影响着我们的每个产品;班主任不经意的一句话，时时刻刻影响着我们学生的一生;班主任无意间的一个动作，也许能另一个不梦想的班级“扭转乾坤”。所以，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在《教育问题的谈话》中指出“教育者要教育别人，首先要使自我具有完善的人格，注意自身的形象教育。”言传不如身教，在我们践行陶行知先生“捧着一颗心来，不带半根草去”的精神时，我们应当记得自我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我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当处理好教育教学的本质问题，明白育人的真正目的是培养正直、善良、智慧、健康的青年，培养具有强烈的社会职责感和创新思维的青年，培养具有进取向上、团结协作、奋发拼搏精神的青年，培养具有五心(忠心祖国、爱心社会、诚心朋友、孝心父母、信心自我)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中学教育的学生生活中的一个片段，后继教育仍有很多。所以，我们应教育学生热爱生活，热爱祖国，帮忙学生树立自信心，帮忙他们描绘未来生好的完美蓝图。我想这也就是吴校长所说的“是承认，还是成事的问题;是养成还是速成的问题;是内化还是外烁的问题。”所以，我们对待学生不仅仅要注重成绩，更要注重他们的思想品质;不仅仅要注重本事的提高，还要注重学生良好个性品质的养成。所以，我们对待学生，尤其是后进生，应当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能够听到这样的话语“教师自我都做不到，还要求我做!”可见，我们的言行对学生有多大影响。所以，当我们要求学生做到时，我们自我应当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我的缺点和优点，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当努力做到能想一个真正的朋友一样，重视、欣赏学生，学会倾听学生意见，接纳他们的感受，包容他们的缺点，分享他们的喜悦。被尊重是学生内心的需要，是学生提高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孩子思想出轨时，我们予以正确的引导，可能要比劈头盖脸、不分青红皂白的乱批一通更容易要孩子理解、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提高，就会慢慢的迈向成功;如果坏我占了上风，他们就会退步，就会慢慢的走向失败，最终弄的一事无成。所以，我们班主任作为班级的组织者、管理者、和教育者，应当对他们适时的对他们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梦想，还经常违反纪律。可当他在班级、学生会的工作被多次肯定后，他劲头十足，也严格了对自我的要求。如今，他虽然学习成绩不梦想，可是他的群众工作做的却是十分出色，前些天还当选了学生会的副主席。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去看待每位学生，应当树立允许学生犯错误的教育观念。可是宽容并不是纵容放任的自流，并不是缺乏必要的批评和指导。我觉得，当学生犯了小错误时，我们必须要冷静处理;对于大错，我们必须要以学校的规章制度为依据，先与家长取得联系，争取家长的配合，从而到达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没有师爱，就没有教育;教师的爱，应高于友爱，齐于母爱。我们应当明白：无论孩子多差，他也必须拥有自我的特长。也许我们无法帮忙一个孩子提高成绩，可是我们能够设法帮忙一个孩子克服他自我的缺点，帮忙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可是绝对不是万能的。我们不妨想想：孩子与父母间的感情联系是天性，是与生俱来的。我们能说他们的父母不爱他们吗?可是为什么孩子有时还与父母怄气、闹情绪呢?所以，对学生付出的爱应当是门艺术，何时付出，怎样付出，付出后怎样让学生明白自我的用心等等，这些都需要我们班主任用心去研究去设计。如果仅有爱心，没有严格要求也不行。此刻的孩子大都是不缺少爱的，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二(7)班顾洋洋母亲说“张教师，你的电话一来，我就明白小孩肯定是学习成绩上出了问题，因为我明白我的小孩应当不会有其它方面问题。这不，我生意也不做了，立即从义乌赶回来了。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我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11、加强班级建设，营造科学礼貌的班级氛围。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礼貌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2、民主管理：充分发挥学生的进取性、主动行，把管理权交给学生，激发群体的自律意识和职责意识。同时，注意给学生创设条件(提出教育资料)，引导学生自我教育(将教育资料转化为自我的行为)。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我组织召开，班主任于学生共同探讨，从而加深对学生的思想政治教育、行为习惯的养成教育，加强对学习方法的引导和指导，督促他们养成良好的学习习惯。并注意激发学生的内心境感，增强他们的团体意识和团体荣誉感，调动他们学习的进取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3)量化考评的杠杆作用。将班级量化考评结果与每周评优、每月评优和学期评优挂钩，对那些表现突出的同学，在精神上和物质上予以必须的奖励，对表现较差的同学予以谈心、学习班规、学习名人名篇等处分。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3、艺术管理：班级管理就是门艺术，她仅有在经过我们班主任和任课教师的精雕细琢后，才有可能少些瑕疵。为将班级雕琢的更加精细，我打算做些创新。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进取性和主动性，培养学生的创新意识和实践本事，帮忙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礼貌、科学的班级氛围，注意给孩子以表达思想的机会，如果同学发言，尤其是差生发言，我们要异常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b、真情告白平台一：师生情感交流。没有交流就没有教育，就没有感情。经过师生情感交流会，师生统一思想，提高认识，共同学习，共同宣泄情感，共同感受生活。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教师，我想对您说(学生版)。每个孩子都是一个世界，要想成为每个孩子的朋友，要想更加成功的教育我们的孩子，我们必须信任、了解我们的孩子。经过“教师，我想对您说”活动的开展，让学生把自我对教师的真实的情感经过文字的形式宣泄出来。让孩子在无形重理解一次心理教育的同时，也让我们的教师近距离接触一下学生的内心世界，为更好的开展教育教学工作供给必须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教师版)。人类生来就有沟通的需求，在和平时代，民主谈话在很多时候也许能让人“柳暗花明又一村”。我们教育者，如果要想充分的贯彻教育精神，我们必须让我们的孩子理解我们。为此，不妨请相关教师给孩子们写封信，让孩子们在教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忙我们更多的了解孩子，使我们的教育工作更加到位。在认真阅读来信后，挑选出具有代表性的信件，请孩子在班务会上公开阅读(保留家长、学生姓名)，让学生在心里再受一次强烈的震撼，进而产生进取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我真情，说出实感，在心灵上于父母实现一次零距离的沟通。教师在经孩子允许后，能够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我，说出他们对自我的真情实感，包括优点和缺点以及他们的意见和提议。班主任在认真阅读后，予以归纳总结，向学生坦然自我的缺点和失误，请孩子谅解。如果孩子对自我又所误解，注意阐明、解释。经过活动，班主任能够更好的了解自我的不足于缺点，以便在今后的工作中予以改善。同时，也能够让班主任在心灵上与孩子实现一次良好的沟通，为今后的工作奠定必须的基础。</w:t>
      </w:r>
    </w:p>
    <w:p>
      <w:pPr>
        <w:ind w:left="0" w:right="0" w:firstLine="560"/>
        <w:spacing w:before="450" w:after="450" w:line="312" w:lineRule="auto"/>
      </w:pPr>
      <w:r>
        <w:rPr>
          <w:rFonts w:ascii="宋体" w:hAnsi="宋体" w:eastAsia="宋体" w:cs="宋体"/>
          <w:color w:val="000"/>
          <w:sz w:val="28"/>
          <w:szCs w:val="28"/>
        </w:rPr>
        <w:t xml:space="preserve">h、真情告白平台七：教师，我想对您说(家长版)。征求家长意见，让家长给教师来信，谈谈孩子在基安中学有哪些提高，对孩子有哪些期望，对班级有哪些提议，我们在工作中有哪些不足等等。经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i、召开“做好人，读好书”主题班会。经过主题班会，让学生理解读书、做人的道理，摆脱狭隘学习的束缚，明确自身的人身价值，懂得什么样的人生才是最有价值的人生，从而努力塑造完善的人格。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j、开通“班级一周要闻”。由班干负责整理上周大事和工作得失，然后在班会上予以总结，为后期班级工作供给必须的感性材料和经验总结以及惨痛教训等。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k、开通“花季心语”栏目。能够根据学生学习、思想状况确定话题，例如“我为某某进一言”，“说句心里话”，“把你的烦恼告诉我”，“不要让我流泪到天亮”等等。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l、开通名人名篇平台。在没有主题班会和太多班级事务的情景下，坚持每一天给学生讲一个名人的故事或讲一个启发性的故事，加强对孩子世界观、人生观和价值观的养成教育。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n、大型活动的楔机。以学校大型活动为楔机，统一班级同学思想，提高认识，教育他们以进取的心态参加学校的各项活动，充分展现班级的完美形象，努力为班级增光，增强班级的凝聚力、向心力和战斗力。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景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2)开展一次教师授课情景调研和学生座谈。注意听取同学对班级管理、对教师教育教学的意见，及时分析调研情景，并将调研结果及时反馈给学科教师，以便更好的改善教育教学工作。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2)深入剖析学习。在班级广泛开展“我为谁学”、“要我学还是我要学”等大讨论，帮忙学生清楚学习任务和学习形势，明白学习的重要性和紧迫性。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4)开展目标性学习活动。让每位同学为自我合理定位，为自我树一个榜样，树一个竞争对手，帮忙学生创造竞争给予，帮忙学生供给自我展现的舞台，并督促他们完成自我超越。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6、生活无小事，处处是关心。注意经常深入学生生活，巡查学生宿舍，密切与生活指导教师的联系。坚持多联系多沟通多动眼多动手多动嘴，用爱心和诚心换取孩子的“冷暖我先知”。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7、卫生是形象，卫生是窗口，工作要做好，学生是关键。工作中，不妨将班级划分为若干小组，职责到组到人，实行必须的奖惩制度，由劳动委员全权负责此项工作的开展。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日，综合素质少不了。工作中，不妨鼓励学生多参加运动，多加强体育锻炼，多组织些形式新颖、资料创新的班级活动，以丰富学生的业余爱好。演讲赛、书法赛、象棋赛、各类球赛都能够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坚持着清醒的头脑，做好决策的理论化、科学化;必须时刻坚持着谦虚谨慎的工作作风，做好实践活动有条不紊的开展;必须时刻坚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提高，作为名年轻的思想教育者，我经验欠缺，必须加强学习，使自我成为名德育管理的学习者。我应当注意学习“德育的目的是什么?学生是什么样的学生?学生由什么样的心理?如何做好对差生的教育?如何做好对优生的教育?如何科学全面的评价学生?如何建设具有自我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初中班主任教育工作总结 篇11</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初中班主任教育工作总结 篇12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初中班主任教育工作总结 篇13</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_28名。男生性格较为活泼好动，这也为班级管理带来了一些麻烦，尤其是初二这个较为敏感的阶段，男_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 贫富 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 我以班级为荣，班级以我为骄傲 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提高。(2)及时与任课教师沟通，指出学生的优缺点，客观全面了解学生。(3)对待问题学生，采用班级监督和自我反省的教育方式，严慈相济，多发现该生的闪光点。(4)多关注住校生的生活和学习。(5)举办形式多样的班会活动，构成进取互动的班级氛围。(6)狠抓自习，使学生做到 人人有事做，人人找事做 ，同时任课教师及时与学生交流，查缺补漏。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 个人影响团体，团体带动个人 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班级管理是一项任重而道远的任务，需要水一样的柔性，来攻破庞杂的工作。同时，班主任需要一颗持久的耐心、狠心、恒心、爱心，注重细节，关注学生人格健全的塑造，我想班级凝聚力必须会有所加强。</w:t>
      </w:r>
    </w:p>
    <w:p>
      <w:pPr>
        <w:ind w:left="0" w:right="0" w:firstLine="560"/>
        <w:spacing w:before="450" w:after="450" w:line="312" w:lineRule="auto"/>
      </w:pPr>
      <w:r>
        <w:rPr>
          <w:rFonts w:ascii="宋体" w:hAnsi="宋体" w:eastAsia="宋体" w:cs="宋体"/>
          <w:color w:val="000"/>
          <w:sz w:val="28"/>
          <w:szCs w:val="28"/>
        </w:rPr>
        <w:t xml:space="preserve">初中班主任教育工作总结 篇14</w:t>
      </w:r>
    </w:p>
    <w:p>
      <w:pPr>
        <w:ind w:left="0" w:right="0" w:firstLine="560"/>
        <w:spacing w:before="450" w:after="450" w:line="312" w:lineRule="auto"/>
      </w:pPr>
      <w:r>
        <w:rPr>
          <w:rFonts w:ascii="宋体" w:hAnsi="宋体" w:eastAsia="宋体" w:cs="宋体"/>
          <w:color w:val="000"/>
          <w:sz w:val="28"/>
          <w:szCs w:val="28"/>
        </w:rPr>
        <w:t xml:space="preserve">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PK，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的时光快乐而有价值!</w:t>
      </w:r>
    </w:p>
    <w:p>
      <w:pPr>
        <w:ind w:left="0" w:right="0" w:firstLine="560"/>
        <w:spacing w:before="450" w:after="450" w:line="312" w:lineRule="auto"/>
      </w:pPr>
      <w:r>
        <w:rPr>
          <w:rFonts w:ascii="宋体" w:hAnsi="宋体" w:eastAsia="宋体" w:cs="宋体"/>
          <w:color w:val="000"/>
          <w:sz w:val="28"/>
          <w:szCs w:val="28"/>
        </w:rPr>
        <w:t xml:space="preserve">初中班主任教育工作总结 篇15</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2025-03-15T08:59:10+08:00</dcterms:created>
  <dcterms:modified xsi:type="dcterms:W3CDTF">2025-03-15T08:59:10+08:00</dcterms:modified>
</cp:coreProperties>
</file>

<file path=docProps/custom.xml><?xml version="1.0" encoding="utf-8"?>
<Properties xmlns="http://schemas.openxmlformats.org/officeDocument/2006/custom-properties" xmlns:vt="http://schemas.openxmlformats.org/officeDocument/2006/docPropsVTypes"/>
</file>