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推荐工作总结范文党员工作总结范文汇总1(精)(7篇)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工作总结范文党员工作总结范文汇总1(精)一一、加强思想教育，强化班子建设，提高保卫护卫队伍自身素质充分利用每周政治学习时间学习传达上级文件及会议精神，引导广大保卫人员树立正确的人生观、荣辱观，做当荣之事，拒为辱之行，不断提高自身的使命感...</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推荐工作总结范文党员工作总结范文汇总1(精)一</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职工思想稳定，原已转化了的“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x字[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公司保卫科全体成员将在枣庄市公安局、集团公司保卫处等上级主管部门及公司党政的正确领导下，以党的xx大会议精神为指导，不断健全综合治理网络、完善各项规章制度，不断强化保卫人员思想教育和业务培训，全面落实各项防范措施，不断提高全矿社会治安综合防控能力，为创建平安枣庄、创建富美和谐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推荐工作总结范文党员工作总结范文汇总1(精)二</w:t>
      </w:r>
    </w:p>
    <w:p>
      <w:pPr>
        <w:ind w:left="0" w:right="0" w:firstLine="560"/>
        <w:spacing w:before="450" w:after="450" w:line="312" w:lineRule="auto"/>
      </w:pPr>
      <w:r>
        <w:rPr>
          <w:rFonts w:ascii="宋体" w:hAnsi="宋体" w:eastAsia="宋体" w:cs="宋体"/>
          <w:color w:val="000"/>
          <w:sz w:val="28"/>
          <w:szCs w:val="28"/>
        </w:rPr>
        <w:t xml:space="preserve">进入局工作以来，在领导和同志们的关心帮忙下，认真完成了自我承担的各项工作任务，在思想觉悟和业务工作潜力等方面都取得了必须进步。为</w:t>
      </w:r>
    </w:p>
    <w:p>
      <w:pPr>
        <w:ind w:left="0" w:right="0" w:firstLine="560"/>
        <w:spacing w:before="450" w:after="450" w:line="312" w:lineRule="auto"/>
      </w:pPr>
      <w:r>
        <w:rPr>
          <w:rFonts w:ascii="宋体" w:hAnsi="宋体" w:eastAsia="宋体" w:cs="宋体"/>
          <w:color w:val="000"/>
          <w:sz w:val="28"/>
          <w:szCs w:val="28"/>
        </w:rPr>
        <w:t xml:space="preserve">今后的工作和学习打下了良好的基础，此刻将我20__年工作状况总结如下：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一是加强学习，不断增强政治修养。</w:t>
      </w:r>
    </w:p>
    <w:p>
      <w:pPr>
        <w:ind w:left="0" w:right="0" w:firstLine="560"/>
        <w:spacing w:before="450" w:after="450" w:line="312" w:lineRule="auto"/>
      </w:pPr>
      <w:r>
        <w:rPr>
          <w:rFonts w:ascii="宋体" w:hAnsi="宋体" w:eastAsia="宋体" w:cs="宋体"/>
          <w:color w:val="000"/>
          <w:sz w:val="28"/>
          <w:szCs w:val="28"/>
        </w:rPr>
        <w:t xml:space="preserve">在工作和学习中深入学习实践科学发展观，以三个代表思想为指导，认真学习和贯彻党和国家制定的各项路线、方针、政策，持续政治上的清醒和坚定。用理论知识武装自我的头脑，指导实践，科学地研究、思考和解决工作中遇到的问题，使自我能够在脚踏实地追求理想的实践中，不断提高自我。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二是努力锻炼，熟悉业务知识，尽快进入主角。</w:t>
      </w:r>
    </w:p>
    <w:p>
      <w:pPr>
        <w:ind w:left="0" w:right="0" w:firstLine="560"/>
        <w:spacing w:before="450" w:after="450" w:line="312" w:lineRule="auto"/>
      </w:pPr>
      <w:r>
        <w:rPr>
          <w:rFonts w:ascii="宋体" w:hAnsi="宋体" w:eastAsia="宋体" w:cs="宋体"/>
          <w:color w:val="000"/>
          <w:sz w:val="28"/>
          <w:szCs w:val="28"/>
        </w:rPr>
        <w:t xml:space="preserve">在工作期间，我努力熟悉掌握业务知识，始终以用心的工作态度、高度的职责感投入到工作中;在加强业务知识学习的同时，踏踏实实地做好本职工作，戒骄戒躁，只有这样才能使自我快速进入主角。</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工作的这段时间里，自我在思想和工作上都有了新的进步，但与其他同事相比还存在着很大差距，因此，我在今后的工作中，不但要发扬自我的优点，还要客观地应对自我的不足之处，进一步提高自我的科室业务知识，进一步加强公文写作方面的锻炼，注重锻炼自我的应变潜力、协调潜力、组织潜力以及创造潜力，不断在工作中学习、进取、完善自我。</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推荐工作总结范文党员工作总结范文汇总1(精)三</w:t>
      </w:r>
    </w:p>
    <w:p>
      <w:pPr>
        <w:ind w:left="0" w:right="0" w:firstLine="560"/>
        <w:spacing w:before="450" w:after="450" w:line="312" w:lineRule="auto"/>
      </w:pPr>
      <w:r>
        <w:rPr>
          <w:rFonts w:ascii="宋体" w:hAnsi="宋体" w:eastAsia="宋体" w:cs="宋体"/>
          <w:color w:val="000"/>
          <w:sz w:val="28"/>
          <w:szCs w:val="28"/>
        </w:rPr>
        <w:t xml:space="preserve">erp项目作为公司xx年三项重点工作之一，自3月15日正式启动，3月22日开始实施，4月19日上线，至今已运行近2个多月，从目前的运行情况看，系统运行基本稳定，实现了项目的阶段性目标。值此今天项目验收之际，首先我代表公司erp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erp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下面我就erp项目启动、实施、运行有关情况向各位做简要的总结。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erp项目是“一把手”工程，项目能否成功依赖于观念转变和明晰的工作目标。在项目确定后，公司随即成立了以殷总为组长的项目小组，抽调了相关部门的业务骨干，全面负责公司erp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erp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erp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erp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erp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erp项目从实施到今天为止，可以说是实现了阶段性目标，具备了验收条件，这说明用友u8erp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erp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erp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erp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erp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erp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最后让我们上下一心，团结一致，为提高公司核心竞争力和应对市场风险能力做出积极的贡献，为公司全面实施erp工程打下坚实的基础。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推荐工作总结范文党员工作总结范文汇总1(精)四</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推荐工作总结范文党员工作总结范文汇总1(精)五</w:t>
      </w:r>
    </w:p>
    <w:p>
      <w:pPr>
        <w:ind w:left="0" w:right="0" w:firstLine="560"/>
        <w:spacing w:before="450" w:after="450" w:line="312" w:lineRule="auto"/>
      </w:pPr>
      <w:r>
        <w:rPr>
          <w:rFonts w:ascii="宋体" w:hAnsi="宋体" w:eastAsia="宋体" w:cs="宋体"/>
          <w:color w:val="000"/>
          <w:sz w:val="28"/>
          <w:szCs w:val="28"/>
        </w:rPr>
        <w:t xml:space="preserve">17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w:t>
      </w:r>
    </w:p>
    <w:p>
      <w:pPr>
        <w:ind w:left="0" w:right="0" w:firstLine="560"/>
        <w:spacing w:before="450" w:after="450" w:line="312" w:lineRule="auto"/>
      </w:pPr>
      <w:r>
        <w:rPr>
          <w:rFonts w:ascii="宋体" w:hAnsi="宋体" w:eastAsia="宋体" w:cs="宋体"/>
          <w:color w:val="000"/>
          <w:sz w:val="28"/>
          <w:szCs w:val="28"/>
        </w:rPr>
        <w:t xml:space="preserve">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2、四至五月，配合滇池水站安装;</w:t>
      </w:r>
    </w:p>
    <w:p>
      <w:pPr>
        <w:ind w:left="0" w:right="0" w:firstLine="560"/>
        <w:spacing w:before="450" w:after="450" w:line="312" w:lineRule="auto"/>
      </w:pPr>
      <w:r>
        <w:rPr>
          <w:rFonts w:ascii="宋体" w:hAnsi="宋体" w:eastAsia="宋体" w:cs="宋体"/>
          <w:color w:val="000"/>
          <w:sz w:val="28"/>
          <w:szCs w:val="28"/>
        </w:rPr>
        <w:t xml:space="preserve">3、六月完成、cod设备安装调试;</w:t>
      </w:r>
    </w:p>
    <w:p>
      <w:pPr>
        <w:ind w:left="0" w:right="0" w:firstLine="560"/>
        <w:spacing w:before="450" w:after="450" w:line="312" w:lineRule="auto"/>
      </w:pPr>
      <w:r>
        <w:rPr>
          <w:rFonts w:ascii="宋体" w:hAnsi="宋体" w:eastAsia="宋体" w:cs="宋体"/>
          <w:color w:val="000"/>
          <w:sz w:val="28"/>
          <w:szCs w:val="28"/>
        </w:rPr>
        <w:t xml:space="preserve">4、八月份，伙同完成设备安装调试;</w:t>
      </w:r>
    </w:p>
    <w:p>
      <w:pPr>
        <w:ind w:left="0" w:right="0" w:firstLine="560"/>
        <w:spacing w:before="450" w:after="450" w:line="312" w:lineRule="auto"/>
      </w:pPr>
      <w:r>
        <w:rPr>
          <w:rFonts w:ascii="宋体" w:hAnsi="宋体" w:eastAsia="宋体" w:cs="宋体"/>
          <w:color w:val="000"/>
          <w:sz w:val="28"/>
          <w:szCs w:val="28"/>
        </w:rPr>
        <w:t xml:space="preserve">5、九至十一月，完成设备安装及调试;</w:t>
      </w:r>
    </w:p>
    <w:p>
      <w:pPr>
        <w:ind w:left="0" w:right="0" w:firstLine="560"/>
        <w:spacing w:before="450" w:after="450" w:line="312" w:lineRule="auto"/>
      </w:pPr>
      <w:r>
        <w:rPr>
          <w:rFonts w:ascii="宋体" w:hAnsi="宋体" w:eastAsia="宋体" w:cs="宋体"/>
          <w:color w:val="000"/>
          <w:sz w:val="28"/>
          <w:szCs w:val="28"/>
        </w:rPr>
        <w:t xml:space="preserve">6、十二月至一月，昆明三套水站前期工作得以顺利开展;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2、沟通能力还不够强，社会知识掌握还有所欠缺。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2、加强工作沟通、协调能力的培养，使自己向复合型人才发展;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3、继续强化自身职责意识，恪守公司规章制度，团结公司同僚，继续推进公司向前发展。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以上是由范文大全为大家整理的企业年终工作总结，希望对你有帮助，如果你喜欢，请继续关注范文大全。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推荐工作总结范文党员工作总结范文汇总1(精)七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w:t>
      </w:r>
    </w:p>
    <w:p>
      <w:pPr>
        <w:ind w:left="0" w:right="0" w:firstLine="560"/>
        <w:spacing w:before="450" w:after="450" w:line="312" w:lineRule="auto"/>
      </w:pPr>
      <w:r>
        <w:rPr>
          <w:rFonts w:ascii="宋体" w:hAnsi="宋体" w:eastAsia="宋体" w:cs="宋体"/>
          <w:color w:val="000"/>
          <w:sz w:val="28"/>
          <w:szCs w:val="28"/>
        </w:rPr>
        <w:t xml:space="preserve">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2025-01-30T14:49:03+08:00</dcterms:created>
  <dcterms:modified xsi:type="dcterms:W3CDTF">2025-01-30T14:49:03+08:00</dcterms:modified>
</cp:coreProperties>
</file>

<file path=docProps/custom.xml><?xml version="1.0" encoding="utf-8"?>
<Properties xmlns="http://schemas.openxmlformats.org/officeDocument/2006/custom-properties" xmlns:vt="http://schemas.openxmlformats.org/officeDocument/2006/docPropsVTypes"/>
</file>