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2024年房地产销售工作总结</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这段时间里，相信大家面临着许多挑战，也收获了许多成长，让我们对过去的工作做个梳理，再写一份工作总结。那么你有了解过工作总结吗？《2024年房地产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里，相信大家面临着许多挑战，也收获了许多成长，让我们对过去的工作做个梳理，再写一份工作总结。那么你有了解过工作总结吗？《2024年房地产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&gt;【篇一】2024年房地产销售工作总结</w:t>
      </w:r>
    </w:p>
    <w:p>
      <w:pPr>
        <w:ind w:left="0" w:right="0" w:firstLine="560"/>
        <w:spacing w:before="450" w:after="450" w:line="312" w:lineRule="auto"/>
      </w:pPr>
      <w:r>
        <w:rPr>
          <w:rFonts w:ascii="宋体" w:hAnsi="宋体" w:eastAsia="宋体" w:cs="宋体"/>
          <w:color w:val="000"/>
          <w:sz w:val="28"/>
          <w:szCs w:val="28"/>
        </w:rPr>
        <w:t xml:space="preserve">　　20_年在各级领导和同志们的关心帮忙下，始终坚守在销售第一线，不怕苦不怕累，不怕繁琐，，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　　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　　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　　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　　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1、办事冲劲儿有余，铺陈铺垫不足对工作开展中所面临的实际困难估计不足，致使有些工作虎 头蛇尾。</w:t>
      </w:r>
    </w:p>
    <w:p>
      <w:pPr>
        <w:ind w:left="0" w:right="0" w:firstLine="560"/>
        <w:spacing w:before="450" w:after="450" w:line="312" w:lineRule="auto"/>
      </w:pPr>
      <w:r>
        <w:rPr>
          <w:rFonts w:ascii="宋体" w:hAnsi="宋体" w:eastAsia="宋体" w:cs="宋体"/>
          <w:color w:val="000"/>
          <w:sz w:val="28"/>
          <w:szCs w:val="28"/>
        </w:rPr>
        <w:t xml:space="preserve">　　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　　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&gt;【篇二】2024年房地产销售工作总结</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两年的房地产销售经历让我体会到不一样的人生，个性是在万科的案场，严格、严谨的管理下的洗礼也造就了我稳重踏实的工作作风。回首过去一步步的脚印，我总结的销售心得有以下几点：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易居公司的那一刻起，我就一向持续着认真的工作态度和用心向上的进取心，无论做任何细小的事情都努力做到，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四、持续良好的心态。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　　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&gt;【篇三】2024年房地产销售工作总结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　　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我也深刻地认识到自己在工作中也还有很多不足之处，需要在2024年的工作中进一步的学习和改进。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　　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　　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2025-03-14T15:33:27+08:00</dcterms:created>
  <dcterms:modified xsi:type="dcterms:W3CDTF">2025-03-14T15:33:27+08:00</dcterms:modified>
</cp:coreProperties>
</file>

<file path=docProps/custom.xml><?xml version="1.0" encoding="utf-8"?>
<Properties xmlns="http://schemas.openxmlformats.org/officeDocument/2006/custom-properties" xmlns:vt="http://schemas.openxmlformats.org/officeDocument/2006/docPropsVTypes"/>
</file>