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关于幼儿园教师师德师风工作总结(推荐)(6篇)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关于幼儿园教师师德师风工作总结(推荐)一1.哥哥 4 个苹果,姐姐有 3 个苹果,弟弟有 8 个苹果,哥哥给弟弟 1个后，弟弟吃了 3 个，这时谁的苹果多?2.小明今年 6 岁，小强今年 4 岁，2 年后，小明比小强大几岁?3.同学们排队做...</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关于幼儿园教师师德师风工作总结(推荐)一</w:t>
      </w:r>
    </w:p>
    <w:p>
      <w:pPr>
        <w:ind w:left="0" w:right="0" w:firstLine="560"/>
        <w:spacing w:before="450" w:after="450" w:line="312" w:lineRule="auto"/>
      </w:pPr>
      <w:r>
        <w:rPr>
          <w:rFonts w:ascii="宋体" w:hAnsi="宋体" w:eastAsia="宋体" w:cs="宋体"/>
          <w:color w:val="000"/>
          <w:sz w:val="28"/>
          <w:szCs w:val="28"/>
        </w:rPr>
        <w:t xml:space="preserve">1.哥哥 4 个苹果,姐姐有 3 个苹果,弟弟有 8 个苹果,哥哥给弟弟 1个后，弟弟吃了 3 个，这时谁的苹果多?</w:t>
      </w:r>
    </w:p>
    <w:p>
      <w:pPr>
        <w:ind w:left="0" w:right="0" w:firstLine="560"/>
        <w:spacing w:before="450" w:after="450" w:line="312" w:lineRule="auto"/>
      </w:pPr>
      <w:r>
        <w:rPr>
          <w:rFonts w:ascii="宋体" w:hAnsi="宋体" w:eastAsia="宋体" w:cs="宋体"/>
          <w:color w:val="000"/>
          <w:sz w:val="28"/>
          <w:szCs w:val="28"/>
        </w:rPr>
        <w:t xml:space="preserve">2.小明今年 6 岁，小强今年 4 岁，2 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 4 个人，后面有 4 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 2 页，以后每一天都比前一天多看 2页，第 4 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 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 8 个皮球，如果男生每人发一个，就多 2 个，如果女生每人发一个，就少 2 个，男生有多 少人，女生有多少人?</w:t>
      </w:r>
    </w:p>
    <w:p>
      <w:pPr>
        <w:ind w:left="0" w:right="0" w:firstLine="560"/>
        <w:spacing w:before="450" w:after="450" w:line="312" w:lineRule="auto"/>
      </w:pPr>
      <w:r>
        <w:rPr>
          <w:rFonts w:ascii="宋体" w:hAnsi="宋体" w:eastAsia="宋体" w:cs="宋体"/>
          <w:color w:val="000"/>
          <w:sz w:val="28"/>
          <w:szCs w:val="28"/>
        </w:rPr>
        <w:t xml:space="preserve">7.老师给 9 个三好生每人发一朵花，还多出 1 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 5 个同学投沙包，老师如果发给每人 2 个沙包就差 1 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 9 本书，爸爸又给他买了 5 本，小明借去 2 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 8 个学生比他高，后边 5 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 8 块饼干后，小林现在有 4 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 5 支铅笔后，还剩 6 支，哥哥原来有几支铅笔?</w:t>
      </w:r>
    </w:p>
    <w:p>
      <w:pPr>
        <w:ind w:left="0" w:right="0" w:firstLine="560"/>
        <w:spacing w:before="450" w:after="450" w:line="312" w:lineRule="auto"/>
      </w:pPr>
      <w:r>
        <w:rPr>
          <w:rFonts w:ascii="宋体" w:hAnsi="宋体" w:eastAsia="宋体" w:cs="宋体"/>
          <w:color w:val="000"/>
          <w:sz w:val="28"/>
          <w:szCs w:val="28"/>
        </w:rPr>
        <w:t xml:space="preserve">13.第二中队有 8 名男同学，女同学的人数跟男同学同样多，第二中队共有多少名同学?</w:t>
      </w:r>
    </w:p>
    <w:p>
      <w:pPr>
        <w:ind w:left="0" w:right="0" w:firstLine="560"/>
        <w:spacing w:before="450" w:after="450" w:line="312" w:lineRule="auto"/>
      </w:pPr>
      <w:r>
        <w:rPr>
          <w:rFonts w:ascii="宋体" w:hAnsi="宋体" w:eastAsia="宋体" w:cs="宋体"/>
          <w:color w:val="000"/>
          <w:sz w:val="28"/>
          <w:szCs w:val="28"/>
        </w:rPr>
        <w:t xml:space="preserve">14.大华和小刚每人有 10 张画片，大华给小刚 2 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 5 条鱼，给小花 4 条鱼，小白和小花共吃了 6 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 9 只，二班借了 6 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 5 个白皮球和 5 个花皮球后，白皮球剩下 10个，花皮球剩下 5 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 14 朵花，晶晶做了 8 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 12 个鸡蛋，吃了 8 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 10 只羊，跑走了 3 只白山羊，又来了 7 只黑山羊，现在共有几只羊?</w:t>
      </w:r>
    </w:p>
    <w:p>
      <w:pPr>
        <w:ind w:left="0" w:right="0" w:firstLine="560"/>
        <w:spacing w:before="450" w:after="450" w:line="312" w:lineRule="auto"/>
      </w:pPr>
      <w:r>
        <w:rPr>
          <w:rFonts w:ascii="宋体" w:hAnsi="宋体" w:eastAsia="宋体" w:cs="宋体"/>
          <w:color w:val="000"/>
          <w:sz w:val="28"/>
          <w:szCs w:val="28"/>
        </w:rPr>
        <w:t xml:space="preserve">21.冬冬有 5 支铅笔，南南有 9 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 2 千米，一次他上学走了 1 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 1 只老虎，3 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 3 只，小冬捉了 5 只，他们一共捉了 12 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 1 棵，爸爸植了 5 棵，妈妈比爸爸少植 2 棵，妈妈植了多少棵，他们一共植了多少棵?</w:t>
      </w:r>
    </w:p>
    <w:p>
      <w:pPr>
        <w:ind w:left="0" w:right="0" w:firstLine="560"/>
        <w:spacing w:before="450" w:after="450" w:line="312" w:lineRule="auto"/>
      </w:pPr>
      <w:r>
        <w:rPr>
          <w:rFonts w:ascii="宋体" w:hAnsi="宋体" w:eastAsia="宋体" w:cs="宋体"/>
          <w:color w:val="000"/>
          <w:sz w:val="28"/>
          <w:szCs w:val="28"/>
        </w:rPr>
        <w:t xml:space="preserve">26.第一个盘子里有 5 个梨，第二个盘子里有 4 个梨，把第一个盘里拿 1 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 2 个玩具，小英有 3 个玩具，小明的玩具比小红多 2 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 9 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 个男同学借走 6 本书，4 个女同学借走 7 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 12 元钱，正好买一支钢笔和 2 个笔记本，如果只买一支钢笔，还剩 6 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 5只在捉虫，另外 5 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 1 分钟。照这样，100 只猫同时吃掉 100条鱼需要几分钟?</w:t>
      </w:r>
    </w:p>
    <w:p>
      <w:pPr>
        <w:ind w:left="0" w:right="0" w:firstLine="560"/>
        <w:spacing w:before="450" w:after="450" w:line="312" w:lineRule="auto"/>
      </w:pPr>
      <w:r>
        <w:rPr>
          <w:rFonts w:ascii="宋体" w:hAnsi="宋体" w:eastAsia="宋体" w:cs="宋体"/>
          <w:color w:val="000"/>
          <w:sz w:val="28"/>
          <w:szCs w:val="28"/>
        </w:rPr>
        <w:t xml:space="preserve">33.5 个小朋友同时吃 5 个苹果需要 5 分钟，照这样，10 个小朋友同时吃 10 个苹果需要几分钟?</w:t>
      </w:r>
    </w:p>
    <w:p>
      <w:pPr>
        <w:ind w:left="0" w:right="0" w:firstLine="560"/>
        <w:spacing w:before="450" w:after="450" w:line="312" w:lineRule="auto"/>
      </w:pPr>
      <w:r>
        <w:rPr>
          <w:rFonts w:ascii="宋体" w:hAnsi="宋体" w:eastAsia="宋体" w:cs="宋体"/>
          <w:color w:val="000"/>
          <w:sz w:val="28"/>
          <w:szCs w:val="28"/>
        </w:rPr>
        <w:t xml:space="preserve">34.小华有 10 个红气球，小花有 8 个黄气球。小华用 4 个红气球换小花 3 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 个小朋友玩“老鹰抓小鸡”的游戏，已经抓住了 5 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 9下开关。请你说说这时灯是亮还是不亮?拉 20 下呢?拉 100 下呢?</w:t>
      </w:r>
    </w:p>
    <w:p>
      <w:pPr>
        <w:ind w:left="0" w:right="0" w:firstLine="560"/>
        <w:spacing w:before="450" w:after="450" w:line="312" w:lineRule="auto"/>
      </w:pPr>
      <w:r>
        <w:rPr>
          <w:rFonts w:ascii="宋体" w:hAnsi="宋体" w:eastAsia="宋体" w:cs="宋体"/>
          <w:color w:val="000"/>
          <w:sz w:val="28"/>
          <w:szCs w:val="28"/>
        </w:rPr>
        <w:t xml:space="preserve">37.小青有 9 本故事书，小新有 7 本连环画，小青用 3 本故事书换小新 2 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 1 支铅笔，剩下的，一半买了 1 支圆珠笔，还剩下 1 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 4 本，乐乐买了 6 本，欢欢比乐乐少花1 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 60 元钱，正好买一个足球和两个排球。如果只买两个排球，还剩 28 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 个小朋友排成一队，小东的前面有 9 人，小东后面有几人?</w:t>
      </w:r>
    </w:p>
    <w:p>
      <w:pPr>
        <w:ind w:left="0" w:right="0" w:firstLine="560"/>
        <w:spacing w:before="450" w:after="450" w:line="312" w:lineRule="auto"/>
      </w:pPr>
      <w:r>
        <w:rPr>
          <w:rFonts w:ascii="宋体" w:hAnsi="宋体" w:eastAsia="宋体" w:cs="宋体"/>
          <w:color w:val="000"/>
          <w:sz w:val="28"/>
          <w:szCs w:val="28"/>
        </w:rPr>
        <w:t xml:space="preserve">42.14 个同学站成一队做操，从前面数张兵是第 6 个，从后数他是第几个?</w:t>
      </w:r>
    </w:p>
    <w:p>
      <w:pPr>
        <w:ind w:left="0" w:right="0" w:firstLine="560"/>
        <w:spacing w:before="450" w:after="450" w:line="312" w:lineRule="auto"/>
      </w:pPr>
      <w:r>
        <w:rPr>
          <w:rFonts w:ascii="宋体" w:hAnsi="宋体" w:eastAsia="宋体" w:cs="宋体"/>
          <w:color w:val="000"/>
          <w:sz w:val="28"/>
          <w:szCs w:val="28"/>
        </w:rPr>
        <w:t xml:space="preserve">43.13 只鸡排成一队，其中有只大公鸡，从前面数，它站在第 8，它的后面有几只鸡?</w:t>
      </w:r>
    </w:p>
    <w:p>
      <w:pPr>
        <w:ind w:left="0" w:right="0" w:firstLine="560"/>
        <w:spacing w:before="450" w:after="450" w:line="312" w:lineRule="auto"/>
      </w:pPr>
      <w:r>
        <w:rPr>
          <w:rFonts w:ascii="宋体" w:hAnsi="宋体" w:eastAsia="宋体" w:cs="宋体"/>
          <w:color w:val="000"/>
          <w:sz w:val="28"/>
          <w:szCs w:val="28"/>
        </w:rPr>
        <w:t xml:space="preserve">44.13 只鸡排成一队，其中有只大公鸡，它的前面有 8 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 25 个，第二篮 19 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 18 张画片，送给小龙 3 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 8 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 15 道口算题，小明比小林多做 6 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 6 岁，爸爸对小花说：“你长到 10 岁的时候，我正好 40 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50.动物园里有只长颈鹿，它的年龄数是用的两位数减去最小的两位数，再减去的一位数后所得的数。这只长颈鹿有多少岁?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 个小朋友分一袋苹果，分来分去多 2 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 60 米长的绳子，做跳绳用去 12 米，修排球网用去 30 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 28 台电视机，卖出一些后还剩 15 台，卖出多少台?</w:t>
      </w:r>
    </w:p>
    <w:p>
      <w:pPr>
        <w:ind w:left="0" w:right="0" w:firstLine="560"/>
        <w:spacing w:before="450" w:after="450" w:line="312" w:lineRule="auto"/>
      </w:pPr>
      <w:r>
        <w:rPr>
          <w:rFonts w:ascii="宋体" w:hAnsi="宋体" w:eastAsia="宋体" w:cs="宋体"/>
          <w:color w:val="000"/>
          <w:sz w:val="28"/>
          <w:szCs w:val="28"/>
        </w:rPr>
        <w:t xml:space="preserve">54.小虎学写毛笔字，第一天写 6 个，以后每天比前一天多写 3 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 8 岁，奶奶说：“你长到 12 岁的时候，我 62 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 3 千米，一次，她上班走了 2 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58.一辆公共汽从东站开到西站，开一趟。如果这辆车从东站出发，开了11趟之后，这辆车在东站还是西站?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59.一只猫吃一只老鼠用5分钟吃完，5只猫同时吃5只同样大小的老鼠，需要几分钟才能吃完?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60.小明和小亮想买同一本书，小明缺1元7角，小亮缺1元3角。若用他们的钱合买这本书，钱正好。这本书的价钱是多少?他们各带了多少钱?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 35 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 300 元钱，买书用去 56 元，买文具用去 128 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 只猫吃 5 只老鼠用 5 分钟，20 只猫吃 20 只老鼠用多少分钟?</w:t>
      </w:r>
    </w:p>
    <w:p>
      <w:pPr>
        <w:ind w:left="0" w:right="0" w:firstLine="560"/>
        <w:spacing w:before="450" w:after="450" w:line="312" w:lineRule="auto"/>
      </w:pPr>
      <w:r>
        <w:rPr>
          <w:rFonts w:ascii="宋体" w:hAnsi="宋体" w:eastAsia="宋体" w:cs="宋体"/>
          <w:color w:val="000"/>
          <w:sz w:val="28"/>
          <w:szCs w:val="28"/>
        </w:rPr>
        <w:t xml:space="preserve">64.30 名学生报名参加美术小组。其中有 26 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65.小华给小方 8 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 15 道口算题，小明比小林多做 6 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 6 岁，爸爸对小花说：“你长到 10 岁的时候，我正好40 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68.动物园里有只长颈鹿，它的年龄数是用的两位数减去最小的两位数，再减去的一位数后所得的数。这只长颈鹿有多少岁?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 个小朋友分一袋苹果，分来分去多 2 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 4 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 28 台电视机，卖出一些后还剩 15 台，卖出多少台?</w:t>
      </w:r>
    </w:p>
    <w:p>
      <w:pPr>
        <w:ind w:left="0" w:right="0" w:firstLine="560"/>
        <w:spacing w:before="450" w:after="450" w:line="312" w:lineRule="auto"/>
      </w:pPr>
      <w:r>
        <w:rPr>
          <w:rFonts w:ascii="宋体" w:hAnsi="宋体" w:eastAsia="宋体" w:cs="宋体"/>
          <w:color w:val="000"/>
          <w:sz w:val="28"/>
          <w:szCs w:val="28"/>
        </w:rPr>
        <w:t xml:space="preserve">72.小虎学写毛笔字，第一天写 6 个，以后每天比前一天多写 3 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 8 岁，奶奶说：“你长到 12 岁的时候，我 62 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74.最小的三位数减去最小的两位数，再减去最小的一位数，所得结果是多少?</w:t>
      </w:r>
    </w:p>
    <w:p>
      <w:pPr>
        <w:ind w:left="0" w:right="0" w:firstLine="560"/>
        <w:spacing w:before="450" w:after="450" w:line="312" w:lineRule="auto"/>
      </w:pPr>
      <w:r>
        <w:rPr>
          <w:rFonts w:ascii="宋体" w:hAnsi="宋体" w:eastAsia="宋体" w:cs="宋体"/>
          <w:color w:val="000"/>
          <w:sz w:val="28"/>
          <w:szCs w:val="28"/>
        </w:rPr>
        <w:t xml:space="preserve">75.5 个小朋友同时吃 5 个苹果需要 5 分钟，照这样，10 个小朋友同时吃 10 个苹果需要几分钟?</w:t>
      </w:r>
    </w:p>
    <w:p>
      <w:pPr>
        <w:ind w:left="0" w:right="0" w:firstLine="560"/>
        <w:spacing w:before="450" w:after="450" w:line="312" w:lineRule="auto"/>
      </w:pPr>
      <w:r>
        <w:rPr>
          <w:rFonts w:ascii="宋体" w:hAnsi="宋体" w:eastAsia="宋体" w:cs="宋体"/>
          <w:color w:val="000"/>
          <w:sz w:val="28"/>
          <w:szCs w:val="28"/>
        </w:rPr>
        <w:t xml:space="preserve">76.小华有 10 个红气球，小花有 8 个黄气球。小华用 4 个红气球换小花 3 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 9 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 9下开关。请你说说这时灯是亮还是不亮?拉 20 下呢?拉 100 下呢?</w:t>
      </w:r>
    </w:p>
    <w:p>
      <w:pPr>
        <w:ind w:left="0" w:right="0" w:firstLine="560"/>
        <w:spacing w:before="450" w:after="450" w:line="312" w:lineRule="auto"/>
      </w:pPr>
      <w:r>
        <w:rPr>
          <w:rFonts w:ascii="宋体" w:hAnsi="宋体" w:eastAsia="宋体" w:cs="宋体"/>
          <w:color w:val="000"/>
          <w:sz w:val="28"/>
          <w:szCs w:val="28"/>
        </w:rPr>
        <w:t xml:space="preserve">79.小青有 9 本故事书，小新有 7 本连环画，小青用 3 本故事书换小新 2 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 1 支铅笔，剩下的，一半买了 1 支圆珠笔，还剩下 1 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 4 本，乐乐买了 6 本，欢欢比乐乐少花 1 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 60 元钱，正好买一个足球和两个排球。如果只买两个排球，还剩 28 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 7 只，从后面数小黑羊是第 4 只。这队小羊一共有多少只?</w:t>
      </w:r>
    </w:p>
    <w:p>
      <w:pPr>
        <w:ind w:left="0" w:right="0" w:firstLine="560"/>
        <w:spacing w:before="450" w:after="450" w:line="312" w:lineRule="auto"/>
      </w:pPr>
      <w:r>
        <w:rPr>
          <w:rFonts w:ascii="宋体" w:hAnsi="宋体" w:eastAsia="宋体" w:cs="宋体"/>
          <w:color w:val="000"/>
          <w:sz w:val="28"/>
          <w:szCs w:val="28"/>
        </w:rPr>
        <w:t xml:space="preserve">84.14 个同学站成一队做操，从前面数张兵是第 6 个，从后数他是第几个?</w:t>
      </w:r>
    </w:p>
    <w:p>
      <w:pPr>
        <w:ind w:left="0" w:right="0" w:firstLine="560"/>
        <w:spacing w:before="450" w:after="450" w:line="312" w:lineRule="auto"/>
      </w:pPr>
      <w:r>
        <w:rPr>
          <w:rFonts w:ascii="宋体" w:hAnsi="宋体" w:eastAsia="宋体" w:cs="宋体"/>
          <w:color w:val="000"/>
          <w:sz w:val="28"/>
          <w:szCs w:val="28"/>
        </w:rPr>
        <w:t xml:space="preserve">85.13 只鸡排成一队，其中有只大公鸡，从前面数，它站在第 8，它的后面有几只鸡?</w:t>
      </w:r>
    </w:p>
    <w:p>
      <w:pPr>
        <w:ind w:left="0" w:right="0" w:firstLine="560"/>
        <w:spacing w:before="450" w:after="450" w:line="312" w:lineRule="auto"/>
      </w:pPr>
      <w:r>
        <w:rPr>
          <w:rFonts w:ascii="宋体" w:hAnsi="宋体" w:eastAsia="宋体" w:cs="宋体"/>
          <w:color w:val="000"/>
          <w:sz w:val="28"/>
          <w:szCs w:val="28"/>
        </w:rPr>
        <w:t xml:space="preserve">86.13 只鸡排成一队，其中有只大公鸡，它的前面有 8 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 10 岁,妈妈今年 38 岁,当小明 15 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 6 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89.龙龙用4元买一个菠萝，用买一个菠萝的钱可以买1千克香蕉。买1千克香蕉的钱可以买4个梨。每个梨多少元?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 2 小时的乒乓球，每人打了多少小时?</w:t>
      </w:r>
    </w:p>
    <w:p>
      <w:pPr>
        <w:ind w:left="0" w:right="0" w:firstLine="560"/>
        <w:spacing w:before="450" w:after="450" w:line="312" w:lineRule="auto"/>
      </w:pPr>
      <w:r>
        <w:rPr>
          <w:rFonts w:ascii="宋体" w:hAnsi="宋体" w:eastAsia="宋体" w:cs="宋体"/>
          <w:color w:val="000"/>
          <w:sz w:val="28"/>
          <w:szCs w:val="28"/>
        </w:rPr>
        <w:t xml:space="preserve">91.有一个两位数，个位上的数比十位上的数多 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 40 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 个同学排队做操，明明的右边有 10 个人，他的左边有几个?</w:t>
      </w:r>
    </w:p>
    <w:p>
      <w:pPr>
        <w:ind w:left="0" w:right="0" w:firstLine="560"/>
        <w:spacing w:before="450" w:after="450" w:line="312" w:lineRule="auto"/>
      </w:pPr>
      <w:r>
        <w:rPr>
          <w:rFonts w:ascii="宋体" w:hAnsi="宋体" w:eastAsia="宋体" w:cs="宋体"/>
          <w:color w:val="000"/>
          <w:sz w:val="28"/>
          <w:szCs w:val="28"/>
        </w:rPr>
        <w:t xml:space="preserve">94.一只钟的对面有一面镜子，镜子里的钟表如下图，那么钟表上正确的时间是几时?钟表上现在时间是几时?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 3 层，下面有 2 层，这幢楼共有多少层?</w:t>
      </w:r>
    </w:p>
    <w:p>
      <w:pPr>
        <w:ind w:left="0" w:right="0" w:firstLine="560"/>
        <w:spacing w:before="450" w:after="450" w:line="312" w:lineRule="auto"/>
      </w:pPr>
      <w:r>
        <w:rPr>
          <w:rFonts w:ascii="宋体" w:hAnsi="宋体" w:eastAsia="宋体" w:cs="宋体"/>
          <w:color w:val="000"/>
          <w:sz w:val="28"/>
          <w:szCs w:val="28"/>
        </w:rPr>
        <w:t xml:space="preserve">96.操场上站着一排男同学，一共有 6 个，在每两个男同学之间站 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 10 岁，她比爸爸小 28 岁，去年，她比爸爸小多少岁?</w:t>
      </w:r>
    </w:p>
    <w:p>
      <w:pPr>
        <w:ind w:left="0" w:right="0" w:firstLine="560"/>
        <w:spacing w:before="450" w:after="450" w:line="312" w:lineRule="auto"/>
      </w:pPr>
      <w:r>
        <w:rPr>
          <w:rFonts w:ascii="宋体" w:hAnsi="宋体" w:eastAsia="宋体" w:cs="宋体"/>
          <w:color w:val="000"/>
          <w:sz w:val="28"/>
          <w:szCs w:val="28"/>
        </w:rPr>
        <w:t xml:space="preserve">98.小猴与小兔去摘桃，小猴摘下 15 个桃，当小猴将自己的桃分 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 15 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 5 元，小军买半票，他们来回一共要付多少元?</w:t>
      </w:r>
    </w:p>
    <w:p>
      <w:pPr>
        <w:ind w:left="0" w:right="0" w:firstLine="560"/>
        <w:spacing w:before="450" w:after="450" w:line="312" w:lineRule="auto"/>
      </w:pPr>
      <w:r>
        <w:rPr>
          <w:rFonts w:ascii="宋体" w:hAnsi="宋体" w:eastAsia="宋体" w:cs="宋体"/>
          <w:color w:val="000"/>
          <w:sz w:val="28"/>
          <w:szCs w:val="28"/>
        </w:rPr>
        <w:t xml:space="preserve">幼小衔接学前测试卷幼小衔接数学题库卷子</w:t>
      </w:r>
    </w:p>
    <w:p>
      <w:pPr>
        <w:ind w:left="0" w:right="0" w:firstLine="560"/>
        <w:spacing w:before="450" w:after="450" w:line="312" w:lineRule="auto"/>
      </w:pPr>
      <w:r>
        <w:rPr>
          <w:rFonts w:ascii="宋体" w:hAnsi="宋体" w:eastAsia="宋体" w:cs="宋体"/>
          <w:color w:val="000"/>
          <w:sz w:val="28"/>
          <w:szCs w:val="28"/>
        </w:rPr>
        <w:t xml:space="preserve">本文来源：http:///buwangchuxin/24268/</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关于幼儿园教师师德师风工作总结(推荐)三</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_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关于幼儿园教师师德师风工作总结(推荐)四</w:t>
      </w:r>
    </w:p>
    <w:p>
      <w:pPr>
        <w:ind w:left="0" w:right="0" w:firstLine="560"/>
        <w:spacing w:before="450" w:after="450" w:line="312" w:lineRule="auto"/>
      </w:pPr>
      <w:r>
        <w:rPr>
          <w:rFonts w:ascii="宋体" w:hAnsi="宋体" w:eastAsia="宋体" w:cs="宋体"/>
          <w:color w:val="000"/>
          <w:sz w:val="28"/>
          <w:szCs w:val="28"/>
        </w:rPr>
        <w:t xml:space="preserve">幼小衔接就是幼儿园教育与小学教育衔接，也是幼儿在其发展过程中所面临的一个重大的转折期，如果处理不好，就会对幼儿今后的发展带来不利的影响，其核心就是这年龄段幼儿的怎样有效的从思维方式、学习习惯、社会技能等方面适应小学生活，顺利实现幼小衔接。</w:t>
      </w:r>
    </w:p>
    <w:p>
      <w:pPr>
        <w:ind w:left="0" w:right="0" w:firstLine="560"/>
        <w:spacing w:before="450" w:after="450" w:line="312" w:lineRule="auto"/>
      </w:pPr>
      <w:r>
        <w:rPr>
          <w:rFonts w:ascii="宋体" w:hAnsi="宋体" w:eastAsia="宋体" w:cs="宋体"/>
          <w:color w:val="000"/>
          <w:sz w:val="28"/>
          <w:szCs w:val="28"/>
        </w:rPr>
        <w:t xml:space="preserve">近期国家密集出台了一系列有关教育的政策文件，如双减、幼小衔接以及家庭教育促进法等，旨在以高质量发展为基础教育阶段的目标追求，努力重构基础教育的新生态，在全社会营造一种尊重儿童、保卫儿童的良好氛围，从而促进每一个儿童身心健康成长，还儿童一个幸福快乐的童年。</w:t>
      </w:r>
    </w:p>
    <w:p>
      <w:pPr>
        <w:ind w:left="0" w:right="0" w:firstLine="560"/>
        <w:spacing w:before="450" w:after="450" w:line="312" w:lineRule="auto"/>
      </w:pPr>
      <w:r>
        <w:rPr>
          <w:rFonts w:ascii="宋体" w:hAnsi="宋体" w:eastAsia="宋体" w:cs="宋体"/>
          <w:color w:val="000"/>
          <w:sz w:val="28"/>
          <w:szCs w:val="28"/>
        </w:rPr>
        <w:t xml:space="preserve">提到幼小衔接大部分人理解的是学习文化知识，包括拼音、算数、古诗等，但其实幼小衔接教育从幼儿入园那天起，就已经开始进行。由于幼儿园教育和小学教育的性质不同，幼小衔接不光是知识量的增加，更重要的是激发幼儿对小学的向往，提高幼儿对小学的适应能力。作为幼儿园教育的实践者，通过讲座我想谈一谈我的体会。</w:t>
      </w:r>
    </w:p>
    <w:p>
      <w:pPr>
        <w:ind w:left="0" w:right="0" w:firstLine="560"/>
        <w:spacing w:before="450" w:after="450" w:line="312" w:lineRule="auto"/>
      </w:pPr>
      <w:r>
        <w:rPr>
          <w:rFonts w:ascii="宋体" w:hAnsi="宋体" w:eastAsia="宋体" w:cs="宋体"/>
          <w:color w:val="000"/>
          <w:sz w:val="28"/>
          <w:szCs w:val="28"/>
        </w:rPr>
        <w:t xml:space="preserve">一、幼儿园教育方式以游戏为基本活动，保育结合，让幼儿在直直接感知、实际操作、亲身体验中学习各类经验，虞永平教授说过：让幼儿动用各种感官，去探索、交往和表达让幼儿在活动中经验得到延伸、扩展。而小学教育注重知识的传授，课堂游戏性不够，这就使幼儿容易失去耐心，注意力分散。这就需要幼儿园教师逐渐向小学教育靠拢，根据幼儿的年龄特点，逐渐增加集体活动的时间，由小班的10-15分钟逐渐增加到大班的25-30分钟，同时通过游戏、手工等活动逐渐延长幼儿注意力的时间。</w:t>
      </w:r>
    </w:p>
    <w:p>
      <w:pPr>
        <w:ind w:left="0" w:right="0" w:firstLine="560"/>
        <w:spacing w:before="450" w:after="450" w:line="312" w:lineRule="auto"/>
      </w:pPr>
      <w:r>
        <w:rPr>
          <w:rFonts w:ascii="宋体" w:hAnsi="宋体" w:eastAsia="宋体" w:cs="宋体"/>
          <w:color w:val="000"/>
          <w:sz w:val="28"/>
          <w:szCs w:val="28"/>
        </w:rPr>
        <w:t xml:space="preserve">二、幼小衔接可以说是无时无刻不再为幼儿进入小学做准备，进入小学，幼儿需要生活上、学习上都养成良好的习惯养成、自我服务，人际交往、快速融入集体生活等。这就需要幼儿园教育培养幼儿的自我服务能力，包括根据天气增减衣物、整理自己的学习用品、书包，处理和同学的关系，遵守集体生活规则、建立集体荣誉感，养成合作、分享、谦让等良好社会品质，这些好的习惯有助于幼儿快速适应小学生活。</w:t>
      </w:r>
    </w:p>
    <w:p>
      <w:pPr>
        <w:ind w:left="0" w:right="0" w:firstLine="560"/>
        <w:spacing w:before="450" w:after="450" w:line="312" w:lineRule="auto"/>
      </w:pPr>
      <w:r>
        <w:rPr>
          <w:rFonts w:ascii="宋体" w:hAnsi="宋体" w:eastAsia="宋体" w:cs="宋体"/>
          <w:color w:val="000"/>
          <w:sz w:val="28"/>
          <w:szCs w:val="28"/>
        </w:rPr>
        <w:t xml:space="preserve">三、培养孩子的学习能力，虽然幼儿园的教育方式以游戏为主，但是通过各种游戏可以让幼儿增强各种能力，例如幼儿园的阅读分享活动，可以让幼儿养成每天阅读，增长知识，感受到阅读的乐趣，同时可以让幼儿阅读中学会坚持；在集体教学活动中，可以通过提问、交流等方式让幼儿学会倾听他人讲话、与同伴合作交流；在集体游戏中幼儿学会了分享、轮流等，在潜移默化中获得这些美好的品质。</w:t>
      </w:r>
    </w:p>
    <w:p>
      <w:pPr>
        <w:ind w:left="0" w:right="0" w:firstLine="560"/>
        <w:spacing w:before="450" w:after="450" w:line="312" w:lineRule="auto"/>
      </w:pPr>
      <w:r>
        <w:rPr>
          <w:rFonts w:ascii="宋体" w:hAnsi="宋体" w:eastAsia="宋体" w:cs="宋体"/>
          <w:color w:val="000"/>
          <w:sz w:val="28"/>
          <w:szCs w:val="28"/>
        </w:rPr>
        <w:t xml:space="preserve">幼小衔接从幼儿入园那天起，贯穿整个三年的幼儿园生活，作为教师需要以幼儿为主体地位，有目的、有计划的帮助幼儿从心理、生理、社会适应等方面做好充足的准备。幼小衔接也并不是幼儿园的单方努力，需要幼儿园、小学、家庭三方合作，这样才能达到1+1+1效果大于3。</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关于幼儿园教师师德师风工作总结(推荐)五</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__大学应用化学系__博士于20_年在我_____公司实习。在来我公司前，__博士已充分了解本公司项目课题的基础上，并在__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3、__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__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6、__同学工作用心主动，学习认真，尊敬师长，待人诚恳，一年来技术理论水平及操作都有很大提高，希望今后加强学习尽快成才。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8、__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9、实习期为一个月。__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__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关于幼儿园教师师德师风工作总结(推荐)六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2025-03-15T15:08:38+08:00</dcterms:created>
  <dcterms:modified xsi:type="dcterms:W3CDTF">2025-03-15T15:08:38+08:00</dcterms:modified>
</cp:coreProperties>
</file>

<file path=docProps/custom.xml><?xml version="1.0" encoding="utf-8"?>
<Properties xmlns="http://schemas.openxmlformats.org/officeDocument/2006/custom-properties" xmlns:vt="http://schemas.openxmlformats.org/officeDocument/2006/docPropsVTypes"/>
</file>