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精选大学生村官年度思想工作总结范文简短(8篇)</w:t>
      </w:r>
      <w:bookmarkEnd w:id="1"/>
    </w:p>
    <w:p>
      <w:pPr>
        <w:jc w:val="center"/>
        <w:spacing w:before="0" w:after="450"/>
      </w:pPr>
      <w:r>
        <w:rPr>
          <w:rFonts w:ascii="Arial" w:hAnsi="Arial" w:eastAsia="Arial" w:cs="Arial"/>
          <w:color w:val="999999"/>
          <w:sz w:val="20"/>
          <w:szCs w:val="20"/>
        </w:rPr>
        <w:t xml:space="preserve">来源：网络  作者：心上花开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精选大学生村官年度思想工作总结范文简短一我在公司的一段时间，正是纽约股市暴跌的时刻，公司的几只主要产品都被迫止损。没有正确的投资理念、没有好的投资策略，没有良好的心态，是绝对不可能有好的投资收益的。一个月过去了。我从对期货的一无所知，渐渐开...</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精选大学生村官年度思想工作总结范文简短一</w:t>
      </w:r>
    </w:p>
    <w:p>
      <w:pPr>
        <w:ind w:left="0" w:right="0" w:firstLine="560"/>
        <w:spacing w:before="450" w:after="450" w:line="312" w:lineRule="auto"/>
      </w:pPr>
      <w:r>
        <w:rPr>
          <w:rFonts w:ascii="宋体" w:hAnsi="宋体" w:eastAsia="宋体" w:cs="宋体"/>
          <w:color w:val="000"/>
          <w:sz w:val="28"/>
          <w:szCs w:val="28"/>
        </w:rPr>
        <w:t xml:space="preserve">我在公司的一段时间，正是纽约股市暴跌的时刻，公司的几只主要产品都被迫止损。没有正确的投资理念、没有好的投资策略，没有良好的心态，是绝对不可能有好的投资收益的。</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期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宋体" w:hAnsi="宋体" w:eastAsia="宋体" w:cs="宋体"/>
          <w:color w:val="000"/>
          <w:sz w:val="28"/>
          <w:szCs w:val="28"/>
        </w:rPr>
        <w:t xml:space="preserve">时间过的飞快，为期一个月的贸易公司实习结束了，在这段时间里，实习的各种收获充实了我的学习生活，我学到了很多书本上无法认知的事物。通过实习，我感触颇多，有了许多新的心得体会，对许多问题又多了深一层次的思考。回想起这一个月的公司实习生活，一个人在新的环境里面对新的社会人际关系，本来就是件挺辛苦的事，再加上忙碌的工作和紧张的生活节奏，这一个月来真可以用艰辛来形容了。还好这一切我都挺了过来，相反这些困难让我更加的了解自己、坚定信心，也让我从中得到了深刻的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在整个实习过程中，同事、领导耐心地为我讲解各种工作上的问题。在他们的帮助下，我很快便上手并能处理贸易操作方面的一些技能等。我积极地对待每天的工作，努力完成每次下达的任务。工作中，我明白了许多道理。领导不会细致入微的将工作交代给你，需要自己多观察，学习，总结。在学校的时候，总以为课本上的知识无法学以致用，通过这次的实习，我发现，许许多多的知识都贯穿于我们的工作之中，需要我们去研究。</w:t>
      </w:r>
    </w:p>
    <w:p>
      <w:pPr>
        <w:ind w:left="0" w:right="0" w:firstLine="560"/>
        <w:spacing w:before="450" w:after="450" w:line="312" w:lineRule="auto"/>
      </w:pPr>
      <w:r>
        <w:rPr>
          <w:rFonts w:ascii="宋体" w:hAnsi="宋体" w:eastAsia="宋体" w:cs="宋体"/>
          <w:color w:val="000"/>
          <w:sz w:val="28"/>
          <w:szCs w:val="28"/>
        </w:rPr>
        <w:t xml:space="preserve">这次的实习让我成长了很多，不仅是自身素质的提高，还有思想上的觉悟。总之，这次的收获是无法用三言两语去说清的，而这些日子将镌刻在我的心中，这对即将踏入社会的我，无疑是一种非常宝贵的经验，这些在书本上学不到的知识，更需要在实习后进行反思与自勉，使实习达到它真正的目的。</w:t>
      </w:r>
    </w:p>
    <w:p>
      <w:pPr>
        <w:ind w:left="0" w:right="0" w:firstLine="560"/>
        <w:spacing w:before="450" w:after="450" w:line="312" w:lineRule="auto"/>
      </w:pPr>
      <w:r>
        <w:rPr>
          <w:rFonts w:ascii="宋体" w:hAnsi="宋体" w:eastAsia="宋体" w:cs="宋体"/>
          <w:color w:val="000"/>
          <w:sz w:val="28"/>
          <w:szCs w:val="28"/>
        </w:rPr>
        <w:t xml:space="preserve">此次实习让我受益匪浅，争取以后再接再厉，各方面更进一步。另一方面，我的专业知识也得到了实践的检验，巩固了我的专业知识，实现了自我增值。</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精选大学生村官年度思想工作总结范文简短二</w:t>
      </w:r>
    </w:p>
    <w:p>
      <w:pPr>
        <w:ind w:left="0" w:right="0" w:firstLine="560"/>
        <w:spacing w:before="450" w:after="450" w:line="312" w:lineRule="auto"/>
      </w:pPr>
      <w:r>
        <w:rPr>
          <w:rFonts w:ascii="宋体" w:hAnsi="宋体" w:eastAsia="宋体" w:cs="宋体"/>
          <w:color w:val="000"/>
          <w:sz w:val="28"/>
          <w:szCs w:val="28"/>
        </w:rPr>
        <w:t xml:space="preserve">又到暑假了，一转眼，大一生活已经结束了。 学校规定我们每个人都必须出去实习，积累经验。我从来没有自己出去找过工作，本想在网上找的，投些简历，等待回音，可是几天过去了都没反应，或者就是拒绝的回复。于是，我打算主动出去找，我去了陆家嘴，找了20多家公司，只有 2 家公司让我填了表格等待回复，可惜一周后了无音讯。就在我不知该怎么办的时候，我得知不久有一场人才招聘会，就去尝试了一下，终于，我进了一家石材公司。 很幸运的，我进入了这家公司的财务部。刚开始一切都是陌生的，不过这里的老师和同事都很好相处，平时的事情也不是特别多，虽然没有工资，但报销车费和饭费，对未毕业的我来说已经足够了。</w:t>
      </w:r>
    </w:p>
    <w:p>
      <w:pPr>
        <w:ind w:left="0" w:right="0" w:firstLine="560"/>
        <w:spacing w:before="450" w:after="450" w:line="312" w:lineRule="auto"/>
      </w:pPr>
      <w:r>
        <w:rPr>
          <w:rFonts w:ascii="宋体" w:hAnsi="宋体" w:eastAsia="宋体" w:cs="宋体"/>
          <w:color w:val="000"/>
          <w:sz w:val="28"/>
          <w:szCs w:val="28"/>
        </w:rPr>
        <w:t xml:space="preserve">毕竟这次实习的真正目的是要学习，积累经验。在公司里，有不懂的不会做的事情，老师都会很有耐心地教我，而我明白后也帮他们做了很多事情，一天下来过得很充实，也很快乐，并不像我以前想象的受到什么苦。 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 14 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 还有就是要乐于帮助别人。在实习的过程中，老师和一些同事帮了我很多，有时我并没有要求，他们也会主动来帮我，这点令我感动。</w:t>
      </w:r>
    </w:p>
    <w:p>
      <w:pPr>
        <w:ind w:left="0" w:right="0" w:firstLine="560"/>
        <w:spacing w:before="450" w:after="450" w:line="312" w:lineRule="auto"/>
      </w:pPr>
      <w:r>
        <w:rPr>
          <w:rFonts w:ascii="宋体" w:hAnsi="宋体" w:eastAsia="宋体" w:cs="宋体"/>
          <w:color w:val="000"/>
          <w:sz w:val="28"/>
          <w:szCs w:val="28"/>
        </w:rPr>
        <w:t xml:space="preserve">所以，在平时的工作或生活中，我也会主动去帮助别人，这样不但帮别人解决了困难，自己也获得了一份快乐和满足。 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这一次实习生活中有几个不足的地方：</w:t>
      </w:r>
    </w:p>
    <w:p>
      <w:pPr>
        <w:ind w:left="0" w:right="0" w:firstLine="560"/>
        <w:spacing w:before="450" w:after="450" w:line="312" w:lineRule="auto"/>
      </w:pPr>
      <w:r>
        <w:rPr>
          <w:rFonts w:ascii="宋体" w:hAnsi="宋体" w:eastAsia="宋体" w:cs="宋体"/>
          <w:color w:val="000"/>
          <w:sz w:val="28"/>
          <w:szCs w:val="28"/>
        </w:rPr>
        <w:t xml:space="preserve">（1） 在这次实习中我们都有一点点的矛盾，因为有时候公司很忙就觉得过得很充实，如果公司没什么订单的时候就很觉得很闲，很浪费时间的感觉，所以就会有点心浮气燥，不能定下心来，这可能也是需要我们去克服自己心里障碍，不能老是以学生的身份去对待这一次的实习，而是应该放下这种身份，慢慢地去适应公司里的各种制度，运作方式。</w:t>
      </w:r>
    </w:p>
    <w:p>
      <w:pPr>
        <w:ind w:left="0" w:right="0" w:firstLine="560"/>
        <w:spacing w:before="450" w:after="450" w:line="312" w:lineRule="auto"/>
      </w:pPr>
      <w:r>
        <w:rPr>
          <w:rFonts w:ascii="宋体" w:hAnsi="宋体" w:eastAsia="宋体" w:cs="宋体"/>
          <w:color w:val="000"/>
          <w:sz w:val="28"/>
          <w:szCs w:val="28"/>
        </w:rPr>
        <w:t xml:space="preserve">（2） 考勤。考勤是一个公司对其员工的一个基本考考察指标，也能反映一名员工的基本素质及其对工作的态度和热情。考勤这方面也是我们疏忽的一个方面，我们在这方面做得不是很到位，我们身为学生更应该知道考勤的重要性，需要我们自己去克服，去遵守公司的考勤制度。 这次的实习是我人生路上一个不可缺少的经验，真心谢谢这里的每一位老师和热心帮助我的同事。还有两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精选大学生村官年度思想工作总结范文简短三</w:t>
      </w:r>
    </w:p>
    <w:p>
      <w:pPr>
        <w:ind w:left="0" w:right="0" w:firstLine="560"/>
        <w:spacing w:before="450" w:after="450" w:line="312" w:lineRule="auto"/>
      </w:pPr>
      <w:r>
        <w:rPr>
          <w:rFonts w:ascii="宋体" w:hAnsi="宋体" w:eastAsia="宋体" w:cs="宋体"/>
          <w:color w:val="000"/>
          <w:sz w:val="28"/>
          <w:szCs w:val="28"/>
        </w:rPr>
        <w:t xml:space="preserve">实习对我来说受益匪浅,因此这次实习对旅行社的具体营运与操作.管理等方面有了了解,这次实习也让我发现书本上的知识与实际问题的差距,对旅行社实习报告这一行业有了更深的体会.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 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 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 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 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 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精选大学生村官年度思想工作总结范文简短四</w:t>
      </w:r>
    </w:p>
    <w:p>
      <w:pPr>
        <w:ind w:left="0" w:right="0" w:firstLine="560"/>
        <w:spacing w:before="450" w:after="450" w:line="312" w:lineRule="auto"/>
      </w:pPr>
      <w:r>
        <w:rPr>
          <w:rFonts w:ascii="宋体" w:hAnsi="宋体" w:eastAsia="宋体" w:cs="宋体"/>
          <w:color w:val="000"/>
          <w:sz w:val="28"/>
          <w:szCs w:val="28"/>
        </w:rPr>
        <w:t xml:space="preserve">对大学生来说，敢于接受挑战是基本素质。 寒冷，寒风刺骨，我毅然踏上社区服务之路。 想要通过社区服务，让自己更了解社会，在实习中增长见识，锻炼自己的才能，培养自己的毅力，通过社区服务找到自己的不足和差距。</w:t>
      </w:r>
    </w:p>
    <w:p>
      <w:pPr>
        <w:ind w:left="0" w:right="0" w:firstLine="560"/>
        <w:spacing w:before="450" w:after="450" w:line="312" w:lineRule="auto"/>
      </w:pPr>
      <w:r>
        <w:rPr>
          <w:rFonts w:ascii="宋体" w:hAnsi="宋体" w:eastAsia="宋体" w:cs="宋体"/>
          <w:color w:val="000"/>
          <w:sz w:val="28"/>
          <w:szCs w:val="28"/>
        </w:rPr>
        <w:t xml:space="preserve">实习期间，我在街上走来走去，接触各种各样的人和事情。 这些在学校感觉不到。 在学校里，也许会有老师告诉我今天要做什么，明天要做什么，在这里，谁也不告诉我。 你要知道你要做什么，自己做，自己努力做到最好。 在学校里，只有学习的氛围，毕竟学校是学习的地方，每个学生都在努力取得更高的成绩。 学习和丁作都有竞争，在竞争中要继续学习别人的先进之处，继续学习别人成为怎样的人才能提高自己的能力！ 我记得老师说大学是个小社会，但我总是觉得校园里尽管是纯真的，诚实的，大学的大学，但学生毕竟还是保持着作为学生的身份。 面对刚毕业的前辈，他们总是对我说希望我珍惜在学校的时间。</w:t>
      </w:r>
    </w:p>
    <w:p>
      <w:pPr>
        <w:ind w:left="0" w:right="0" w:firstLine="560"/>
        <w:spacing w:before="450" w:after="450" w:line="312" w:lineRule="auto"/>
      </w:pPr>
      <w:r>
        <w:rPr>
          <w:rFonts w:ascii="宋体" w:hAnsi="宋体" w:eastAsia="宋体" w:cs="宋体"/>
          <w:color w:val="000"/>
          <w:sz w:val="28"/>
          <w:szCs w:val="28"/>
        </w:rPr>
        <w:t xml:space="preserve">回顾这次社区服务活动，我学到了很多，从我遇到的所有人身上学到了很多社会经验，也提高了自己的能力。 这些在学校学不到。</w:t>
      </w:r>
    </w:p>
    <w:p>
      <w:pPr>
        <w:ind w:left="0" w:right="0" w:firstLine="560"/>
        <w:spacing w:before="450" w:after="450" w:line="312" w:lineRule="auto"/>
      </w:pPr>
      <w:r>
        <w:rPr>
          <w:rFonts w:ascii="宋体" w:hAnsi="宋体" w:eastAsia="宋体" w:cs="宋体"/>
          <w:color w:val="000"/>
          <w:sz w:val="28"/>
          <w:szCs w:val="28"/>
        </w:rPr>
        <w:t xml:space="preserve">社会上和别人很好地沟通需要长期的练习。以前因为没有工作的机会，和别人说话的时候无法应对，说话的时候被冷遇很尴尬。 人在社会中融入社会这个团体，在人与人之间合力工作，使其工作过程更加融洽，工作。 别人的意见，要听，耐心谦虚地接受。</w:t>
      </w:r>
    </w:p>
    <w:p>
      <w:pPr>
        <w:ind w:left="0" w:right="0" w:firstLine="560"/>
        <w:spacing w:before="450" w:after="450" w:line="312" w:lineRule="auto"/>
      </w:pPr>
      <w:r>
        <w:rPr>
          <w:rFonts w:ascii="宋体" w:hAnsi="宋体" w:eastAsia="宋体" w:cs="宋体"/>
          <w:color w:val="000"/>
          <w:sz w:val="28"/>
          <w:szCs w:val="28"/>
        </w:rPr>
        <w:t xml:space="preserve">社区实习活动提高了我们的社会实习能力。 接触、理解我们，加强社会责任感和社会适应能力。 让我明白了学习独立的重要性。 在竞争激烈的今天，对于生下我们小牛的大学生来说，独立培养和社会洗礼是多么重要啊。 在这个更新速度非常快的今天，如何适应社会也是我们面临的困难。 对于现在的我们来说，越早接触到这个日新月异的社会，就意味着我们越能适应它。 同样，它也加强了我们的劳动观念，帮助我们确立了正确的人生观和价值观。 培养了我们的竞争意识，开拓了进取精神。 社区服务不仅给社会带来利益，而且陶冶情操，美化心灵。 我们也要为公共利益自愿参加劳动。 那是我们大学生劳动态度的特点。 不记得报酬也是我们大学生劳动态度的特点。 我们谈论的服务，是以不记得报酬为前提的，那就是以公共利益工作的我们应该为公共利益工作，自己要求劳动。 积极为社区服务是为社会尽心尽力，是热爱劳动的表现。</w:t>
      </w:r>
    </w:p>
    <w:p>
      <w:pPr>
        <w:ind w:left="0" w:right="0" w:firstLine="560"/>
        <w:spacing w:before="450" w:after="450" w:line="312" w:lineRule="auto"/>
      </w:pPr>
      <w:r>
        <w:rPr>
          <w:rFonts w:ascii="宋体" w:hAnsi="宋体" w:eastAsia="宋体" w:cs="宋体"/>
          <w:color w:val="000"/>
          <w:sz w:val="28"/>
          <w:szCs w:val="28"/>
        </w:rPr>
        <w:t xml:space="preserve">以前总是把事情想得那么单纯，工作也没那么想。 经过这次实习，真正应该考虑工作的前后关系，还有可能遇到的各种突发情况和解决办法，决不会在发生了真正的事情之后慌慌张张的。</w:t>
      </w:r>
    </w:p>
    <w:p>
      <w:pPr>
        <w:ind w:left="0" w:right="0" w:firstLine="560"/>
        <w:spacing w:before="450" w:after="450" w:line="312" w:lineRule="auto"/>
      </w:pPr>
      <w:r>
        <w:rPr>
          <w:rFonts w:ascii="宋体" w:hAnsi="宋体" w:eastAsia="宋体" w:cs="宋体"/>
          <w:color w:val="000"/>
          <w:sz w:val="28"/>
          <w:szCs w:val="28"/>
        </w:rPr>
        <w:t xml:space="preserve">参加这样的实习活动，对于现在的大学生来说是非常重要的，一是训练我们的实习能力，这也是开始这个活动之初的第二点，不是增加学生和外界的交流，学生死后读书，死后读书， 在实习中发现真理之所在，三是让学生们感受到社会、体验社会、参与社会实习、自觉到生活中的美丽、感受到更广阔的人生。</w:t>
      </w:r>
    </w:p>
    <w:p>
      <w:pPr>
        <w:ind w:left="0" w:right="0" w:firstLine="560"/>
        <w:spacing w:before="450" w:after="450" w:line="312" w:lineRule="auto"/>
      </w:pPr>
      <w:r>
        <w:rPr>
          <w:rFonts w:ascii="宋体" w:hAnsi="宋体" w:eastAsia="宋体" w:cs="宋体"/>
          <w:color w:val="000"/>
          <w:sz w:val="28"/>
          <w:szCs w:val="28"/>
        </w:rPr>
        <w:t xml:space="preserve">两耳不闻窗外，一味读圣贤书”是古代读书人的美好意志，它已不符合现代大学生的追求。 现在的大学生在校园里，心胸更宽广，希望他们能尽快接触社会，更快融入富裕的生活。 目前，这种活动正在扩大，成为校园明亮的风景。 显然，这种活动已经成为势头强大的社会潮流，学生有更全面发展的趋势。</w:t>
      </w:r>
    </w:p>
    <w:p>
      <w:pPr>
        <w:ind w:left="0" w:right="0" w:firstLine="560"/>
        <w:spacing w:before="450" w:after="450" w:line="312" w:lineRule="auto"/>
      </w:pPr>
      <w:r>
        <w:rPr>
          <w:rFonts w:ascii="宋体" w:hAnsi="宋体" w:eastAsia="宋体" w:cs="宋体"/>
          <w:color w:val="000"/>
          <w:sz w:val="28"/>
          <w:szCs w:val="28"/>
        </w:rPr>
        <w:t xml:space="preserve">张瑞敏曾经说过“做简单的事不容易，做平凡的事不平凡”。 虽然我刚开始工作很累，但是很高兴，很有成就感。 就像很多人坐着吃你做的菜一样，会很幸福。 看了成绩，也看到了自己存在的不足。 我感觉到，一切都不是那么简单，只有自己克服困难才能成功，必须认真工作。 如果我不认真干的话，就发现不了自己的不足。 学习也和“一分耕耘，一分收获”一样，自己体验后才知道。 自己付了多少，有多少回报。 只有认真做，才有收获。 用自己的努力付出，无论结果如何，其过程肯定对自己有利。 这次作为志愿者进行了社会实习，深刻理解了帮助别人是快乐的这个词，以前也帮助过别人，但是这次不同，这次是真正的意义上帮助别人，以从心里帮助别人为目标，做事也是帮助别人，为了帮助别人做了准备。 当你真正帮助别人时会感到由衷的喜悦，当别人说出感谢的话语时，自己的努力都是值得的，一切辛苦都是徒劳的，突然觉得自己什么也做不了，自己也能做很多事情。</w:t>
      </w:r>
    </w:p>
    <w:p>
      <w:pPr>
        <w:ind w:left="0" w:right="0" w:firstLine="560"/>
        <w:spacing w:before="450" w:after="450" w:line="312" w:lineRule="auto"/>
      </w:pPr>
      <w:r>
        <w:rPr>
          <w:rFonts w:ascii="宋体" w:hAnsi="宋体" w:eastAsia="宋体" w:cs="宋体"/>
          <w:color w:val="000"/>
          <w:sz w:val="28"/>
          <w:szCs w:val="28"/>
        </w:rPr>
        <w:t xml:space="preserve">这次体验给我留下了深刻的印象。 这不仅是实习，也是人生经验，是一生的宝贵财富。 今后多参加社区服务，磨练自己的同时让自己认识，认识到自己没有进入社会的更多方面。</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精选大学生村官年度思想工作总结范文简短五</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精选大学生村官年度思想工作总结范文简短六</w:t>
      </w:r>
    </w:p>
    <w:p>
      <w:pPr>
        <w:ind w:left="0" w:right="0" w:firstLine="560"/>
        <w:spacing w:before="450" w:after="450" w:line="312" w:lineRule="auto"/>
      </w:pPr>
      <w:r>
        <w:rPr>
          <w:rFonts w:ascii="宋体" w:hAnsi="宋体" w:eastAsia="宋体" w:cs="宋体"/>
          <w:color w:val="000"/>
          <w:sz w:val="28"/>
          <w:szCs w:val="28"/>
        </w:rPr>
        <w:t xml:space="preserve">为期近一周的党课学习结束了，在这期党课中，课堂学习为五次，一次社会实践，一次党小组讨论。在这期党课学习中的每位学员都是幸运的，这不仅是对中国共产党的进一步的理解，也是对自己人生价值观的一次升华，这里有从中学到大学都没有的东西，而我们从中学到，大学都没有的东西，在众多的幸运学员中，我自豪的放声一句：“有我!”</w:t>
      </w:r>
    </w:p>
    <w:p>
      <w:pPr>
        <w:ind w:left="0" w:right="0" w:firstLine="560"/>
        <w:spacing w:before="450" w:after="450" w:line="312" w:lineRule="auto"/>
      </w:pPr>
      <w:r>
        <w:rPr>
          <w:rFonts w:ascii="宋体" w:hAnsi="宋体" w:eastAsia="宋体" w:cs="宋体"/>
          <w:color w:val="000"/>
          <w:sz w:val="28"/>
          <w:szCs w:val="28"/>
        </w:rPr>
        <w:t xml:space="preserve">回想起来这五次党课，前三节主要围绕党的章程，主讲老师旁征博引，深入浅出地为我们讲解了党的章程，让我们知道了党的性质和宗旨，党的原则，党的建设以及党的实现共产主义的崇高理想;主讲老师又挥毫泼墨，淋漓尽致地为我们勾画了社会主义的宏伟蓝图，以毛泽东同志为代表地中国共产党人，把马克思主义同中国革命相结合，创立了毛泽东思想;十一届三中全会以来，以邓小平同志为代表的中国共产党人，总结经验，解放思想，实事求是，高举改革开放的大旗，以经济建设为中心，开辟了社会主义事业发展的新时期;十三届四中全会以来，以为代表的中国共产党人，加深了对社会主义的理解，总结了宝贵经验，形成了“三个代表”重要思想。</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w:t>
      </w:r>
    </w:p>
    <w:p>
      <w:pPr>
        <w:ind w:left="0" w:right="0" w:firstLine="560"/>
        <w:spacing w:before="450" w:after="450" w:line="312" w:lineRule="auto"/>
      </w:pPr>
      <w:r>
        <w:rPr>
          <w:rFonts w:ascii="宋体" w:hAnsi="宋体" w:eastAsia="宋体" w:cs="宋体"/>
          <w:color w:val="000"/>
          <w:sz w:val="28"/>
          <w:szCs w:val="28"/>
        </w:rPr>
        <w:t xml:space="preserve">需要强调的是我们所说的“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而只有思想上忠诚，树立坚定的理想信念，才能全心全意的接受党的理论方针政策，做好为人民服务的基本工作。</w:t>
      </w:r>
    </w:p>
    <w:p>
      <w:pPr>
        <w:ind w:left="0" w:right="0" w:firstLine="560"/>
        <w:spacing w:before="450" w:after="450" w:line="312" w:lineRule="auto"/>
      </w:pPr>
      <w:r>
        <w:rPr>
          <w:rFonts w:ascii="宋体" w:hAnsi="宋体" w:eastAsia="宋体" w:cs="宋体"/>
          <w:color w:val="000"/>
          <w:sz w:val="28"/>
          <w:szCs w:val="28"/>
        </w:rPr>
        <w:t xml:space="preserve">四五节党课主要讲了党性修养、科学发展观地树立，不知为什么说到了党性，我禁不住的想到了这次社会实践参观的731部队，看到了什么我不知道，我也不想知道，但我却想到什么，这是一次是对精神的洗礼，这是一次对心灵的震撼，以前只是听说过日本731部队的暴行，现在确实实在在的感受到了。我的心里在流血，我的全身在颤抖，是害怕?是愤怒?我想，更多的是责任，一种在心里发誓绝不会让历史重演的责任。走的时候，我记住了八个字：前事不忘，后事之师!党性修养，讲的就是觉悟的提高，一种内心的甘愿。面对沉重的近代史，我们谨慎的对待，抚平伤口，我们不需要仇恨;面对繁华的世界多元化，我们心平气和，坚持走好每一步。</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邓小平理论的继承和发展，加强和改进党的建设、推进我国社会主义自我完善和发展的强大理论武器，是中国共产党集体智慧的结晶，是我党必须长期坚持的指导思想。新时期，我们党又把科学发展观写入党章，科学发展观坚持以人为本、树立全面、协调、可持续的发展观，促进经济社会和人的全面发展。正是在一代代中国共产党人的努力下，才有了现在的国家强盛、人民的幸福生活，才有了面对大灾大难不低头的本钱，才有了举办世界盛会的能力，中国在发展，党性在发展，东方这条巨龙正在飞舞，看，她舞得正美，而这龙头就是中国共产党。</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通过这次党课学习，我知道了入党动机有很多种，有的同志是为了实现共产主义，为了全心全意为人民服务而申请入党;有的同志认为党员光荣，入党个人和家庭都光彩，所以申请入党;有的同志为了感谢党，所以申请入党;有些同志完全是随大流，看到周围人都入了党，所以也申请入党……这所有动机里面只有一种是正确的，那就是为了实现共产主义，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最终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精选大学生村官年度思想工作总结范文简短七</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精选大学生村官年度思想工作总结范文简短八</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我的自学潜力以及分析、解决问题的潜力，认真学习自我的各门课程和各种理论知识，努力掌握自我的专业知识，并在大二的期末考试中取得了必须的成绩。同时，在课余时间，我用心参加学校的各项实践活动和一些体育运动，积累了一些社会实践经验，并增强了自我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在过去的一年中，我的德育素质，智育素质，体育素质和劳动素质都得到了必须的提高。</w:t>
      </w:r>
    </w:p>
    <w:p>
      <w:pPr>
        <w:ind w:left="0" w:right="0" w:firstLine="560"/>
        <w:spacing w:before="450" w:after="450" w:line="312" w:lineRule="auto"/>
      </w:pPr>
      <w:r>
        <w:rPr>
          <w:rFonts w:ascii="宋体" w:hAnsi="宋体" w:eastAsia="宋体" w:cs="宋体"/>
          <w:color w:val="000"/>
          <w:sz w:val="28"/>
          <w:szCs w:val="28"/>
        </w:rPr>
        <w:t xml:space="preserve">在德育方面，在这个学年里，日常生活中我以用心的态度和与同学们的相处极为融洽，受到同学们的欢迎;同时自身的交际潜力随之增强，认真学习马列主义、毛泽东思想、邓小平理论和全面贯彻“三个代表”的重要思想，使自我的思想道德水平有了显著的提高，并尽自我的最大努力去帮忙自我力所能及的有困难的人，而且我还用心响应学校的号召，参加各种群众活动和社会实践。在丰富多彩的大学生活中，为了扩大知识面和培养自我的业余爱好;用心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智育方面，刚踏进大学校门的我，对于专业知识知之甚少，经过四年的超过常人几倍的努力，我在我的专业课方面有了惊人的进步，丑小鸭已经能够挥着翅膀飞翔了。我期望透过自我的努力以及对自我专业的热爱，在毕业后做一名对社会有用的人。在校读书其间，我始终尊敬老师，热爱母校，无论是对老师还是对学校我都有很浓厚的感情，我遵纪守法，遵守学校里的规章制度，从没有违纪行为。我透过各种兼职工作，多次社会实践，培养了我健全的人生观，正确的政治方向，分析问题、解决问题的潜力也得到较大的提高。</w:t>
      </w:r>
    </w:p>
    <w:p>
      <w:pPr>
        <w:ind w:left="0" w:right="0" w:firstLine="560"/>
        <w:spacing w:before="450" w:after="450" w:line="312" w:lineRule="auto"/>
      </w:pPr>
      <w:r>
        <w:rPr>
          <w:rFonts w:ascii="宋体" w:hAnsi="宋体" w:eastAsia="宋体" w:cs="宋体"/>
          <w:color w:val="000"/>
          <w:sz w:val="28"/>
          <w:szCs w:val="28"/>
        </w:rPr>
        <w:t xml:space="preserve">在体育素质方面，我用心参加学校组织的运动会等体育活动，并在课下进行必须的体育锻炼，增强自我的身体素质，以一个健康的身体和良好的精神风貌去应对学习和生活。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在劳动素质方面，我参加了学校组织的各种课外实践活动，在这些活动中我提高了自我的其他方面的素质，增强了社会实践的潜力，使自我的各方面潜力都得到了必须的提升，并提高了自我的综合素质。</w:t>
      </w:r>
    </w:p>
    <w:p>
      <w:pPr>
        <w:ind w:left="0" w:right="0" w:firstLine="560"/>
        <w:spacing w:before="450" w:after="450" w:line="312" w:lineRule="auto"/>
      </w:pPr>
      <w:r>
        <w:rPr>
          <w:rFonts w:ascii="宋体" w:hAnsi="宋体" w:eastAsia="宋体" w:cs="宋体"/>
          <w:color w:val="000"/>
          <w:sz w:val="28"/>
          <w:szCs w:val="28"/>
        </w:rPr>
        <w:t xml:space="preserve">大学生涯使我学到了很多的知识，更重要的是如何以较快速度掌握一种新事物的潜力，思想成熟了很多，性格更坚毅了。如今我有信心理解任何新的挑战和考验。我会努力让我的大学生活没有遗憾的。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能够说，在过去的一年里，我以前为取得成绩而开心地笑过，也曾为犯过的错真诚地悔迁，也曾因为学习的困惑迷悯地笑过，经历大学两年的洗礼，最后长成一个真正的勇敢，坚强，乐观，有职责感的当代大学生。在新的学年里，我会继往开来，认真学习新的知识，使自我的综合素质得到进一步的提升，努力使自我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x年多姿多彩的学习中让我收获了很多。我在学习专业知识提高自我科学文化素养的同时，也努力提高自我的思想道德素质，使自我成为德、智、体诸方面全面发展，适应21世纪发展的要求的复合型人才，做一个有理想、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2025-01-31T10:50:30+08:00</dcterms:created>
  <dcterms:modified xsi:type="dcterms:W3CDTF">2025-01-31T10:50:30+08:00</dcterms:modified>
</cp:coreProperties>
</file>

<file path=docProps/custom.xml><?xml version="1.0" encoding="utf-8"?>
<Properties xmlns="http://schemas.openxmlformats.org/officeDocument/2006/custom-properties" xmlns:vt="http://schemas.openxmlformats.org/officeDocument/2006/docPropsVTypes"/>
</file>