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公司部门员工个人的工作总结</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公司部门员工个人的工作总结（精选14篇）公司部门员工个人的工作总结 篇1 各位领导、各位同事： 大家好! 在忙碌的工作20xx年就要过去，新的一年即将到来，年度部门工作总结计划。站在岁末年初，心中感触颇多，借此机会向各位领导以及各位同事汇报...</w:t>
      </w:r>
    </w:p>
    <w:p>
      <w:pPr>
        <w:ind w:left="0" w:right="0" w:firstLine="560"/>
        <w:spacing w:before="450" w:after="450" w:line="312" w:lineRule="auto"/>
      </w:pPr>
      <w:r>
        <w:rPr>
          <w:rFonts w:ascii="宋体" w:hAnsi="宋体" w:eastAsia="宋体" w:cs="宋体"/>
          <w:color w:val="000"/>
          <w:sz w:val="28"/>
          <w:szCs w:val="28"/>
        </w:rPr>
        <w:t xml:space="preserve">公司部门员工个人的工作总结（精选14篇）</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20xx年就要过去，新的一年即将到来，年度部门工作总结计划。站在岁末年初，心中感触颇多，借此机会向各位领导以及各位同事汇报一下成本合约部20xx年的工作总结及20xx年的工作计划，请各位领导及同事给予帮忙及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20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透过合理的沟通协调，争取企业利润利益最大化的同时，高质量高效率的完成招标工作。在一年多招标的过程中，我们也会根据公司内工程部门等其他现场负责人员的意见，并参考工程质量的完成状况及招标队伍的实际工作态度潜力筛选出优秀的分包队伍，各分包队伍也都能够用心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用心响应公司总经理张安成的推荐，招标方式由原先的低价合理法更改为此刻使用的综合评标法。并根据公司的实际状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1.贴合性评审：具体评定投标文件是否贴合招标文件的格式要求，需要带给的相关资料是否完整。</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3.技术标评审：技术标重点评定投标文件中的施工设计组织方案是否完备，确保工程质量，安全的措施是否合理科学可行，是否提出了有建设性的意见推荐等。</w:t>
      </w:r>
    </w:p>
    <w:p>
      <w:pPr>
        <w:ind w:left="0" w:right="0" w:firstLine="560"/>
        <w:spacing w:before="450" w:after="450" w:line="312" w:lineRule="auto"/>
      </w:pPr>
      <w:r>
        <w:rPr>
          <w:rFonts w:ascii="宋体" w:hAnsi="宋体" w:eastAsia="宋体" w:cs="宋体"/>
          <w:color w:val="000"/>
          <w:sz w:val="28"/>
          <w:szCs w:val="28"/>
        </w:rPr>
        <w:t xml:space="preserve">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新的招标方式从陌生到熟悉需要一个过程，也需要其他部门用心的配合并带给宝贵的意见，才能使我们的招标工作逐渐的完善，逐渐的走向公司进程的轨道。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3.关于招标工作的几点推荐：</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取权，而且会影响到工程质量及公司的信誉。对公司的招标工作推荐如下：</w:t>
      </w:r>
    </w:p>
    <w:p>
      <w:pPr>
        <w:ind w:left="0" w:right="0" w:firstLine="560"/>
        <w:spacing w:before="450" w:after="450" w:line="312" w:lineRule="auto"/>
      </w:pPr>
      <w:r>
        <w:rPr>
          <w:rFonts w:ascii="宋体" w:hAnsi="宋体" w:eastAsia="宋体" w:cs="宋体"/>
          <w:color w:val="000"/>
          <w:sz w:val="28"/>
          <w:szCs w:val="28"/>
        </w:rPr>
        <w:t xml:space="preserve">1.招标工作应由原先的内部开标，更改为施工队伍参与招标会议。使招标透明化，这样会吸引更多优秀的施工队伍参与我们的公司工程的建设中来，我们就会有更多更好的选取。另外，在招标会议现场评委能够对投标企业的设计原理，相关推荐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能够在公司每个部门挑选出一位成员进行培训，专门负责招标评委后备工作。因为招标工作的范围涉及到各个部门的具体工作，这样不仅仅有利于招标工作的开展，而且有利于部门与部门之间相互了解，在以后的工作中能更好的进行配合，对公司整体合力凝聚力的构成也是十分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4.各施工单位的投标文件，如不贴合招标文件中的具体要求。那么，应当立即予以作废，这样才能使我们的招标工作走向正轨。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目前，成本合约部用心响应肖总 大干四个月，拼抢三十天 的号召，坚守岗位，努力工作。争取为提前完成工作目标做出自己的贡献。路明的发展，需要成本合约部用心发挥核心地位作用，不断提高业务潜力，强化业务流程。与各部门一齐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篇2</w:t>
      </w:r>
    </w:p>
    <w:p>
      <w:pPr>
        <w:ind w:left="0" w:right="0" w:firstLine="560"/>
        <w:spacing w:before="450" w:after="450" w:line="312" w:lineRule="auto"/>
      </w:pPr>
      <w:r>
        <w:rPr>
          <w:rFonts w:ascii="宋体" w:hAnsi="宋体" w:eastAsia="宋体" w:cs="宋体"/>
          <w:color w:val="000"/>
          <w:sz w:val="28"/>
          <w:szCs w:val="28"/>
        </w:rPr>
        <w:t xml:space="preserve">我大学毕业到至今，一直坚守在这份岗位上。与其说我是一个不求进取的人，更不如说我是一个踏实安稳的人。而在这份安稳之上，我往里面灌输的绝不是懒惰和松懈。我将自己对这份事业的专一和执着灌输其中。十年如一日，而这20__年也只如一阵风一般，悄悄逝去。而在这份工作上，我一直严谨细心，争取做好每一个小细节。从此以往我对细节也越来越挑剔，因此在工作上我也极少出错，也成为了公司典范优秀员工。而能够在这份事业上坚持到如今，除了自己对它浓烈的热情之外，还有自己对这份事业的一份寄予。</w:t>
      </w:r>
    </w:p>
    <w:p>
      <w:pPr>
        <w:ind w:left="0" w:right="0" w:firstLine="560"/>
        <w:spacing w:before="450" w:after="450" w:line="312" w:lineRule="auto"/>
      </w:pPr>
      <w:r>
        <w:rPr>
          <w:rFonts w:ascii="宋体" w:hAnsi="宋体" w:eastAsia="宋体" w:cs="宋体"/>
          <w:color w:val="000"/>
          <w:sz w:val="28"/>
          <w:szCs w:val="28"/>
        </w:rPr>
        <w:t xml:space="preserve">再翻开往事时，我便不难发现，我当初选择这份事业是一次非常正确的决定，首先我和我的工作是相容的。工作有时候也就像是一个朋友一样，合得来我们可以成为非常要好的朋友，相处不好便是两败俱伤的局面。而经过我初步的融合时，我发现，我和我的工作，应当会成为非常默契的朋友。经过事实验证，我和我的工作成为了彼此的朋友，也成为了彼此的依靠。而我所有的成长，都在这份工作上体现了，而这份工作的高度，也在我的不断努力中实现了。我们互相成就，互相成长，逐渐走向更好。</w:t>
      </w:r>
    </w:p>
    <w:p>
      <w:pPr>
        <w:ind w:left="0" w:right="0" w:firstLine="560"/>
        <w:spacing w:before="450" w:after="450" w:line="312" w:lineRule="auto"/>
      </w:pPr>
      <w:r>
        <w:rPr>
          <w:rFonts w:ascii="宋体" w:hAnsi="宋体" w:eastAsia="宋体" w:cs="宋体"/>
          <w:color w:val="000"/>
          <w:sz w:val="28"/>
          <w:szCs w:val="28"/>
        </w:rPr>
        <w:t xml:space="preserve">每一年的结束我都会发现自己有了一些成长，我也发现自己和过去的那个自己比较时，更多了一些稳重。这虽然是一份非常不起眼的工作，但是能够在普通中实现自己的不普通也是一件值得庆幸的事情。这份工作所给予我的，除了往日剧增的自信之外，还有对自身条件的思考，对自我发展方向的思考。这些思考让我越来越明确该怎样走向未来，也在实际中发现了另一个自己，一个藏着潜力、可以不断发展的自己。感谢自己这一年的努力，让我赢来了满面春风，接下来的一年，我会树立起一个新的目标，向它逐渐的发展、前行。</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篇3</w:t>
      </w:r>
    </w:p>
    <w:p>
      <w:pPr>
        <w:ind w:left="0" w:right="0" w:firstLine="560"/>
        <w:spacing w:before="450" w:after="450" w:line="312" w:lineRule="auto"/>
      </w:pPr>
      <w:r>
        <w:rPr>
          <w:rFonts w:ascii="宋体" w:hAnsi="宋体" w:eastAsia="宋体" w:cs="宋体"/>
          <w:color w:val="000"/>
          <w:sz w:val="28"/>
          <w:szCs w:val="28"/>
        </w:rPr>
        <w:t xml:space="preserve">很开心在公司里度过了这一年的时间，在这段时间中我渐渐的明白自己这份工作的重要性，也通过自己的不断努力与每位领导和同事的相助，让我更好的完成了这项工作，也让我在公司的发展有了更好的方向。</w:t>
      </w:r>
    </w:p>
    <w:p>
      <w:pPr>
        <w:ind w:left="0" w:right="0" w:firstLine="560"/>
        <w:spacing w:before="450" w:after="450" w:line="312" w:lineRule="auto"/>
      </w:pPr>
      <w:r>
        <w:rPr>
          <w:rFonts w:ascii="宋体" w:hAnsi="宋体" w:eastAsia="宋体" w:cs="宋体"/>
          <w:color w:val="000"/>
          <w:sz w:val="28"/>
          <w:szCs w:val="28"/>
        </w:rPr>
        <w:t xml:space="preserve">一、工作状态上</w:t>
      </w:r>
    </w:p>
    <w:p>
      <w:pPr>
        <w:ind w:left="0" w:right="0" w:firstLine="560"/>
        <w:spacing w:before="450" w:after="450" w:line="312" w:lineRule="auto"/>
      </w:pPr>
      <w:r>
        <w:rPr>
          <w:rFonts w:ascii="宋体" w:hAnsi="宋体" w:eastAsia="宋体" w:cs="宋体"/>
          <w:color w:val="000"/>
          <w:sz w:val="28"/>
          <w:szCs w:val="28"/>
        </w:rPr>
        <w:t xml:space="preserve">面对工作我始终都是保持着该有的认真状态，不管是对我现在的工作，还是对待身边的人我都是有较好的去面对，更是有摆正自己的心态用真心去面对。虽然在工作上我的成绩并不够优秀，但是我也是付出了较多的心血，以自己的努力来让个人有更好的成绩。从工作到现在我都没有迟到、早退过，每天的我都是按照公司的规定在形式，尽可能地以自己最好的状态来让自己得到成长。从现在的情况来看，这一年我在工作上也是有一定的成绩，尤其是在完成的工作上，其质量更是有所提升，这也就是我个人在工作上面的成长。</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在这一年中纵使欧文以非常认真的态度在面对工作，也是有非常努力地让自己去成长，但是我还是有在工作中犯下错误，甚至让同事与领导的工作都有受到严重的影响。我知道这一切都是我个人的工作能力的不足，也是我没有真正的将自己的真心用在工作上，尤其是我没有摆正自己的思想，没有在工作上付出更多的心血。再者就是自己一些粗心大意的小毛病确实是让个人的工作都受到了严重的影响，这也是必须要改正的地方。</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马上到来的下一年时光，我还是会在这份工作岗位上坚守，以更加认真的态度来面对工作，摆正自己的思想，以更加正确的态度、方式来将工作完成好。对于自己的那些不足之处，更是需要在每天的工作中去慢慢地改正，一点一点地促成自己更好的成长。在工作方面我还是会遵守领导的要求，以个人的能力去完成好工作，并且在其中不断地磨炼自己，争取能够学习到更多的东西，也是可以在工作中真正的找寻到自己奋斗的方向。</w:t>
      </w:r>
    </w:p>
    <w:p>
      <w:pPr>
        <w:ind w:left="0" w:right="0" w:firstLine="560"/>
        <w:spacing w:before="450" w:after="450" w:line="312" w:lineRule="auto"/>
      </w:pPr>
      <w:r>
        <w:rPr>
          <w:rFonts w:ascii="宋体" w:hAnsi="宋体" w:eastAsia="宋体" w:cs="宋体"/>
          <w:color w:val="000"/>
          <w:sz w:val="28"/>
          <w:szCs w:val="28"/>
        </w:rPr>
        <w:t xml:space="preserve">当然我也希望自己在工作上做出的努力是能够让领导看见的，也是能够肯定我的努力，并且相信我的能力，让我可以在以后的每天时光中真正的去进行磨炼，如此便是可以让我真正的在工作上得到成长，也是可以让自己的工作有更好的效果，更能够促成公司更好的发展。我相信未来的我定是可以在自己的生活上为自己做出更多的努力，当然也是可以在工作中做出更大的成绩，便是让我有更好的发展。</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现对过去一年的工作总结如下：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篇5</w:t>
      </w:r>
    </w:p>
    <w:p>
      <w:pPr>
        <w:ind w:left="0" w:right="0" w:firstLine="560"/>
        <w:spacing w:before="450" w:after="450" w:line="312" w:lineRule="auto"/>
      </w:pPr>
      <w:r>
        <w:rPr>
          <w:rFonts w:ascii="宋体" w:hAnsi="宋体" w:eastAsia="宋体" w:cs="宋体"/>
          <w:color w:val="000"/>
          <w:sz w:val="28"/>
          <w:szCs w:val="28"/>
        </w:rPr>
        <w:t xml:space="preserve">20xx即将结束，在这一年的工作中我有很多的感触，我是六月份来到工作，担任行政专员，协助办公室主任做好工作。行政工作琐碎，为了做好工作，就得要求自己在很短的时间内要熟练工作流程，尽快上手。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(4)协助好办公室主任做好公司固定资产的盘点工作。20xx对办公区、生活区和各项目部进行盘点，盘点科目52类，包括办公器材和基础设备等，对固定资产登记造册。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(8)做好一周讯情和月报的上报工作。20xx共上报集团一周讯情43次，月报9次。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(9)做好会议记录和来客接待工作。2**年共做会议记录29次，主要是周例会22次。协助办公室主任做好高尔夫造型师、格林威治城绿化景观工程师及其他来客的接待工作。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xx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篇6</w:t>
      </w:r>
    </w:p>
    <w:p>
      <w:pPr>
        <w:ind w:left="0" w:right="0" w:firstLine="560"/>
        <w:spacing w:before="450" w:after="450" w:line="312" w:lineRule="auto"/>
      </w:pPr>
      <w:r>
        <w:rPr>
          <w:rFonts w:ascii="宋体" w:hAnsi="宋体" w:eastAsia="宋体" w:cs="宋体"/>
          <w:color w:val="000"/>
          <w:sz w:val="28"/>
          <w:szCs w:val="28"/>
        </w:rPr>
        <w:t xml:space="preserve">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篇7</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 思考 提高，自己的思想素质、道德品质和工作能力都得到了明显的进步。我深知，作为一名办公室文员，如果没有扎实的理论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文件》、《管理手册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最好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3、心再细一点，工作再细点，避免出现不必要的错误，进一步提高办公质量。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篇8</w:t>
      </w:r>
    </w:p>
    <w:p>
      <w:pPr>
        <w:ind w:left="0" w:right="0" w:firstLine="560"/>
        <w:spacing w:before="450" w:after="450" w:line="312" w:lineRule="auto"/>
      </w:pPr>
      <w:r>
        <w:rPr>
          <w:rFonts w:ascii="宋体" w:hAnsi="宋体" w:eastAsia="宋体" w:cs="宋体"/>
          <w:color w:val="000"/>
          <w:sz w:val="28"/>
          <w:szCs w:val="28"/>
        </w:rPr>
        <w:t xml:space="preserve">一、工作主要资料</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1、开具支票务必字迹工整、无连笔、不能修改等。而我的正楷书法功底实在是太弱了，最后把支票资料写工整了，盖银行预留印鉴时也是一门技巧，印鉴重压、重影现象都会被银行退票，从而耽误工作。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篇9</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某某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某某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w:t>
      </w:r>
    </w:p>
    <w:p>
      <w:pPr>
        <w:ind w:left="0" w:right="0" w:firstLine="560"/>
        <w:spacing w:before="450" w:after="450" w:line="312" w:lineRule="auto"/>
      </w:pPr>
      <w:r>
        <w:rPr>
          <w:rFonts w:ascii="宋体" w:hAnsi="宋体" w:eastAsia="宋体" w:cs="宋体"/>
          <w:color w:val="000"/>
          <w:sz w:val="28"/>
          <w:szCs w:val="28"/>
        </w:rPr>
        <w:t xml:space="preserve">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篇10</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回首20__年的工作，有硕果累累的喜悦，有与同事协同攻关的艰辛，也有遇到困难和挫折时惆怅，时光过得飞快，不知不觉中，充满希望的 20__年就伴随着新年伊始即将临近。可以说，20__年是企业推进行业改革、拓展市场、持续发展的关键年。现就本年度重要工作情况总结如下：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企业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(四)加强组织领导，切实落实消防工作责任制，为全面贯彻落实“预防为主、防消结合”的方针，企业消防安全工作在上级领导下，建立了消防安全检查制度，从而推动消防安全各项工作有效的开展。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(一)开展常规检查。把安全教育工作作为重点检查内容之一。冬季企业对电线和宿舍区进行防火安全检查。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企业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企业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企业管理的相关规定，提高员工们的安全意识，同时在安全管理方面要严格要求自己，为广大企业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篇11</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在共同的努力中，我已完成了自己人生的转折，不再是年轻没有失败的代言了，从现在起我将可以成熟、理智、自豪的站在属于自己的舞台上从容的.面对一切工作与生活，面对自己的人生，永不言败。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管线所对我而言是一个全新的部门，巡线员和抢险员对我来说是一个全新的岗位，许多工作我是边干边摸索工作还不能向师傅们那样游刃有余，工作效率还不高。有些工作还不是很过细很到位。在学习上还缺乏主动性，和针对性。自己的业务能力还有待提高。</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篇12</w:t>
      </w:r>
    </w:p>
    <w:p>
      <w:pPr>
        <w:ind w:left="0" w:right="0" w:firstLine="560"/>
        <w:spacing w:before="450" w:after="450" w:line="312" w:lineRule="auto"/>
      </w:pPr>
      <w:r>
        <w:rPr>
          <w:rFonts w:ascii="宋体" w:hAnsi="宋体" w:eastAsia="宋体" w:cs="宋体"/>
          <w:color w:val="000"/>
          <w:sz w:val="28"/>
          <w:szCs w:val="28"/>
        </w:rPr>
        <w:t xml:space="preserve">一年来，在所长的正确领导下，在同志们的大力帮助下，坚持以邓小平理论和“三个代表”为指导，全面贯彻科学发展观，认真履行工作职责，取得了明显成绩。现就一年来的具体工作、学习等情况总结如下。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 诚心 待人，以 诚恳 感人，以 诚实 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 终身学习 的观点，也时刻把学习作为提高自身政治业务素质的头等大事来抓。在学习过程中，我努力做到 三学 即学政治、学科技古学业务。在政治学习方面，结合开展创先争优活动，我重点学习了《中国共产党章程》、市局《关于在全市国税系统基层党组织和党员中开展创先争优活动的实施意见》、《区局党组书记、局长和同志在创先争优活动推动会上的讲话》。学习中始终保持认真的态度，带着问题学。从精神的领会，到思想的剖析，再到问题的整改，一环扣一环，一丝不苟。学习期间，我记下了2万余字的读书笔记，撰写了1万余字的心得体会，使自己的世界观、价值观、人生观得到有益的改造。深刻认识到，作为共产党员，在工作、学习和生活中，事事处处体现其先进性对维护党的威信，促进国税事业健康发展的重要意义。在学科技方面，挤出点滴时间忙操练，已基本掌握了办公自动化、浏览网页等操作，熟悉了 金税工程 ，基本适应了当前国税系统信息化建设的需要。在业务学习方面，我确定了以税收管理员管理手册和纳税评估技巧为重点，积极参加培训，加紧自学，做到学习有笔记，认识有体会，以不断提高自身的业务素质。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镇一般纳税人的税收管理期间，我因病住院，但我念念不忘工作，每天上午住院治疗下午上班。根据该镇个别企业财务人员会计水平较差的状况，我采用纳税评估的方法按月对企业纳税申报资料认真分析，发现疑点，深入企业实地调查。今年以来，通过纳税评估，对16户企业的应纳税额进行调整，调增增值税126088元，并全部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 无欲则刚 。二是慎权，杜绝 有权不用，过期作废 的错误思想，正确处理好权与法、权与责、权与利的关系，坚持依法治税。三是慎微， 勿以善小而不为，勿以恶小而为之 ，不应该做的哪怕再小也不能去做，应该做的哪怕再小的也要去做。我时刻保持清醒头脑，做到不以税谋私、不以权谋私，依法办事、依率计征，严格按照公务员 五要十不准 准则办事。一年来，我共拒纳税人吃请10余次，从没有发生过一次 吃、拿、卡、要、报 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篇13</w:t>
      </w:r>
    </w:p>
    <w:p>
      <w:pPr>
        <w:ind w:left="0" w:right="0" w:firstLine="560"/>
        <w:spacing w:before="450" w:after="450" w:line="312" w:lineRule="auto"/>
      </w:pPr>
      <w:r>
        <w:rPr>
          <w:rFonts w:ascii="宋体" w:hAnsi="宋体" w:eastAsia="宋体" w:cs="宋体"/>
          <w:color w:val="000"/>
          <w:sz w:val="28"/>
          <w:szCs w:val="28"/>
        </w:rPr>
        <w:t xml:space="preserve">即将伴随着20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自从20xx到20xx年中途也有上升的机会我没有要因为没有准备好其它工作.生活上没有什么太大的变化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20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宋体" w:hAnsi="宋体" w:eastAsia="宋体" w:cs="宋体"/>
          <w:color w:val="000"/>
          <w:sz w:val="28"/>
          <w:szCs w:val="28"/>
        </w:rPr>
        <w:t xml:space="preserve">公司部门员工个人的工作总结 篇14</w:t>
      </w:r>
    </w:p>
    <w:p>
      <w:pPr>
        <w:ind w:left="0" w:right="0" w:firstLine="560"/>
        <w:spacing w:before="450" w:after="450" w:line="312" w:lineRule="auto"/>
      </w:pPr>
      <w:r>
        <w:rPr>
          <w:rFonts w:ascii="宋体" w:hAnsi="宋体" w:eastAsia="宋体" w:cs="宋体"/>
          <w:color w:val="000"/>
          <w:sz w:val="28"/>
          <w:szCs w:val="28"/>
        </w:rPr>
        <w:t xml:space="preserve">从踏入第一步开始明白一份工作的不易，所以在乎每一分收获，自进入酒店财务部做一名前台收银开始，近一年的工作和学习，在领导的带领下，在同事的帮助下，严格要求自己，自觉履行酒店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业务知识，熟练操作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2025-04-10T14:55:52+08:00</dcterms:created>
  <dcterms:modified xsi:type="dcterms:W3CDTF">2025-04-10T14:55:52+08:00</dcterms:modified>
</cp:coreProperties>
</file>

<file path=docProps/custom.xml><?xml version="1.0" encoding="utf-8"?>
<Properties xmlns="http://schemas.openxmlformats.org/officeDocument/2006/custom-properties" xmlns:vt="http://schemas.openxmlformats.org/officeDocument/2006/docPropsVTypes"/>
</file>