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2024关于师德师风教学总结范文</w:t>
      </w:r>
      <w:bookmarkEnd w:id="1"/>
    </w:p>
    <w:p>
      <w:pPr>
        <w:jc w:val="center"/>
        <w:spacing w:before="0" w:after="450"/>
      </w:pPr>
      <w:r>
        <w:rPr>
          <w:rFonts w:ascii="Arial" w:hAnsi="Arial" w:eastAsia="Arial" w:cs="Arial"/>
          <w:color w:val="999999"/>
          <w:sz w:val="20"/>
          <w:szCs w:val="20"/>
        </w:rPr>
        <w:t xml:space="preserve">来源：网络  作者：情深意重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关于师德师风教学总结范文师德准确地说应该是教师公德，是教师为了维护社会公共利益应该遵守的社会公共道德。下面小编为大家收集整理了“师德师风”，欢迎阅读与借鉴!&gt;师德师风1古人对教师的职责概括为：传道、授业、解惑。这其实只指出了教师\"教书...</w:t>
      </w:r>
    </w:p>
    <w:p>
      <w:pPr>
        <w:ind w:left="0" w:right="0" w:firstLine="560"/>
        <w:spacing w:before="450" w:after="450" w:line="312" w:lineRule="auto"/>
      </w:pPr>
      <w:r>
        <w:rPr>
          <w:rFonts w:ascii="宋体" w:hAnsi="宋体" w:eastAsia="宋体" w:cs="宋体"/>
          <w:color w:val="000"/>
          <w:sz w:val="28"/>
          <w:szCs w:val="28"/>
        </w:rPr>
        <w:t xml:space="preserve">20_关于师德师风教学总结范文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师德准确地说应该是教师公德，是教师为了维护社会公共利益应该遵守的社会公共道德。下面小编为大家收集整理了“师德师风”，欢迎阅读与借鉴!</w:t>
      </w:r>
    </w:p>
    <w:p>
      <w:pPr>
        <w:ind w:left="0" w:right="0" w:firstLine="560"/>
        <w:spacing w:before="450" w:after="450" w:line="312" w:lineRule="auto"/>
      </w:pPr>
      <w:r>
        <w:rPr>
          <w:rFonts w:ascii="宋体" w:hAnsi="宋体" w:eastAsia="宋体" w:cs="宋体"/>
          <w:color w:val="000"/>
          <w:sz w:val="28"/>
          <w:szCs w:val="28"/>
        </w:rPr>
        <w:t xml:space="preserve">&gt;师德师风1</w:t>
      </w:r>
    </w:p>
    <w:p>
      <w:pPr>
        <w:ind w:left="0" w:right="0" w:firstLine="560"/>
        <w:spacing w:before="450" w:after="450" w:line="312" w:lineRule="auto"/>
      </w:pPr>
      <w:r>
        <w:rPr>
          <w:rFonts w:ascii="宋体" w:hAnsi="宋体" w:eastAsia="宋体" w:cs="宋体"/>
          <w:color w:val="000"/>
          <w:sz w:val="28"/>
          <w:szCs w:val="28"/>
        </w:rPr>
        <w:t xml:space="preserve">古人对教师的职责概括为：传道、授业、解惑。这其实只指出了教师\"教书育人\"的职责中教书的一面，而\"为人师表\"则对教师和教育工作者提出了更高的人格上的要求。教师要做好学生的灵魂工程师，首先自己要有高尚的道德情操，才能以德治教，以德育人。重视教师职业道德培养，是实施科教兴国战略，培养新世纪人才的关键。</w:t>
      </w:r>
    </w:p>
    <w:p>
      <w:pPr>
        <w:ind w:left="0" w:right="0" w:firstLine="560"/>
        <w:spacing w:before="450" w:after="450" w:line="312" w:lineRule="auto"/>
      </w:pPr>
      <w:r>
        <w:rPr>
          <w:rFonts w:ascii="宋体" w:hAnsi="宋体" w:eastAsia="宋体" w:cs="宋体"/>
          <w:color w:val="000"/>
          <w:sz w:val="28"/>
          <w:szCs w:val="28"/>
        </w:rPr>
        <w:t xml:space="preserve">作为一名小学教师，我感到无尚光荣，同时也感到肩上的责任重大。从事英语教学工作十一年来，本人一直勤勤恳恳，兢兢业业，任劳任怨，在完成本职工作的同时不断地提高自身的业务水平。先后参加了江西师范大学专、本科进修，并与20_年取得教育学学士学位。</w:t>
      </w:r>
    </w:p>
    <w:p>
      <w:pPr>
        <w:ind w:left="0" w:right="0" w:firstLine="560"/>
        <w:spacing w:before="450" w:after="450" w:line="312" w:lineRule="auto"/>
      </w:pPr>
      <w:r>
        <w:rPr>
          <w:rFonts w:ascii="宋体" w:hAnsi="宋体" w:eastAsia="宋体" w:cs="宋体"/>
          <w:color w:val="000"/>
          <w:sz w:val="28"/>
          <w:szCs w:val="28"/>
        </w:rPr>
        <w:t xml:space="preserve">在教学上，勇挑教学重担。一直身兼专业英语教学，在教学中，课前备好课，认真钻研教材，了解重点和难点，了解学生原来的知识技能质量，采取相应的措施。组织好课堂教学活动，注意信息反馈，调动学生的学习积极性，创造良好的学习环境。按时按量布置作业，作业少而精，减少学生负担，及时批改作业，做好课后辅导工作。积极组织学生参加兴趣小组活动，为培养学生学习英语的兴趣，运用多媒体网络教学，提高英语课堂教学的效果。在教学之余，我认真总结教学经验，撰写教学论文。</w:t>
      </w:r>
    </w:p>
    <w:p>
      <w:pPr>
        <w:ind w:left="0" w:right="0" w:firstLine="560"/>
        <w:spacing w:before="450" w:after="450" w:line="312" w:lineRule="auto"/>
      </w:pPr>
      <w:r>
        <w:rPr>
          <w:rFonts w:ascii="宋体" w:hAnsi="宋体" w:eastAsia="宋体" w:cs="宋体"/>
          <w:color w:val="000"/>
          <w:sz w:val="28"/>
          <w:szCs w:val="28"/>
        </w:rPr>
        <w:t xml:space="preserve">作为一名优秀教师，除了学识渊博、教学得法之外，还应有更高的追求，这就是以育人为理想，以塑造人的美好心灵为己任。要承担如此重任，首先在于教师自己做人的层次要高，要做有识之人、有德之人、有为之人。\"为人师表\"成为新时期师德师风建设的重点，如何在新的环境中建立良好的师生关系更是重中之重，师生关系的主导因素在教师，一个教师只有对自己的学生充满执着的爱，才能激发做好这一工作的高度责任感，才能坚定不移地辛勤耕耘，获得丰硕的育人之果。热爱学生，是教师全部职业活动中最宝贵的一种情感，没有对学生的爱，也就不可能有真正成功的教育。爱是打开心扉的钥匙，要把真挚的爱融在整个班级之中，不仅要爱那些好学生，更要爱那些缺点较多的学生，要让每一个学生都从教师这里得到一份爱的琼浆，从中汲取奋发向上的力量，更加自爱、自尊、自强和自信。学生很善于观察与思考，对你的一言一行，他们都在观察并做出相应的评价和反应。如果他们切实地感到老师是在诚心诚意地爱护自己，关心自己，帮助自己，他们就会很自然地对你产生欢迎的倾向，喜欢接近你，并心悦诚服地接受你的教育和指导。所以，具有爱心，是教师取得教育成果的极为重要的前提，对学生爱之愈深，教育效果愈好。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样你的一言一行才能感染你的学生，美化他们的心灵，否则，也可能污染他们纯洁的灵魂。</w:t>
      </w:r>
    </w:p>
    <w:p>
      <w:pPr>
        <w:ind w:left="0" w:right="0" w:firstLine="560"/>
        <w:spacing w:before="450" w:after="450" w:line="312" w:lineRule="auto"/>
      </w:pPr>
      <w:r>
        <w:rPr>
          <w:rFonts w:ascii="宋体" w:hAnsi="宋体" w:eastAsia="宋体" w:cs="宋体"/>
          <w:color w:val="000"/>
          <w:sz w:val="28"/>
          <w:szCs w:val="28"/>
        </w:rPr>
        <w:t xml:space="preserve">具体来说，我认为，良好的师德师风应从以下几点体现：第一、在不断提高业务素质的同时，应关心国家和民族命运，拥护改革开放政策，忠诚党的教育事业，敬业爱岗，严谨治学，教书育人，甘于奉献。第二、关心学生的思想道德状况，言行谨慎，在课堂上或公共场所不讲一些不利于学生健康成长的言论和观点。第三、有工作责任心，安心本职工作，重视校内课堂教学。第四、有进取精神，注重获取新的知识，不断钻研业务，加强学术道德修养，心态平和，治学严谨。</w:t>
      </w:r>
    </w:p>
    <w:p>
      <w:pPr>
        <w:ind w:left="0" w:right="0" w:firstLine="560"/>
        <w:spacing w:before="450" w:after="450" w:line="312" w:lineRule="auto"/>
      </w:pPr>
      <w:r>
        <w:rPr>
          <w:rFonts w:ascii="宋体" w:hAnsi="宋体" w:eastAsia="宋体" w:cs="宋体"/>
          <w:color w:val="000"/>
          <w:sz w:val="28"/>
          <w:szCs w:val="28"/>
        </w:rPr>
        <w:t xml:space="preserve">总之，作为一名小学教育工作者，应该树立为学生服务的意识，热爱教育事业，热爱学生，优化自身形象，树立\"以德立教、率先垂范、严于律己、无私奉献\"的教师形象，把外树形象与内强素质结合起来，以良好的师德师风感召和熏陶学生，提高教育人的可信性;教师在行为、气质、素养甚至仪表上都应提高文明程度，特别要培养对学生的爱心;教师还要转变教育观念，树立以学生为主体的服务意识，创造出尊重、信任、宽容、友爱的新型的师生关系。通过学xi8月31日在全国优秀教师代表座谈会上的讲话精神，在今后的教学工作中不断提高自己的业务能力和水平，以饱满的热情和和蔼的工作态度对待每一个学生，时刻关爱学生的健康成长，言传身教、为人师表，严格要求自己，勤奋工作，积极进取。</w:t>
      </w:r>
    </w:p>
    <w:p>
      <w:pPr>
        <w:ind w:left="0" w:right="0" w:firstLine="560"/>
        <w:spacing w:before="450" w:after="450" w:line="312" w:lineRule="auto"/>
      </w:pPr>
      <w:r>
        <w:rPr>
          <w:rFonts w:ascii="宋体" w:hAnsi="宋体" w:eastAsia="宋体" w:cs="宋体"/>
          <w:color w:val="000"/>
          <w:sz w:val="28"/>
          <w:szCs w:val="28"/>
        </w:rPr>
        <w:t xml:space="preserve">&gt;师德师风2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可见师德师风对于教师而言是多么重要。对于师德师风问题，大教育家孔子提出：“以身立教，为人师表。”有些同志也说过：“教师作为人类灵魂的工程师，不仅要教好书，还要育好人，各方面都要为人师表。”怎样才能做一名好教师呢?我认为最重要的是应该从以下几个方面自觉加强师德师风修养，努力做到敬业律己，以德育人。</w:t>
      </w:r>
    </w:p>
    <w:p>
      <w:pPr>
        <w:ind w:left="0" w:right="0" w:firstLine="560"/>
        <w:spacing w:before="450" w:after="450" w:line="312" w:lineRule="auto"/>
      </w:pPr>
      <w:r>
        <w:rPr>
          <w:rFonts w:ascii="宋体" w:hAnsi="宋体" w:eastAsia="宋体" w:cs="宋体"/>
          <w:color w:val="000"/>
          <w:sz w:val="28"/>
          <w:szCs w:val="28"/>
        </w:rPr>
        <w:t xml:space="preserve">一、敬业爱岗，忠诚党的教育事业。 教育者先爱教育。教育是一种心灵的影响活动，需要具有崇高的品质和高尚的人格。我们选择了教育事业，就要对自己的选择无怨无悔，不计名利，积极进取，努力创新。作为一名教育工作者，应该立志从走上三尺讲台的那一天起，就把自己的一切毫不保留地交给党的教育事业。 作为传道授业的老师，只有不断地更新自己的知识，不断提高自身素质，不断完善自己，才能教好学生。在中国教育事业发生重大变革的新时期，面对新课程改革的挑战。每一位教师都应该树立终身学习的思想，重视加强各方面的学习。首先要不断学习党和国家的方针政策、法律法规，学习邓小平理论和“三个代表”的重要思想，了解国际国内形势，提高自身的思想政治素质。其次要转变教育观念。加强业务学习。今天的时代已经是知识经济的时代，学习的时代。科学技术日新月异，教育学、心理学也有了很大的发展，对学生的成长规律也有了新的认识。教师只有不断地更新和拓宽自己的知识领域，在工作中不断地研究教材，研究学生，反思自己的行为，才能适应时代的要求，适应教育新形势和需要。</w:t>
      </w:r>
    </w:p>
    <w:p>
      <w:pPr>
        <w:ind w:left="0" w:right="0" w:firstLine="560"/>
        <w:spacing w:before="450" w:after="450" w:line="312" w:lineRule="auto"/>
      </w:pPr>
      <w:r>
        <w:rPr>
          <w:rFonts w:ascii="宋体" w:hAnsi="宋体" w:eastAsia="宋体" w:cs="宋体"/>
          <w:color w:val="000"/>
          <w:sz w:val="28"/>
          <w:szCs w:val="28"/>
        </w:rPr>
        <w:t xml:space="preserve">二、热爱学生，教书育人。 爱是教育的别名，热爱是最好的老师。教育是培养人才的专门劳动者。如何对待所培养的对象，千百年来，对这个问题的思考和探索，衍生出一种崇高的教师职业道德，就是热爱学生，教书育人。热爱学生，就是爱护每一个学生，相信每一个学生都能成才。坚持以人为本，做到尊重学生，不讽刺挖苦，不歧视体罚学生;关心学生各方面的发展;严格要求学生，积极为他们解决实际问题，保护和维护他们的合法权益;平等、公正地对待学生，与学生保持民主、平等的师生关系。 热爱学生、教育学生，就要尊重学生的人格，善于宽容学生。传统师德也讲教育之爱，但今天的教师关怀不再是单向的，不是一厢情愿，更不是强加的、控制式的，而是平等的、负责任的，是彼此能感受的。在今天，要尊重学生的人格，尤其是那些由于社会变迁、生活和家庭的原因处于不利地位的学生，更要倍加关爱，给予尊重，善于宽容。因为宽容是对被教育者的爱护、信任，它体现了关怀精神，同时也是教师与学生人格平等的具体表现。宽容意识是教师必须具备的一种素质，如果没有了宽容意识，就不可能成为一个爱学生和被学生所爱的好老师。大凡威信高，深受学生爱戴的老师，无不具有博大的胸怀和宽容的精神。那些心胸狭窄、没有宽容精神、缺乏爱心的人，很难成为一名合格的教师。因而我们要加强自身的道德修养，对那些有过失的或者是调皮的学生进行教育要理智、冷静，学会“热” 问题冷处理，尊重人格，既要严格要求，对学生认真负责，又不要感情用事，要处处关心爱护学生，理解和宽容学生，做学生的良师益友。</w:t>
      </w:r>
    </w:p>
    <w:p>
      <w:pPr>
        <w:ind w:left="0" w:right="0" w:firstLine="560"/>
        <w:spacing w:before="450" w:after="450" w:line="312" w:lineRule="auto"/>
      </w:pPr>
      <w:r>
        <w:rPr>
          <w:rFonts w:ascii="宋体" w:hAnsi="宋体" w:eastAsia="宋体" w:cs="宋体"/>
          <w:color w:val="000"/>
          <w:sz w:val="28"/>
          <w:szCs w:val="28"/>
        </w:rPr>
        <w:t xml:space="preserve">三、行为示范，为人师表。教师是人类灵魂的工程师，他不仅要教书，更重要的是育人。育人者必先行为示范，为人师表，教师的言行对学生的思想、行为和品质具有潜移默化的影响，教师的一言一行对学生来说具有示范性。因此。古今中外的教育家都非常重视和强调教师要为人师表。我国古代大教育家孔子说：“其身正，不令而从，其身不正，虽令不行。”现代教育家陶行知也认为教育工作者的全部工作就是为人师表。在教育的历史发展中，为人师表已成为对教师最起码的道德要求，当前，由于市场经济的转型导致利益关系和分配方式的变化，使得教师作为一个普通的人，他的权利、他的生存的必要条件和他应当承当的道德责任之间的关系出现了新的变化。不平等的竞争、金钱主义、功利主义、享乐主义与教师内心应当遵从的操守之间往往发生冲突，导致个别教师不注意师尊，行为不检点，职业道德滑坡，不论是在社会上还是在学生中都造成不良的影响。要纠正这些不良现象，教师不仅需要言传，而且需要身教。教师作为人类文明的传播者，更应该注意为人师表，严格要求自己，从思想作风到生活作风，从言行到举止，从心灵到外表，都作净化社会风气的表率。“命令只能指挥人，榜样却能吸引人。”教师本身就是一块丰富的教育资源，所以，教师应模范履行师德规范，以身作则，为人师表，以良好的师德赢得学生的尊重和信赖，以自己高尚的人格和品德去教育、影响学生。 老师作为一种职业，在人类社会发展中起着桥梁和纽带作用，承担着人的思想文化传播，新生一代的培养，各种社会所需要的人才的造就等艰巨任务。</w:t>
      </w:r>
    </w:p>
    <w:p>
      <w:pPr>
        <w:ind w:left="0" w:right="0" w:firstLine="560"/>
        <w:spacing w:before="450" w:after="450" w:line="312" w:lineRule="auto"/>
      </w:pPr>
      <w:r>
        <w:rPr>
          <w:rFonts w:ascii="宋体" w:hAnsi="宋体" w:eastAsia="宋体" w:cs="宋体"/>
          <w:color w:val="000"/>
          <w:sz w:val="28"/>
          <w:szCs w:val="28"/>
        </w:rPr>
        <w:t xml:space="preserve">&gt;师德师风3</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情绪投入到工作中，带着微笑迎接孩子。看到家长放心的把孩子交给我，孩子在我的带领下玩的很开心，我觉的这就是我工作的价值和好处。能够说每一天我都是以平和的心态、饱满的情绪，真诚的对待每一位孩子。排除追逐名利拈轻怕重心理，用平平常常的心态、高高兴兴的情绪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十分高兴，这种喜悦之情溢于言表，能够消除一天的劳累。每个孩子都是母亲的宝贝，工作中我也如同对自我的女儿那样对班里所有的孩子。这使我深深体会到，情系幼儿，像母亲一般热忱地爱每个孩子，这就是你工作的好处。幼儿、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取了事业，我对自我的选取无怨无悔，不计名利，用心进取，努力创新。认真设计每一节课，甚至一个小小的动作。不求最好，但求更好。只有这样幼儿才能理解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我的知识，不断提高自身素质，不断的完善自我，才能教好幼儿。如果自身散漫，怎能要求幼儿认真。要提高自身的素质，这要求自我不断的学习，用心探索，不断开辟新的教法。</w:t>
      </w:r>
    </w:p>
    <w:p>
      <w:pPr>
        <w:ind w:left="0" w:right="0" w:firstLine="560"/>
        <w:spacing w:before="450" w:after="450" w:line="312" w:lineRule="auto"/>
      </w:pPr>
      <w:r>
        <w:rPr>
          <w:rFonts w:ascii="宋体" w:hAnsi="宋体" w:eastAsia="宋体" w:cs="宋体"/>
          <w:color w:val="000"/>
          <w:sz w:val="28"/>
          <w:szCs w:val="28"/>
        </w:rPr>
        <w:t xml:space="preserve">&gt;师德师风4</w:t>
      </w:r>
    </w:p>
    <w:p>
      <w:pPr>
        <w:ind w:left="0" w:right="0" w:firstLine="560"/>
        <w:spacing w:before="450" w:after="450" w:line="312" w:lineRule="auto"/>
      </w:pPr>
      <w:r>
        <w:rPr>
          <w:rFonts w:ascii="宋体" w:hAnsi="宋体" w:eastAsia="宋体" w:cs="宋体"/>
          <w:color w:val="000"/>
          <w:sz w:val="28"/>
          <w:szCs w:val="28"/>
        </w:rPr>
        <w:t xml:space="preserve">从古至今，教师享有了无尽的美誉，如“渡人的小船、辛勤的园丁、人类灵魂的工程师……”。无穷的美誉彰显了教师职业对于社会发展的重要性，所以无数的教师博得到了人们的敬仰。实际上，教师确实关系着国家的发展，具体而言就是教师的素质。它直接关系到我国科教兴国战略的实施，关系到21世纪我国教育事业的改革与发展。多年的教育实践表明，培养全面发展的合格人才，要靠教育者的教学行为和道德行为相结合才能达到目的，因为教师的理想信念、敬业态度、为人处世、道德情操、文化知识等都会对学生产生直接或潜移默化的影响。因此，教师不仅要把优秀的传统文化和当前世界的前沿科技知识传授给学生，更要用自身的德行感染学生、影响学生。所以，既然选择了教育事业，我们教师就要努力加强个人修养，不断完善自己，做到学高为师，身正为范。</w:t>
      </w:r>
    </w:p>
    <w:p>
      <w:pPr>
        <w:ind w:left="0" w:right="0" w:firstLine="560"/>
        <w:spacing w:before="450" w:after="450" w:line="312" w:lineRule="auto"/>
      </w:pPr>
      <w:r>
        <w:rPr>
          <w:rFonts w:ascii="宋体" w:hAnsi="宋体" w:eastAsia="宋体" w:cs="宋体"/>
          <w:color w:val="000"/>
          <w:sz w:val="28"/>
          <w:szCs w:val="28"/>
        </w:rPr>
        <w:t xml:space="preserve">首先，要努力使自己成为终身学习的楷模。知识社会的显著特征就是知识像滚雪球一样急剧膨胀并快速陈旧。面对“生有涯，而知无涯”的现实，教师必须不断地学习方能胜任教师工作。选择了教师职业就选择了艰辛和挑战。胸无点墨，混迹社会，腰缠万贯者大有人在，但我们无法想象，更不能容忍一个滥竽充数的教师堂而皇之立于那些求知若渴者目光聚集的神圣讲坛。教师要具备扎实而宽厚的基础知识和专业知识，要透彻地懂得所教学科。仅仅熟悉教学大纲和本学科内容是不够的，教师的知识应比这宽广得多。通常说：“教师要给学生一杯水，自己必须有一桶水。”就是这个道理。所以，教师要终身不断学习，不断开拓，更新自己的知识。</w:t>
      </w:r>
    </w:p>
    <w:p>
      <w:pPr>
        <w:ind w:left="0" w:right="0" w:firstLine="560"/>
        <w:spacing w:before="450" w:after="450" w:line="312" w:lineRule="auto"/>
      </w:pPr>
      <w:r>
        <w:rPr>
          <w:rFonts w:ascii="宋体" w:hAnsi="宋体" w:eastAsia="宋体" w:cs="宋体"/>
          <w:color w:val="000"/>
          <w:sz w:val="28"/>
          <w:szCs w:val="28"/>
        </w:rPr>
        <w:t xml:space="preserve">其次，要把教书育人放在首位。教书育人是我们教师的天职。但是，教师不只是为了传授知识而存在的“教书匠”，而是教育者，是人类灵魂的工程师。教育是爱的共鸣，是心和心的呼应。教师只有热爱学生，才能教育好学生，才能使教育发挥最大限度的作用。所以说，热爱学生才是教师职业道德的根本。著名教育家陶行知先生奉行“爱满天下”的教育宗旨。他曾提醒教师说：“你的教鞭下有瓦特”，“教育者要像爱迪生的母亲那样宽容爱迪生”。陶行知自己无论是在学业上，还是生活上，都无微不至地关怀学生，许多陶门弟子至今仍念念不忘他的音容笑貌，从这一点就可以充分感受到他伟大的师德情操和强大的人格魅力。所以，教书只是手段，育人才是目的，而爱心则是做好“育人”工作的前提。</w:t>
      </w:r>
    </w:p>
    <w:p>
      <w:pPr>
        <w:ind w:left="0" w:right="0" w:firstLine="560"/>
        <w:spacing w:before="450" w:after="450" w:line="312" w:lineRule="auto"/>
      </w:pPr>
      <w:r>
        <w:rPr>
          <w:rFonts w:ascii="宋体" w:hAnsi="宋体" w:eastAsia="宋体" w:cs="宋体"/>
          <w:color w:val="000"/>
          <w:sz w:val="28"/>
          <w:szCs w:val="28"/>
        </w:rPr>
        <w:t xml:space="preserve">再次，注重自我塑造，遵循规律，为人师表。“遵循规律，为人师表”，是教师提高教育能力的原则和方法。教师要根据学生的身心发展规律和认知规律，有的放矢地进行教育工作，做到晓之以理、动之以情、导之以行，要通过自己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&gt;师德师风5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江泽民同志也说过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