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2024班主任学期年终总结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2024班主任学期年终总结（精选16篇）2024班主任学期年终总结 篇1 光阴似箭，岁月如梭，一个学期很快就结束了，在各位领导和教师们的关心和帮忙下，顺利走过了一学期。相对于上学期来说，学生对学校的环境和规章制度更为熟悉，对教师也基本了解，...</w:t>
      </w:r>
    </w:p>
    <w:p>
      <w:pPr>
        <w:ind w:left="0" w:right="0" w:firstLine="560"/>
        <w:spacing w:before="450" w:after="450" w:line="312" w:lineRule="auto"/>
      </w:pPr>
      <w:r>
        <w:rPr>
          <w:rFonts w:ascii="宋体" w:hAnsi="宋体" w:eastAsia="宋体" w:cs="宋体"/>
          <w:color w:val="000"/>
          <w:sz w:val="28"/>
          <w:szCs w:val="28"/>
        </w:rPr>
        <w:t xml:space="preserve">2024班主任学期年终总结（精选16篇）</w:t>
      </w:r>
    </w:p>
    <w:p>
      <w:pPr>
        <w:ind w:left="0" w:right="0" w:firstLine="560"/>
        <w:spacing w:before="450" w:after="450" w:line="312" w:lineRule="auto"/>
      </w:pPr>
      <w:r>
        <w:rPr>
          <w:rFonts w:ascii="宋体" w:hAnsi="宋体" w:eastAsia="宋体" w:cs="宋体"/>
          <w:color w:val="000"/>
          <w:sz w:val="28"/>
          <w:szCs w:val="28"/>
        </w:rPr>
        <w:t xml:space="preserve">2024班主任学期年终总结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教师们的关心和帮忙下，顺利走过了一学期。相对于上学期来说，学生对学校的环境和规章制度更为熟悉，对教师也基本了解，学生的个性特征、优点缺点也更突出，与此同时，一些学生已经进入“叛逆”时期，教师管理起来也更有难度了。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十分重要，开好了头就为今后的学习及成长打好了基础。所以必须规范学生的行为，提高学生的整体素质，经常性地加强对学生的行为习惯、课间操、卫生清洁坚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结合当今社会的发展，让同学们构成与社会相适应的价值观、时效观以及信念观，让他们明确未来的社会是一个竞争的社会，人仅有一向坚持提高，才能在竞争的社会中立于不败之地，进而让他们树立起立志成才、刻苦钻研的精神，并建立起终身学习的意识。同时开展爱国、爱校、爱班团体的教育，建立起良好的团体荣誉感，并为了班团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我去管理自我，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提议，大家一齐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提议，调整了班委结构，增设了四位副班长，和正班长一齐一周内每一天一位班长主负责班上的纪律，严格按照班规班纪上规定的来进行量化考核。很快，班上同学又恢复正常了，能够认真学习，自觉遵守纪律，班级的评比也由二星、三星、四星到稳定在五星的 状态了。</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我的学习目标，根据自我的实际只要认真就能够到达。期中考试前根据年级安排让他们制定一个考试目标，我告诉他们必须是与自我的实际相符的，要是自我经过努力能够到达的，不能够太高根本不可能到达，也不能够是不用努力就已经能超过的，那样订目标就没有意义。</w:t>
      </w:r>
    </w:p>
    <w:p>
      <w:pPr>
        <w:ind w:left="0" w:right="0" w:firstLine="560"/>
        <w:spacing w:before="450" w:after="450" w:line="312" w:lineRule="auto"/>
      </w:pPr>
      <w:r>
        <w:rPr>
          <w:rFonts w:ascii="宋体" w:hAnsi="宋体" w:eastAsia="宋体" w:cs="宋体"/>
          <w:color w:val="000"/>
          <w:sz w:val="28"/>
          <w:szCs w:val="28"/>
        </w:rPr>
        <w:t xml:space="preserve">期中考试后，我把他们的计划目标和实际分数进行比较，帮他们分析目标到达的情景以及没到达的原因。这样他们以后就会定出与实际相符、能够促进自我努力的目标了。在期末考试前我又让学生们定出各科的具体目标分，并同样要求是实在的、可行的，这样，学生在我无形的鼓励与指引下，不断地给自我加码，不断地在实现短期目标中提高。</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适宜的时机找他们谈话，让他们换个更适合学生身份的发型。利用周五大扫除的时间检查学生的指甲和头发，以出于对学生关心的角度告诉他们要注意个人卫生，让每一个__班的学生都以良好的形态出此刻学校。每一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我发现学生们做课室操和眼操很是敷衍，并且还有少数人在做操时说笑。我就增加了一个体育委，做操时一人在前面领做，一个人监督，我自我在课室也监督了一段时间，然后改为不定时到课室检查，这样，经过一段时间的坚持，同学们就构成习惯了，之后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进取应对学生的早恋现象，我充分利用自身的性别特征，觉得与女生更容易沟通与交流，所以我找女生谈心，让她自我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2024班主任学期年终总结 篇2</w:t>
      </w:r>
    </w:p>
    <w:p>
      <w:pPr>
        <w:ind w:left="0" w:right="0" w:firstLine="560"/>
        <w:spacing w:before="450" w:after="450" w:line="312" w:lineRule="auto"/>
      </w:pPr>
      <w:r>
        <w:rPr>
          <w:rFonts w:ascii="宋体" w:hAnsi="宋体" w:eastAsia="宋体" w:cs="宋体"/>
          <w:color w:val="000"/>
          <w:sz w:val="28"/>
          <w:szCs w:val="28"/>
        </w:rPr>
        <w:t xml:space="preserve">新的一个学期已经结束了，作为小学班主任而言，写工作总结是必要的，那么班主任应如何写工作总结呢?以下提供一篇小学班主任工作总结例文，仅供各位参考，希望大家从中掌握班主任工作总结写作技巧。</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2024班主任学期年终总结 篇3</w:t>
      </w:r>
    </w:p>
    <w:p>
      <w:pPr>
        <w:ind w:left="0" w:right="0" w:firstLine="560"/>
        <w:spacing w:before="450" w:after="450" w:line="312" w:lineRule="auto"/>
      </w:pPr>
      <w:r>
        <w:rPr>
          <w:rFonts w:ascii="宋体" w:hAnsi="宋体" w:eastAsia="宋体" w:cs="宋体"/>
          <w:color w:val="000"/>
          <w:sz w:val="28"/>
          <w:szCs w:val="28"/>
        </w:rPr>
        <w:t xml:space="preserve">在工作期间，由于学生来自不同的家庭，成长和生活环境不同，性格、爱好、特长各有千秋，要想把他们组织成一个讲文明、讲礼貌、守纪律，一切行动听指挥的班集体，就需要做大量细致的工作。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励，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2024班主任学期年终总结 篇4</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 小班 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 为了每一个孩子都有进步 ，这是我们为之不懈努力的动力。在一学期中，我们竭尽自己的努力，倾注的热情，踏实、勤奋地完成了一学期的工作。现将这学期的工作总结如下：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一、开学开班会，制定规章制度</w:t>
      </w:r>
    </w:p>
    <w:p>
      <w:pPr>
        <w:ind w:left="0" w:right="0" w:firstLine="560"/>
        <w:spacing w:before="450" w:after="450" w:line="312" w:lineRule="auto"/>
      </w:pPr>
      <w:r>
        <w:rPr>
          <w:rFonts w:ascii="宋体" w:hAnsi="宋体" w:eastAsia="宋体" w:cs="宋体"/>
          <w:color w:val="000"/>
          <w:sz w:val="28"/>
          <w:szCs w:val="28"/>
        </w:rPr>
        <w:t xml:space="preserve">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2024班主任学期年终总结 篇5</w:t>
      </w:r>
    </w:p>
    <w:p>
      <w:pPr>
        <w:ind w:left="0" w:right="0" w:firstLine="560"/>
        <w:spacing w:before="450" w:after="450" w:line="312" w:lineRule="auto"/>
      </w:pPr>
      <w:r>
        <w:rPr>
          <w:rFonts w:ascii="宋体" w:hAnsi="宋体" w:eastAsia="宋体" w:cs="宋体"/>
          <w:color w:val="000"/>
          <w:sz w:val="28"/>
          <w:szCs w:val="28"/>
        </w:rPr>
        <w:t xml:space="preserve">4月26日太平镇所有中学班主任聚在一中录播室，聆听了六位班主任的经验介绍，听着他们精彩的发言，详细地讲述，收获颇多，共同分享了他们的成功经验，体会了他们的激情快乐与艰辛。是啊，班主任的工作是繁忙的，又是不起眼的，每天都在为一件件小事奔波着，为每个孩子的成长默默地奉献着。感谢领导组织优秀班主任作经验介绍，让我们深切感受到她们的工作热情与人格魅力。同时给自己以觉悟，以提高。</w:t>
      </w:r>
    </w:p>
    <w:p>
      <w:pPr>
        <w:ind w:left="0" w:right="0" w:firstLine="560"/>
        <w:spacing w:before="450" w:after="450" w:line="312" w:lineRule="auto"/>
      </w:pPr>
      <w:r>
        <w:rPr>
          <w:rFonts w:ascii="宋体" w:hAnsi="宋体" w:eastAsia="宋体" w:cs="宋体"/>
          <w:color w:val="000"/>
          <w:sz w:val="28"/>
          <w:szCs w:val="28"/>
        </w:rPr>
        <w:t xml:space="preserve">这次的活动对我有着很大的帮助作用，让我学习到了六位班主任老师从各自不同的思想角度和对孩子不同的教育方式，向我们深情地讲述了自己在班级管理中的点滴经验，既有详细的案例分析，还有切合实际的现身做法，还有自己独特的管理思想;既有生动的描述，真实的诉说，还有精辟的总结之处。他们的发言，让我们感受到了班主任老师身上所体现出来的高度的责任感和事业心。感谢这六位优秀班的主任!，通过这次班主任论坛，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一、爱心是帮助学生树立正确的学生观的基础。 班主任的爱是无私的，是平等的，是面对每一个学生的。只有做到了平等的爱每一个学生，才会去尊重学生，信任学生。而这一点正是做好班主任工作的基础。学生只有感受到老师的爱，才会愿意接受 老师的教育，正所谓“亲其师，信其道。”我们的教育才会取得预期的 效果。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二、责任心是树立起为学生服务的思想。 通过学习使我认识到班主任的职责就是培养健康的班集体和精神健康的人。班主任是一份十分辛苦的工作，要与几十名学生打交道， 操心费力，但是从许多的优秀班主任身上我看到了，班主任工作也是其乐无穷的。这源于一份强烈的责任心，对班级负责，对学生负责， 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有责任心，认真工作， 为每一个学生负责，尽心尽力，不求回报，对得起自己的良心，一切以学生为中心，牢牢树立为学生服务的思想，踏实做好班主任的本职工作。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三、智慧是做好班主任管理班级的金钥匙。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孩子的心灵。</w:t>
      </w:r>
    </w:p>
    <w:p>
      <w:pPr>
        <w:ind w:left="0" w:right="0" w:firstLine="560"/>
        <w:spacing w:before="450" w:after="450" w:line="312" w:lineRule="auto"/>
      </w:pPr>
      <w:r>
        <w:rPr>
          <w:rFonts w:ascii="宋体" w:hAnsi="宋体" w:eastAsia="宋体" w:cs="宋体"/>
          <w:color w:val="000"/>
          <w:sz w:val="28"/>
          <w:szCs w:val="28"/>
        </w:rPr>
        <w:t xml:space="preserve">通过聆听这些班主任的优秀案例，使我认识到与他们存在的差距，在处理偶发事件上，有时缺乏教育机智。在班级管理上，有时缺乏有效的工作方法，导致自己辛苦不说，又收不到理想的教育效果。 大爱无边，师爱无痕，也许只有无痕的教育，才能在孩子的心田里留下最深的痕迹。那么优秀的教育机智，工作方法从何而来呢?通过学习，使我认识到只有从读书学习和在工作实践中勤于探究、及时反思、 善于总结。</w:t>
      </w:r>
    </w:p>
    <w:p>
      <w:pPr>
        <w:ind w:left="0" w:right="0" w:firstLine="560"/>
        <w:spacing w:before="450" w:after="450" w:line="312" w:lineRule="auto"/>
      </w:pPr>
      <w:r>
        <w:rPr>
          <w:rFonts w:ascii="宋体" w:hAnsi="宋体" w:eastAsia="宋体" w:cs="宋体"/>
          <w:color w:val="000"/>
          <w:sz w:val="28"/>
          <w:szCs w:val="28"/>
        </w:rPr>
        <w:t xml:space="preserve">四、不断学习，在工作中积累经验。 从这些优秀班主任身上，我看到他们共同的特点就是，在工作中勤于反思，喜欢积累及时总结。车尔尼雪夫斯基说： 教师把学生造成什么人，自己就应当是这种人。 要想自己的学生好学，教师必须先好学，只有学而不厌的教师才会教出学而不厌的学生。就像班主任于老师说的那样，在要求学生之前自己要先做到率先垂范。</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 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2024班主任学期年终总结 篇6</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在实习期间，我的主要任务是班主任工作和七年级1-4班的生物教学工作。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39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2024班主任学期年终总结 篇7</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2024班主任学期年终总结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2024班主任学期年终总结 篇9</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班主任工作零零种种，虽付出许多，却打捞不到任何整块的记忆碎片，但回首过去，我心安然，我亦无愧。</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2024班主任学期年终总结 篇10</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2024班主任学期年终总结 篇11</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 园丁 ，这样才能浇灌出鲜艳的 花朵 。回想几年来的点点滴滴，记录着我和孩子、家长们的欢笑、快乐及为了孩子们而付出的努力与汗水。为了使今后的工作有所进步，使自己的能力有所提高，现将本学期的工作从以下几个方面做一个总结：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 中秋节 国庆节 元旦 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 养成教育 ，从思想、行动上认真落实 一切为了孩子，为了一切孩子 的方针，在工作中努力做到认真负责、一丝不苟，做到不怕苦，不怕累，不怕难，时刻保持乐业，敬业，积极向上的精神状态。2、以身作则，做幼儿学习的榜样，严格要求幼儿的言行，对不良行为及时的进行教育和纠正。3、经常开展一些自理能力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2024班主任学期年终总结 篇12</w:t>
      </w:r>
    </w:p>
    <w:p>
      <w:pPr>
        <w:ind w:left="0" w:right="0" w:firstLine="560"/>
        <w:spacing w:before="450" w:after="450" w:line="312" w:lineRule="auto"/>
      </w:pPr>
      <w:r>
        <w:rPr>
          <w:rFonts w:ascii="宋体" w:hAnsi="宋体" w:eastAsia="宋体" w:cs="宋体"/>
          <w:color w:val="000"/>
          <w:sz w:val="28"/>
          <w:szCs w:val="28"/>
        </w:rPr>
        <w:t xml:space="preserve">时光飞逝， 时光飞逝，转眼间和可爱的孩子们已经相处了一个学 回想这学期以来的工作， 有苦也有甜， 真是累并快乐着。 期， 回想这学期以来的工作，有苦也有甜， 真是累并快乐着。 有人说：一个好班主任就是一个好班集体。 有人说：一个好班主任就是一个好班集体。为了让班级充满活力与创新，为了能更好地塑造孩子们的心灵， 活力与创新，为了能更好地塑造孩子们的心灵，让他们得到 全面的发展，也为了使新学期班级上能有更新的气息，全面的发展，也为了使新学期班级上能有更新的气息，我特 将本学期的工作总结如下： 将本学期的工作总结如下： 学生方面：</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 积极响应学校号召，开展各种活动。 活动中，体会成为少先队员的光荣;在国庆歌演会中，活动中，体会成为少先队员的光荣;在国庆歌演会中，感受 演会中 集体的力量;在元旦汇演中，感受歌舞的欢乐， 集体的力量;在元旦汇演中，感受歌舞的欢乐，丰富孩子们的课间生活，增强班级凝聚力等等， 的课间生活，增强班级凝聚力等等，这些活动不但给学生带 来了无穷的乐趣，更加丰富了他们的课外生活。来了无穷的乐趣，更加丰富了他们的课外生活。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 课堂习惯的培养。对于一年级的孩子们， 培养是班主任工作的重中之重，培养是班主任工作的重中之重，可以说是检验班主任工作成 败的关键。每天多表扬，尽量少批评或不批评， 败的关键。每天多表扬，尽量少批评或不批评，利用孩子的上进心鞭策他们。再次，关心学生， 上进心鞭策他们。再次，关心学生，事无巨细关心学生的生 活，不仅是生活老师的事情，也是班主任应尽的义务。孩子不仅是生活老师的事情，也是班主任应尽的义务。 们年龄小，经常有个头疼脑热的。作为班主任， 们年龄小，经常有个头疼脑热的。作为班主任，我总是在孩子出现不良状况的第一时间联系他们的家长，安慰他们。 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 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 我始终 觉得，一个人的成长离不开家庭的影响。 觉得，一个人的成长离不开家庭的影响。教师对孩子的影响再大，如果得不到家庭的响应与合作，必然是势单力薄的。 再大，如果得不到家庭的响应与合作，必然是势单力薄的。 所以我经常通过家长接送孩子的时候，所以我经常通过家长接送孩子的时候，表达自己对教育孩子 的看法，反映孩子的在校表现和提出一些建议等等。 的看法，反映孩子的在校表现和提出一些建议等等。虽然工作一点都不轻松，但是生活是很充实的，收获也是很多的。 作一点都不轻松，但是生活是很充实的，收获也是很多的。 一个学期不知不觉中过去了，从学生进校到现在，一个学期不知不觉中过去了，从学生进校到现在，学生从什 么都不懂，到现在会认字，会表达，能与老师、 么都不懂，到现在会认字，会表达，能与老师、同学进行交流，生活基本能自理。这一学期下来，学生基本能适应学校 生活基本能自理。这一学期下来， 本能自理 的生活了，并能比较自觉地遵守学校的各项规章制度。的生活了，并能比较自觉地遵守学校的各项规章制度。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 作为班主任，我深深懂得教师的一言一行都影响着学生，对学生起着言传身教的作用。所以在工作中我一直遵循“严 对学生起着言传身教的作用。所以在工作中我一直遵循 严 要求，高标准”的指导方针。 要求，高标准 的指导方针的指导方针 。</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 思想教育常抓不懈。利用班会， 育，卫生、纪律、安全等经常讲，着重培养学生良好的道德卫生、纪律、安全等经常讲， 品质、学习习惯、劳动习惯和文明行为习惯等。 品质、学习习惯、劳动习惯和文明行为习惯等。 小干部”的大作用</w:t>
      </w:r>
    </w:p>
    <w:p>
      <w:pPr>
        <w:ind w:left="0" w:right="0" w:firstLine="560"/>
        <w:spacing w:before="450" w:after="450" w:line="312" w:lineRule="auto"/>
      </w:pPr>
      <w:r>
        <w:rPr>
          <w:rFonts w:ascii="宋体" w:hAnsi="宋体" w:eastAsia="宋体" w:cs="宋体"/>
          <w:color w:val="000"/>
          <w:sz w:val="28"/>
          <w:szCs w:val="28"/>
        </w:rPr>
        <w:t xml:space="preserve">2、发挥“小干部 的大作用。大胆放手使用班干部，通过 发挥 小干部 的大作用。大胆放手使用班干部， 制定班级管理制度，对学生各方面做出了严格要求，制定班级管理制度，对学生各方面做出了严格要求，班内形 成了团结向上的优良班风。 成了团结向上的优良班风。 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 关心爱护每个学生。作为一名教师，也爱班级的后进生。在学习中，不让一个学生掉队。如爱班级的后进生。在学习中，不让一个学生掉队。 我班何燕同学，每天上课走神，不按时做作业， 我班何燕同学，每天上课走神，不按时做作业，我没有放弃 何燕同学她，而是手把手的教她写字，抓住她的点滴进步，不断鼓励 而是手把手的教她写字，抓住她的点滴进步， 她，在学生面前夸奖她是个聪明的孩子。渐渐的，她不但能在学生面前夸奖她是个聪明的孩子。渐渐的， 完成作业，而且成绩也有了很大的进步。下课了， 完成作业，而且成绩也有了很大的进步。下课了，有一些学生老爱拉着我的手问东问西，跟我说知心话。 生老爱拉着我的手问东问西，跟我说知心话。 总而言之，班主任工作是一门科学，需要不断探索。</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 今后的工作中我将不断努力，尽心尽责做好这一项工作。 今后的工作中我将不断努力，尽心尽责做好这一项工作。一年级的孩子就如同一张白纸， 年级的孩子就如同一张白纸 ， 上 面的五彩斑斓总是慢慢积 累，现在的底色将注定其基础色调。而我希望我带给学生的现在的底色将注定其基础色调。 的一片晴空、绿地、清水 这些最纯洁、 的一片晴空、绿地、清水……这些最纯洁、最美丽的画面摆 这些最纯洁在我面前时，我会更加努力地迈好每一步! 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2024班主任学期年终总结 篇13</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2024班主任学期年终总结 篇14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 你中有我,我中有你 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w:t>
      </w:r>
    </w:p>
    <w:p>
      <w:pPr>
        <w:ind w:left="0" w:right="0" w:firstLine="560"/>
        <w:spacing w:before="450" w:after="450" w:line="312" w:lineRule="auto"/>
      </w:pPr>
      <w:r>
        <w:rPr>
          <w:rFonts w:ascii="宋体" w:hAnsi="宋体" w:eastAsia="宋体" w:cs="宋体"/>
          <w:color w:val="000"/>
          <w:sz w:val="28"/>
          <w:szCs w:val="28"/>
        </w:rPr>
        <w:t xml:space="preserve">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 精诚所致,金石为开 。</w:t>
      </w:r>
    </w:p>
    <w:p>
      <w:pPr>
        <w:ind w:left="0" w:right="0" w:firstLine="560"/>
        <w:spacing w:before="450" w:after="450" w:line="312" w:lineRule="auto"/>
      </w:pPr>
      <w:r>
        <w:rPr>
          <w:rFonts w:ascii="宋体" w:hAnsi="宋体" w:eastAsia="宋体" w:cs="宋体"/>
          <w:color w:val="000"/>
          <w:sz w:val="28"/>
          <w:szCs w:val="28"/>
        </w:rPr>
        <w:t xml:space="preserve">2024班主任学期年终总结 篇15</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2024班主任学期年终总结 篇16</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