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肿瘤科护士工作总结 范文_肿瘤科护士工作总结体会例文</w:t>
      </w:r>
      <w:bookmarkEnd w:id="1"/>
    </w:p>
    <w:p>
      <w:pPr>
        <w:jc w:val="center"/>
        <w:spacing w:before="0" w:after="450"/>
      </w:pPr>
      <w:r>
        <w:rPr>
          <w:rFonts w:ascii="Arial" w:hAnsi="Arial" w:eastAsia="Arial" w:cs="Arial"/>
          <w:color w:val="999999"/>
          <w:sz w:val="20"/>
          <w:szCs w:val="20"/>
        </w:rPr>
        <w:t xml:space="preserve">来源：网络  作者：柔情似水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肿瘤科，有些医院分为肿瘤内科和肿瘤外科，肿瘤内科的护士工作累的，这是一份这样的工作呢？下面是带来的肿瘤科护士的心得体会，欢迎欣赏。&gt;　　肿瘤科护士心得体会范文篇1　　到肿瘤科看到护士在给一位病人剪指甲两人说着笑着聊着，如果不是穿着工作服...</w:t>
      </w:r>
    </w:p>
    <w:p>
      <w:pPr>
        <w:ind w:left="0" w:right="0" w:firstLine="560"/>
        <w:spacing w:before="450" w:after="450" w:line="312" w:lineRule="auto"/>
      </w:pPr>
      <w:r>
        <w:rPr>
          <w:rFonts w:ascii="宋体" w:hAnsi="宋体" w:eastAsia="宋体" w:cs="宋体"/>
          <w:color w:val="000"/>
          <w:sz w:val="28"/>
          <w:szCs w:val="28"/>
        </w:rPr>
        <w:t xml:space="preserve">　　肿瘤科，有些医院分为肿瘤内科和肿瘤外科，肿瘤内科的护士工作累的，这是一份这样的工作呢？下面是带来的肿瘤科护士的心得体会，欢迎欣赏。</w:t>
      </w:r>
    </w:p>
    <w:p>
      <w:pPr>
        <w:ind w:left="0" w:right="0" w:firstLine="560"/>
        <w:spacing w:before="450" w:after="450" w:line="312" w:lineRule="auto"/>
      </w:pPr>
      <w:r>
        <w:rPr>
          <w:rFonts w:ascii="黑体" w:hAnsi="黑体" w:eastAsia="黑体" w:cs="黑体"/>
          <w:color w:val="000000"/>
          <w:sz w:val="36"/>
          <w:szCs w:val="36"/>
          <w:b w:val="1"/>
          <w:bCs w:val="1"/>
        </w:rPr>
        <w:t xml:space="preserve">&gt;　　肿瘤科护士心得体会范文篇1</w:t>
      </w:r>
    </w:p>
    <w:p>
      <w:pPr>
        <w:ind w:left="0" w:right="0" w:firstLine="560"/>
        <w:spacing w:before="450" w:after="450" w:line="312" w:lineRule="auto"/>
      </w:pPr>
      <w:r>
        <w:rPr>
          <w:rFonts w:ascii="宋体" w:hAnsi="宋体" w:eastAsia="宋体" w:cs="宋体"/>
          <w:color w:val="000"/>
          <w:sz w:val="28"/>
          <w:szCs w:val="28"/>
        </w:rPr>
        <w:t xml:space="preserve">　　到肿瘤科看到护士在给一位病人剪指甲两人说着笑着聊着，如果不是穿着工作服看着就是以对母女在聊家常。很温馨的一幅画面。</w:t>
      </w:r>
    </w:p>
    <w:p>
      <w:pPr>
        <w:ind w:left="0" w:right="0" w:firstLine="560"/>
        <w:spacing w:before="450" w:after="450" w:line="312" w:lineRule="auto"/>
      </w:pPr>
      <w:r>
        <w:rPr>
          <w:rFonts w:ascii="宋体" w:hAnsi="宋体" w:eastAsia="宋体" w:cs="宋体"/>
          <w:color w:val="000"/>
          <w:sz w:val="28"/>
          <w:szCs w:val="28"/>
        </w:rPr>
        <w:t xml:space="preserve">　　刚到这里，感觉有点不习惯，这里病人血管不是很好，脾气不是很好，对于病人，对于这份工作尽心尽责也是我必须做到的。我应该在工作时的绝对认真以及一份非比寻常的耐心，但有时心情也有郁闷的。癌症!在人们的心目中是多么可怕的两个字啊!肿瘤科的病患病情较重，病人自己的病痛也相对比较严重，甚至难以忍受，自然他们的心情、情绪也不是很好。随着日子一天天的过去，我也逐渐能理解病人的病痛以及家属的担忧，再设身处地的想想。我们能做的，除了本职工作以外，还可以给予病人以希望，带着一种充满希望的心情去做事情，医护人员对于疑难杂症尽早的明确病情，不定期的查房、会诊，让病人更多的感受到我们的关心。 肿瘤科的病人不免会有一些放、化疗。化疗药物对人体的危害很大。在配药液时不慎溅入眼内或与皮肤直接接触，都要及时的清洗干净，潜在的危险，具有致癌、致畸及脏器损害等，通常明显的会有白细胞减少及脱发。在肿瘤科最常见输液方法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　　在思想上：认真学习三个代表重要思想，要求积极上进,热爱祖国、热爱人民,拥护中国共产党的领导、拥护各项方针政策,遵守国家的法律法规及各项规章制度。坚持以病人为中心，以质量为核心的护理服务理念，以服务人民奉献社会为宗旨，以病人满意为标准，全心全意为人民服务。积极参加一切政治活动，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转眼间，在肿瘤科一个多月，看到经过医护人员的努力下病情获得维持或者有所好转的病人露出的笑脸，医护工作者露出会心的微笑。我感觉这个科室真的很特殊很温馨像家的感觉。</w:t>
      </w:r>
    </w:p>
    <w:p>
      <w:pPr>
        <w:ind w:left="0" w:right="0" w:firstLine="560"/>
        <w:spacing w:before="450" w:after="450" w:line="312" w:lineRule="auto"/>
      </w:pPr>
      <w:r>
        <w:rPr>
          <w:rFonts w:ascii="黑体" w:hAnsi="黑体" w:eastAsia="黑体" w:cs="黑体"/>
          <w:color w:val="000000"/>
          <w:sz w:val="36"/>
          <w:szCs w:val="36"/>
          <w:b w:val="1"/>
          <w:bCs w:val="1"/>
        </w:rPr>
        <w:t xml:space="preserve">&gt;　　肿瘤科护士心得体会范文篇2</w:t>
      </w:r>
    </w:p>
    <w:p>
      <w:pPr>
        <w:ind w:left="0" w:right="0" w:firstLine="560"/>
        <w:spacing w:before="450" w:after="450" w:line="312" w:lineRule="auto"/>
      </w:pPr>
      <w:r>
        <w:rPr>
          <w:rFonts w:ascii="宋体" w:hAnsi="宋体" w:eastAsia="宋体" w:cs="宋体"/>
          <w:color w:val="000"/>
          <w:sz w:val="28"/>
          <w:szCs w:val="28"/>
        </w:rPr>
        <w:t xml:space="preserve">　　时光飞逝，20XX年10月至今，短暂的9个月里，从肿瘤科迎来年度第一批江汉大学英护大专的实习生，到今天送走同济中专的最后一批学生，回想我们和学生共同工作、共同进步的师生情谊感触良多。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　　肿瘤科20XX-2024年度共接受八批护理专业实习生参与毕业生产实习，总人数128人，其中中专25人，大专73人，本科30人，分别来自于江汉大学英护大专、长江大学大专、武汉工业学院大专、同济中专和同济中起本。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　　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　　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　　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　　在科护士长和和护士长的大力支持下，我科积极组织江大英护大专的实习生刘峰、张暖等同学演出的小品《明天会更好》，通过层层选拔和激烈竞争，在同济医院20XX-2024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　　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医学，教育收集整理。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　　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&gt;　　肿瘤科护士心得体会范文篇3</w:t>
      </w:r>
    </w:p>
    <w:p>
      <w:pPr>
        <w:ind w:left="0" w:right="0" w:firstLine="560"/>
        <w:spacing w:before="450" w:after="450" w:line="312" w:lineRule="auto"/>
      </w:pPr>
      <w:r>
        <w:rPr>
          <w:rFonts w:ascii="宋体" w:hAnsi="宋体" w:eastAsia="宋体" w:cs="宋体"/>
          <w:color w:val="000"/>
          <w:sz w:val="28"/>
          <w:szCs w:val="28"/>
        </w:rPr>
        <w:t xml:space="preserve">　　实习，是一种期待，是对自己成长的期待，是对自己角色转变的期待。也是自己梦想起航的第一站。昨天的我还在无忧无虑的象牙塔中，在面临实习时，有过惶恐，有过不安，有对自己无法适应新环境的担忧。带着百感交集的心情来到了我实习的第一站——肿瘤科</w:t>
      </w:r>
    </w:p>
    <w:p>
      <w:pPr>
        <w:ind w:left="0" w:right="0" w:firstLine="560"/>
        <w:spacing w:before="450" w:after="450" w:line="312" w:lineRule="auto"/>
      </w:pPr>
      <w:r>
        <w:rPr>
          <w:rFonts w:ascii="宋体" w:hAnsi="宋体" w:eastAsia="宋体" w:cs="宋体"/>
          <w:color w:val="000"/>
          <w:sz w:val="28"/>
          <w:szCs w:val="28"/>
        </w:rPr>
        <w:t xml:space="preserve">　　带着好奇和紧张的心情来到肿瘤科，一切对于我来讲都是那么新鲜和陌生。带教邓老师热情接待并介绍本科概况，熟悉病区环境、布局、物品放置情况，本科的规章制度，让我对肿瘤科不再那么陌生。几周下来带教老师的倾囊相教，让我明白了许多临床专业知识，如第一次配液、第一次皮下注射、第一次静脉输液、第一次给病人换药等，带教老师的鼓励和信任就像一支强心针让我不在过于胆怯和畏手畏脚。</w:t>
      </w:r>
    </w:p>
    <w:p>
      <w:pPr>
        <w:ind w:left="0" w:right="0" w:firstLine="560"/>
        <w:spacing w:before="450" w:after="450" w:line="312" w:lineRule="auto"/>
      </w:pPr>
      <w:r>
        <w:rPr>
          <w:rFonts w:ascii="宋体" w:hAnsi="宋体" w:eastAsia="宋体" w:cs="宋体"/>
          <w:color w:val="000"/>
          <w:sz w:val="28"/>
          <w:szCs w:val="28"/>
        </w:rPr>
        <w:t xml:space="preserve">　　肿瘤科是一个非常特别的科室，对肿瘤病人的护理不同于其他学科，专业性强，知识面宽，心理压力大，护理难度大。首先，护士长让专业的老师跟我们进行专科技术讲解:如化疗病人保护静脉的重要性，PICC的穿刺和维护，气切的护理，肿瘤病人静脉输液的注意事项，常用化疗药物的分类、毒副作用及预防措施，肿瘤病人放、化疗前后的护理等等。</w:t>
      </w:r>
    </w:p>
    <w:p>
      <w:pPr>
        <w:ind w:left="0" w:right="0" w:firstLine="560"/>
        <w:spacing w:before="450" w:after="450" w:line="312" w:lineRule="auto"/>
      </w:pPr>
      <w:r>
        <w:rPr>
          <w:rFonts w:ascii="宋体" w:hAnsi="宋体" w:eastAsia="宋体" w:cs="宋体"/>
          <w:color w:val="000"/>
          <w:sz w:val="28"/>
          <w:szCs w:val="28"/>
        </w:rPr>
        <w:t xml:space="preserve">　　为了让我们学以致用，将所学的知识进行巩固;为了给我们提供一个锻炼的平台和机会，护士长和带教老师让我们每人准备与肿瘤有关的PPT小讲课。老师们认真耐心的倾听，精彩的提问，同学们之间的交流与互动，整个讲课过程在气氛轻松，热烈的讨论中结束。最后，老师对我们做的PPT进行一一点评，所讲不是很充分的部分进行补充讲解，并给我们提出了许多宝贵的建议。</w:t>
      </w:r>
    </w:p>
    <w:p>
      <w:pPr>
        <w:ind w:left="0" w:right="0" w:firstLine="560"/>
        <w:spacing w:before="450" w:after="450" w:line="312" w:lineRule="auto"/>
      </w:pPr>
      <w:r>
        <w:rPr>
          <w:rFonts w:ascii="宋体" w:hAnsi="宋体" w:eastAsia="宋体" w:cs="宋体"/>
          <w:color w:val="000"/>
          <w:sz w:val="28"/>
          <w:szCs w:val="28"/>
        </w:rPr>
        <w:t xml:space="preserve">　　这次小讲课不仅加强了实习生之间的交流与互动，无形之中拉近了护士长和带教老师与实习生之间的距离，还使我们受益匪浅，不仅锻炼了我们的讲课能力，增强了自信，也巩固了这几周在肿瘤科学习的知识。</w:t>
      </w:r>
    </w:p>
    <w:p>
      <w:pPr>
        <w:ind w:left="0" w:right="0" w:firstLine="560"/>
        <w:spacing w:before="450" w:after="450" w:line="312" w:lineRule="auto"/>
      </w:pPr>
      <w:r>
        <w:rPr>
          <w:rFonts w:ascii="宋体" w:hAnsi="宋体" w:eastAsia="宋体" w:cs="宋体"/>
          <w:color w:val="000"/>
          <w:sz w:val="28"/>
          <w:szCs w:val="28"/>
        </w:rPr>
        <w:t xml:space="preserve">　　在肿瘤科实习的几周中，有过跃跃欲试，有过害怕与胆怯，也有过突发状况的惊慌失措，但在老师们悉心的谆谆教诲下，更多的是学会如何调试自己，改变自己，让自己更好地融入肿瘤科，为以后更好的工作打下坚实的基础。生活总是让人成长，要相信失落与伤心，焦虑与抑郁都是暂时的。</w:t>
      </w:r>
    </w:p>
    <w:p>
      <w:pPr>
        <w:ind w:left="0" w:right="0" w:firstLine="560"/>
        <w:spacing w:before="450" w:after="450" w:line="312" w:lineRule="auto"/>
      </w:pPr>
      <w:r>
        <w:rPr>
          <w:rFonts w:ascii="宋体" w:hAnsi="宋体" w:eastAsia="宋体" w:cs="宋体"/>
          <w:color w:val="000"/>
          <w:sz w:val="28"/>
          <w:szCs w:val="28"/>
        </w:rPr>
        <w:t xml:space="preserve">　　实习，是我们踏入社会的第一步，也是我们告别稚嫩的第一步，前路漫漫，除了努力，我们别无选择。一段非常喜欢的话愿与今年实习的你我共勉。“我不敢休息，因为我没有存款，我不敢说累，因为我没有成就，我不敢偷懒，因为我还要生活，我能放弃选择，但我不能选择放弃。所以坚强拼搏是我唯一的出路------致此时实习的你!”</w:t>
      </w:r>
    </w:p>
    <w:p>
      <w:pPr>
        <w:ind w:left="0" w:right="0" w:firstLine="560"/>
        <w:spacing w:before="450" w:after="450" w:line="312" w:lineRule="auto"/>
      </w:pPr>
      <w:r>
        <w:rPr>
          <w:rFonts w:ascii="宋体" w:hAnsi="宋体" w:eastAsia="宋体" w:cs="宋体"/>
          <w:color w:val="000"/>
          <w:sz w:val="28"/>
          <w:szCs w:val="28"/>
        </w:rPr>
        <w:t xml:space="preserve">　　我们更要感谢我们的带教老师们，是你们的辛勤付出和不厌其烦的教导，在我们踏入人生的第一步，就走得那么稳当，那么坚实，让我们信心满满的迈步向前……</w:t>
      </w:r>
    </w:p>
    <w:p>
      <w:pPr>
        <w:ind w:left="0" w:right="0" w:firstLine="560"/>
        <w:spacing w:before="450" w:after="450" w:line="312" w:lineRule="auto"/>
      </w:pPr>
      <w:r>
        <w:rPr>
          <w:rFonts w:ascii="黑体" w:hAnsi="黑体" w:eastAsia="黑体" w:cs="黑体"/>
          <w:color w:val="000000"/>
          <w:sz w:val="36"/>
          <w:szCs w:val="36"/>
          <w:b w:val="1"/>
          <w:bCs w:val="1"/>
        </w:rPr>
        <w:t xml:space="preserve">&gt;&gt;&gt;&gt;下一页更多“肿瘤科护士工作总结体会”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2025-01-30T14:42:45+08:00</dcterms:created>
  <dcterms:modified xsi:type="dcterms:W3CDTF">2025-01-30T14:42:45+08:00</dcterms:modified>
</cp:coreProperties>
</file>

<file path=docProps/custom.xml><?xml version="1.0" encoding="utf-8"?>
<Properties xmlns="http://schemas.openxmlformats.org/officeDocument/2006/custom-properties" xmlns:vt="http://schemas.openxmlformats.org/officeDocument/2006/docPropsVTypes"/>
</file>