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班主任工作总结高中2024</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高中20_年班主任需要清楚一点，教育是一门艺术，教育是心灵的耕耘，必须讲究教育有艺术。下面是小编为大家整理的班主任工作总结高中20_，希望对您有所帮助!班主任工作总结高中20_篇1望着渐渐长大的孩子们，看到他们的进步，让我感受...</w:t>
      </w:r>
    </w:p>
    <w:p>
      <w:pPr>
        <w:ind w:left="0" w:right="0" w:firstLine="560"/>
        <w:spacing w:before="450" w:after="450" w:line="312" w:lineRule="auto"/>
      </w:pPr>
      <w:r>
        <w:rPr>
          <w:rFonts w:ascii="宋体" w:hAnsi="宋体" w:eastAsia="宋体" w:cs="宋体"/>
          <w:color w:val="000"/>
          <w:sz w:val="28"/>
          <w:szCs w:val="28"/>
        </w:rPr>
        <w:t xml:space="preserve">班主任工作总结高中20_年</w:t>
      </w:r>
    </w:p>
    <w:p>
      <w:pPr>
        <w:ind w:left="0" w:right="0" w:firstLine="560"/>
        <w:spacing w:before="450" w:after="450" w:line="312" w:lineRule="auto"/>
      </w:pPr>
      <w:r>
        <w:rPr>
          <w:rFonts w:ascii="宋体" w:hAnsi="宋体" w:eastAsia="宋体" w:cs="宋体"/>
          <w:color w:val="000"/>
          <w:sz w:val="28"/>
          <w:szCs w:val="28"/>
        </w:rPr>
        <w:t xml:space="preserve">班主任需要清楚一点，教育是一门艺术，教育是心灵的耕耘，必须讲究教育有艺术。下面是小编为大家整理的班主任工作总结高中20_，希望对您有所帮助!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班主任工作总结高中20_篇1</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年转眼过去，耳边仿佛还是孩子们的嬉笑声。我也要整理一下我的思绪，总结过去了的工作经验，以便更好地提高自己的各项工作水平。以下我丛思想政治、教育教学、业务学习、家长工作等方面对今年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w:t>
      </w:r>
    </w:p>
    <w:p>
      <w:pPr>
        <w:ind w:left="0" w:right="0" w:firstLine="560"/>
        <w:spacing w:before="450" w:after="450" w:line="312" w:lineRule="auto"/>
      </w:pPr>
      <w:r>
        <w:rPr>
          <w:rFonts w:ascii="宋体" w:hAnsi="宋体" w:eastAsia="宋体" w:cs="宋体"/>
          <w:color w:val="000"/>
          <w:sz w:val="28"/>
          <w:szCs w:val="28"/>
        </w:rPr>
        <w:t xml:space="preserve">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_》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_曾经说过：“谁爱孩子，孩子就爱他。只有爱孩子的人，他才可以教育孩子。”在以后的工作中我将用心去爱每一个孩子。努力克服自身的弱点，争取更大的进步。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班主任工作总结高中20_篇2</w:t>
      </w:r>
    </w:p>
    <w:p>
      <w:pPr>
        <w:ind w:left="0" w:right="0" w:firstLine="560"/>
        <w:spacing w:before="450" w:after="450" w:line="312" w:lineRule="auto"/>
      </w:pPr>
      <w:r>
        <w:rPr>
          <w:rFonts w:ascii="宋体" w:hAnsi="宋体" w:eastAsia="宋体" w:cs="宋体"/>
          <w:color w:val="000"/>
          <w:sz w:val="28"/>
          <w:szCs w:val="28"/>
        </w:rPr>
        <w:t xml:space="preserve">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班主任工作总结高中20_篇3</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六年级班主任工作。下面是我班主任工作的几点总结：</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班主任，首先是教师，而教师是知识的传播者，是智慧的化身。这正是班主任产生的前提。我尽力用智慧和才干在学生心目中树立起这种，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三、培养“特殊生”的自尊心和自信心，消除阻碍其进步的心理因素。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班主任工作总结高中20_篇4</w:t>
      </w:r>
    </w:p>
    <w:p>
      <w:pPr>
        <w:ind w:left="0" w:right="0" w:firstLine="560"/>
        <w:spacing w:before="450" w:after="450" w:line="312" w:lineRule="auto"/>
      </w:pPr>
      <w:r>
        <w:rPr>
          <w:rFonts w:ascii="宋体" w:hAnsi="宋体" w:eastAsia="宋体" w:cs="宋体"/>
          <w:color w:val="000"/>
          <w:sz w:val="28"/>
          <w:szCs w:val="28"/>
        </w:rPr>
        <w:t xml:space="preserve">教学第5年，重逢高一，今年的教学任务是高一(3,4)的数学。两个班级的学生很天真烂漫，遇上了两个非常尽责的班主任，对班级同学的管理关心都很到位，班上学习氛围都只增不减，学生都很自觉的愿意在教室里多呆会。这样的环境下，师生相处也融洽，学生也积极的完成教师布置的作业及任务。</w:t>
      </w:r>
    </w:p>
    <w:p>
      <w:pPr>
        <w:ind w:left="0" w:right="0" w:firstLine="560"/>
        <w:spacing w:before="450" w:after="450" w:line="312" w:lineRule="auto"/>
      </w:pPr>
      <w:r>
        <w:rPr>
          <w:rFonts w:ascii="宋体" w:hAnsi="宋体" w:eastAsia="宋体" w:cs="宋体"/>
          <w:color w:val="000"/>
          <w:sz w:val="28"/>
          <w:szCs w:val="28"/>
        </w:rPr>
        <w:t xml:space="preserve">在这个学期内，有时候在想，在学习数学的主流中，班级中总可以冒出几个突出分子，上课参与度很高，跟我互动的时间也是长时间，回答的正确率也高，可见基础知识也是扎实的。一布置作业，课后完成也很积极，有问题就会质疑，从而到了内容测试的时候也成绩也是喜悦的，每次成功的小经历，让这样的突出分子在成绩上尝了甜头，更愿意继续朝着数学这个大窟窿前进。也因为有这部分同学的存在，班级的学习氛围也逐渐形成了，我不在的时候班里的同学遇到了数学问题，不明白的，自然就愿意跟他们请教。同时，班里也存在一些同学，一声不吭型，主观意识不强烈，布置课后作业，可能给与充足的时间，作业完成程度也很良好，但是一到考试，明明还记得这个类型的题目，但是不知道从哪里答起，可见表面的功夫下的很足，至于本质，全不然。这样的学生平时烂笔头自然动的少，自己思考的时间不充足，成绩不突出，喜悦感不强，从而没有强化，继续学习的动力也就少了。学生会对发生的结果进行归因，是因为能力，还是运气。而这些因素是不稳定，且不可变的。平时的小失败，我们要学着吧失败归因在缺乏努力这种可变的内在因素上，接下来我们才可以不断努力，不断进取。那我自己所反思的，还是我想表达的太多，心太急切，平静的心情还没完全转换，基于才是高一的学生，在行为习惯和思维严谨性上还达不到我们教师所要求的，包括解题规范，根据心理学家艾宾浩斯的遗忘规律，我们要新知识在保持时的及时复习，注意复习策略，这一点是我们忽略跟学生们讲的，比如课间复习，然后延伸到在睡觉前象放电影一样回顾，看看哪里是遗忘，明天得继续回顾。一直到一个星期之后，一个月之后，或者半年之后的复习。这样的复习策略我们才可以把知识真正的巩固下来。</w:t>
      </w:r>
    </w:p>
    <w:p>
      <w:pPr>
        <w:ind w:left="0" w:right="0" w:firstLine="560"/>
        <w:spacing w:before="450" w:after="450" w:line="312" w:lineRule="auto"/>
      </w:pPr>
      <w:r>
        <w:rPr>
          <w:rFonts w:ascii="宋体" w:hAnsi="宋体" w:eastAsia="宋体" w:cs="宋体"/>
          <w:color w:val="000"/>
          <w:sz w:val="28"/>
          <w:szCs w:val="28"/>
        </w:rPr>
        <w:t xml:space="preserve">回首教学第5年，我依然觉得自己还是个新教师，我努力的还不够，在教学的道路上我要谨慎谨慎再谨慎。</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班主任工作总结高中20_篇5</w:t>
      </w:r>
    </w:p>
    <w:p>
      <w:pPr>
        <w:ind w:left="0" w:right="0" w:firstLine="560"/>
        <w:spacing w:before="450" w:after="450" w:line="312" w:lineRule="auto"/>
      </w:pPr>
      <w:r>
        <w:rPr>
          <w:rFonts w:ascii="宋体" w:hAnsi="宋体" w:eastAsia="宋体" w:cs="宋体"/>
          <w:color w:val="000"/>
          <w:sz w:val="28"/>
          <w:szCs w:val="28"/>
        </w:rPr>
        <w:t xml:space="preserve">本学期，我担任三(_)班的班主任，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(2)英语朗读比赛中__和__获一等奖。</w:t>
      </w:r>
    </w:p>
    <w:p>
      <w:pPr>
        <w:ind w:left="0" w:right="0" w:firstLine="560"/>
        <w:spacing w:before="450" w:after="450" w:line="312" w:lineRule="auto"/>
      </w:pPr>
      <w:r>
        <w:rPr>
          <w:rFonts w:ascii="宋体" w:hAnsi="宋体" w:eastAsia="宋体" w:cs="宋体"/>
          <w:color w:val="000"/>
          <w:sz w:val="28"/>
          <w:szCs w:val="28"/>
        </w:rPr>
        <w:t xml:space="preserve">(3)运动会中__等同学在四百米接力中取得良好成绩。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2025-03-15T09:02:03+08:00</dcterms:created>
  <dcterms:modified xsi:type="dcterms:W3CDTF">2025-03-15T09:02:03+08:00</dcterms:modified>
</cp:coreProperties>
</file>

<file path=docProps/custom.xml><?xml version="1.0" encoding="utf-8"?>
<Properties xmlns="http://schemas.openxmlformats.org/officeDocument/2006/custom-properties" xmlns:vt="http://schemas.openxmlformats.org/officeDocument/2006/docPropsVTypes"/>
</file>