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2024年度驻村干部个人工作总结</w:t>
      </w:r>
      <w:bookmarkEnd w:id="1"/>
    </w:p>
    <w:p>
      <w:pPr>
        <w:jc w:val="center"/>
        <w:spacing w:before="0" w:after="450"/>
      </w:pPr>
      <w:r>
        <w:rPr>
          <w:rFonts w:ascii="Arial" w:hAnsi="Arial" w:eastAsia="Arial" w:cs="Arial"/>
          <w:color w:val="999999"/>
          <w:sz w:val="20"/>
          <w:szCs w:val="20"/>
        </w:rPr>
        <w:t xml:space="preserve">来源：网络  作者：枫叶飘零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摘要]乡村教师个人培训总结为的会员投稿推荐，但愿对你的学习工作带来帮助。乡村教师教育公平是社会公平的基石。统筹城乡教育资源是促进教育公平、实现教育均衡发展的重要举措。近年来，随着我国教育发展进入提升内涵、发展乡村教育，今天小编给大家找来了...</w:t>
      </w:r>
    </w:p>
    <w:p>
      <w:pPr>
        <w:ind w:left="0" w:right="0" w:firstLine="560"/>
        <w:spacing w:before="450" w:after="450" w:line="312" w:lineRule="auto"/>
      </w:pPr>
      <w:r>
        <w:rPr>
          <w:rFonts w:ascii="宋体" w:hAnsi="宋体" w:eastAsia="宋体" w:cs="宋体"/>
          <w:color w:val="000"/>
          <w:sz w:val="28"/>
          <w:szCs w:val="28"/>
        </w:rPr>
        <w:t xml:space="preserve">[摘要]乡村教师个人培训总结为的会员投稿推荐，但愿对你的学习工作带来帮助。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乡村教师教育公平是社会公平的基石。统筹城乡教育资源是促进教育公平、实现教育均衡发展的重要举措。近年来，随着我国教育发展进入提升内涵、发展乡村教育，今天小编给大家找来了乡村教师培训总结，希望能够帮助到大家。</w:t>
      </w:r>
    </w:p>
    <w:p>
      <w:pPr>
        <w:ind w:left="0" w:right="0" w:firstLine="560"/>
        <w:spacing w:before="450" w:after="450" w:line="312" w:lineRule="auto"/>
      </w:pPr>
      <w:r>
        <w:rPr>
          <w:rFonts w:ascii="宋体" w:hAnsi="宋体" w:eastAsia="宋体" w:cs="宋体"/>
          <w:color w:val="000"/>
          <w:sz w:val="28"/>
          <w:szCs w:val="28"/>
        </w:rPr>
        <w:t xml:space="preserve">乡村教师培训总结篇一</w:t>
      </w:r>
    </w:p>
    <w:p>
      <w:pPr>
        <w:ind w:left="0" w:right="0" w:firstLine="560"/>
        <w:spacing w:before="450" w:after="450" w:line="312" w:lineRule="auto"/>
      </w:pPr>
      <w:r>
        <w:rPr>
          <w:rFonts w:ascii="宋体" w:hAnsi="宋体" w:eastAsia="宋体" w:cs="宋体"/>
          <w:color w:val="000"/>
          <w:sz w:val="28"/>
          <w:szCs w:val="28"/>
        </w:rPr>
        <w:t xml:space="preserve">8月22日——8月26日，我在教师进修学校参加了光泽县首期小学村级骨干教师培训班培训，期间认真聆听了黄国才、黄英琳、黄淙滨、官红梅等老师的讲授，受益匪浅，感受颇深，反思</w:t>
      </w:r>
    </w:p>
    <w:p>
      <w:pPr>
        <w:ind w:left="0" w:right="0" w:firstLine="560"/>
        <w:spacing w:before="450" w:after="450" w:line="312" w:lineRule="auto"/>
      </w:pPr>
      <w:r>
        <w:rPr>
          <w:rFonts w:ascii="宋体" w:hAnsi="宋体" w:eastAsia="宋体" w:cs="宋体"/>
          <w:color w:val="000"/>
          <w:sz w:val="28"/>
          <w:szCs w:val="28"/>
        </w:rPr>
        <w:t xml:space="preserve">一、加强了学习</w:t>
      </w:r>
    </w:p>
    <w:p>
      <w:pPr>
        <w:ind w:left="0" w:right="0" w:firstLine="560"/>
        <w:spacing w:before="450" w:after="450" w:line="312" w:lineRule="auto"/>
      </w:pPr>
      <w:r>
        <w:rPr>
          <w:rFonts w:ascii="宋体" w:hAnsi="宋体" w:eastAsia="宋体" w:cs="宋体"/>
          <w:color w:val="000"/>
          <w:sz w:val="28"/>
          <w:szCs w:val="28"/>
        </w:rPr>
        <w:t xml:space="preserve">以前培训也较多，对新课改也有一定的认识，但通过这次培训，我才发现自己的认识不系统、不全面。特别是黄国才老师的《小学教师做研究写论文与专业成长》《在教学实践中改进教学，在改进教学中提升境界》、黄英琳老师的《农村小学实施综合实践活动课程思考与策略》，黄淙滨老师的《幸福人教幸福》给我留下了深刻的印象，让我加强了学习，学到了知识。</w:t>
      </w:r>
    </w:p>
    <w:p>
      <w:pPr>
        <w:ind w:left="0" w:right="0" w:firstLine="560"/>
        <w:spacing w:before="450" w:after="450" w:line="312" w:lineRule="auto"/>
      </w:pPr>
      <w:r>
        <w:rPr>
          <w:rFonts w:ascii="宋体" w:hAnsi="宋体" w:eastAsia="宋体" w:cs="宋体"/>
          <w:color w:val="000"/>
          <w:sz w:val="28"/>
          <w:szCs w:val="28"/>
        </w:rPr>
        <w:t xml:space="preserve">我特别喜欢黄淙滨老师关于幸福的言论：早上想上班，晚上想回家，一定的活动是生理幸福的必要。是啊，学会面带微笑才能享受生活，懂得播种快乐才能收获幸福。我想，我会在今天的工作中享受着教育的幸福，把一堂课精彩地演绎，把每一句话精心地锻造，把校园变成追求卓越的教育梦工地。，你的那一杯杯清凉的水滋润着我的心房;你的那一丝丝微笑让我懂得了享受教育的快乐幸福，你的那一一句亲切的话语为我今后的工作指明了方向……如果让我给你评个级，我会毫不犹豫地写上“优”。</w:t>
      </w:r>
    </w:p>
    <w:p>
      <w:pPr>
        <w:ind w:left="0" w:right="0" w:firstLine="560"/>
        <w:spacing w:before="450" w:after="450" w:line="312" w:lineRule="auto"/>
      </w:pPr>
      <w:r>
        <w:rPr>
          <w:rFonts w:ascii="宋体" w:hAnsi="宋体" w:eastAsia="宋体" w:cs="宋体"/>
          <w:color w:val="000"/>
          <w:sz w:val="28"/>
          <w:szCs w:val="28"/>
        </w:rPr>
        <w:t xml:space="preserve">实验小学林遐老师的《走进学生的心灵》让我学到了许多与孩子沟通交流的方法。</w:t>
      </w:r>
    </w:p>
    <w:p>
      <w:pPr>
        <w:ind w:left="0" w:right="0" w:firstLine="560"/>
        <w:spacing w:before="450" w:after="450" w:line="312" w:lineRule="auto"/>
      </w:pPr>
      <w:r>
        <w:rPr>
          <w:rFonts w:ascii="宋体" w:hAnsi="宋体" w:eastAsia="宋体" w:cs="宋体"/>
          <w:color w:val="000"/>
          <w:sz w:val="28"/>
          <w:szCs w:val="28"/>
        </w:rPr>
        <w:t xml:space="preserve">(1)把孩子的学习以外的事放在心上。</w:t>
      </w:r>
    </w:p>
    <w:p>
      <w:pPr>
        <w:ind w:left="0" w:right="0" w:firstLine="560"/>
        <w:spacing w:before="450" w:after="450" w:line="312" w:lineRule="auto"/>
      </w:pPr>
      <w:r>
        <w:rPr>
          <w:rFonts w:ascii="宋体" w:hAnsi="宋体" w:eastAsia="宋体" w:cs="宋体"/>
          <w:color w:val="000"/>
          <w:sz w:val="28"/>
          <w:szCs w:val="28"/>
        </w:rPr>
        <w:t xml:space="preserve">(2)赏识学生是良方。</w:t>
      </w:r>
    </w:p>
    <w:p>
      <w:pPr>
        <w:ind w:left="0" w:right="0" w:firstLine="560"/>
        <w:spacing w:before="450" w:after="450" w:line="312" w:lineRule="auto"/>
      </w:pPr>
      <w:r>
        <w:rPr>
          <w:rFonts w:ascii="宋体" w:hAnsi="宋体" w:eastAsia="宋体" w:cs="宋体"/>
          <w:color w:val="000"/>
          <w:sz w:val="28"/>
          <w:szCs w:val="28"/>
        </w:rPr>
        <w:t xml:space="preserve">(3)讲究批评的方式。</w:t>
      </w:r>
    </w:p>
    <w:p>
      <w:pPr>
        <w:ind w:left="0" w:right="0" w:firstLine="560"/>
        <w:spacing w:before="450" w:after="450" w:line="312" w:lineRule="auto"/>
      </w:pPr>
      <w:r>
        <w:rPr>
          <w:rFonts w:ascii="宋体" w:hAnsi="宋体" w:eastAsia="宋体" w:cs="宋体"/>
          <w:color w:val="000"/>
          <w:sz w:val="28"/>
          <w:szCs w:val="28"/>
        </w:rPr>
        <w:t xml:space="preserve">李坊中小的曾立军老师让我明白了片断教学的基本要求和教学方法。</w:t>
      </w:r>
    </w:p>
    <w:p>
      <w:pPr>
        <w:ind w:left="0" w:right="0" w:firstLine="560"/>
        <w:spacing w:before="450" w:after="450" w:line="312" w:lineRule="auto"/>
      </w:pPr>
      <w:r>
        <w:rPr>
          <w:rFonts w:ascii="宋体" w:hAnsi="宋体" w:eastAsia="宋体" w:cs="宋体"/>
          <w:color w:val="000"/>
          <w:sz w:val="28"/>
          <w:szCs w:val="28"/>
        </w:rPr>
        <w:t xml:space="preserve">二、找到了差距</w:t>
      </w:r>
    </w:p>
    <w:p>
      <w:pPr>
        <w:ind w:left="0" w:right="0" w:firstLine="560"/>
        <w:spacing w:before="450" w:after="450" w:line="312" w:lineRule="auto"/>
      </w:pPr>
      <w:r>
        <w:rPr>
          <w:rFonts w:ascii="宋体" w:hAnsi="宋体" w:eastAsia="宋体" w:cs="宋体"/>
          <w:color w:val="000"/>
          <w:sz w:val="28"/>
          <w:szCs w:val="28"/>
        </w:rPr>
        <w:t xml:space="preserve">培训其实是一个反思、进步的过程，与授课老师所讲的标准、与优秀老师、与教学大师相比，自身不足很明显。今后只有快马加鞭，加强学习，提高教育教学能力才能不虚此次培训。</w:t>
      </w:r>
    </w:p>
    <w:p>
      <w:pPr>
        <w:ind w:left="0" w:right="0" w:firstLine="560"/>
        <w:spacing w:before="450" w:after="450" w:line="312" w:lineRule="auto"/>
      </w:pPr>
      <w:r>
        <w:rPr>
          <w:rFonts w:ascii="宋体" w:hAnsi="宋体" w:eastAsia="宋体" w:cs="宋体"/>
          <w:color w:val="000"/>
          <w:sz w:val="28"/>
          <w:szCs w:val="28"/>
        </w:rPr>
        <w:t xml:space="preserve">三、解决了一些不惑</w:t>
      </w:r>
    </w:p>
    <w:p>
      <w:pPr>
        <w:ind w:left="0" w:right="0" w:firstLine="560"/>
        <w:spacing w:before="450" w:after="450" w:line="312" w:lineRule="auto"/>
      </w:pPr>
      <w:r>
        <w:rPr>
          <w:rFonts w:ascii="宋体" w:hAnsi="宋体" w:eastAsia="宋体" w:cs="宋体"/>
          <w:color w:val="000"/>
          <w:sz w:val="28"/>
          <w:szCs w:val="28"/>
        </w:rPr>
        <w:t xml:space="preserve">当老师的确有些问题总解决不好，我也一样，如新理念的实施，怎样减轻压力，当好老师等问题也让我困惑不解，这次培训使我在这些方面有了一些新认识，解决了很多疑惑。</w:t>
      </w:r>
    </w:p>
    <w:p>
      <w:pPr>
        <w:ind w:left="0" w:right="0" w:firstLine="560"/>
        <w:spacing w:before="450" w:after="450" w:line="312" w:lineRule="auto"/>
      </w:pPr>
      <w:r>
        <w:rPr>
          <w:rFonts w:ascii="宋体" w:hAnsi="宋体" w:eastAsia="宋体" w:cs="宋体"/>
          <w:color w:val="000"/>
          <w:sz w:val="28"/>
          <w:szCs w:val="28"/>
        </w:rPr>
        <w:t xml:space="preserve">华美英教师谈到在古诗“初闻涕泪满衣裳”教学中，“裳”的读音为“cháng”，而我们日常教学中却读成了轻声，听了这堂课后我受益匪浅。</w:t>
      </w:r>
    </w:p>
    <w:p>
      <w:pPr>
        <w:ind w:left="0" w:right="0" w:firstLine="560"/>
        <w:spacing w:before="450" w:after="450" w:line="312" w:lineRule="auto"/>
      </w:pPr>
      <w:r>
        <w:rPr>
          <w:rFonts w:ascii="宋体" w:hAnsi="宋体" w:eastAsia="宋体" w:cs="宋体"/>
          <w:color w:val="000"/>
          <w:sz w:val="28"/>
          <w:szCs w:val="28"/>
        </w:rPr>
        <w:t xml:space="preserve">四、作了反思</w:t>
      </w:r>
    </w:p>
    <w:p>
      <w:pPr>
        <w:ind w:left="0" w:right="0" w:firstLine="560"/>
        <w:spacing w:before="450" w:after="450" w:line="312" w:lineRule="auto"/>
      </w:pPr>
      <w:r>
        <w:rPr>
          <w:rFonts w:ascii="宋体" w:hAnsi="宋体" w:eastAsia="宋体" w:cs="宋体"/>
          <w:color w:val="000"/>
          <w:sz w:val="28"/>
          <w:szCs w:val="28"/>
        </w:rPr>
        <w:t xml:space="preserve">通过培训，我认识到了反思的作用，知道一位优秀教师的成长一定离不开反思。反思让我认识了自身在教育教学上的不足，反思也让我认识到了只有努力，只有加强学习，才能做好一名教师。作为语文教师，不是只懂一些语文理论知识就行，我们要加强自身的文化修养，培养自身良好的人文精神，这样才能把自己的人文精神渗透到学生身上教师要培养学生的人文精神，要在以下几方面加强自身修养。首先是情感上要丰富而真诚，“感人心者莫先乎情。”语文教学是情感教学，主要体现在学生与作者，学生与教师，教师与作者及学生与学生的情感交流上，通过交流来感受对方情感上的美，以使学生受到熏陶，从而内化为自己的思想情感。其次，教师要身正为范。在言行上要有风度。言的风度即指教师的语言有感染力，这主要包括语言的运用和表达上要有艺术性。“行”的风度主要一点就是用自己的行动来教育学生，做学生行为的表率。最后，语文教师要学高为师，有较高的艺术鉴赏能力和艺术修养，只有这样我们才能引导学生发现教材、生活中的美，才能引导其去感受，去创造美。</w:t>
      </w:r>
    </w:p>
    <w:p>
      <w:pPr>
        <w:ind w:left="0" w:right="0" w:firstLine="560"/>
        <w:spacing w:before="450" w:after="450" w:line="312" w:lineRule="auto"/>
      </w:pPr>
      <w:r>
        <w:rPr>
          <w:rFonts w:ascii="宋体" w:hAnsi="宋体" w:eastAsia="宋体" w:cs="宋体"/>
          <w:color w:val="000"/>
          <w:sz w:val="28"/>
          <w:szCs w:val="28"/>
        </w:rPr>
        <w:t xml:space="preserve">好的语文教师是一座桥。是学生与学生，学生与课本，学生与社会之间的桥。在教学中，教材是语文知识的载体，学生是获取语文知识的主体。教师的任务是如何能让学生从教材中获取知识，并把这些知识迁移，运用到自身发展中去，教师这座桥就是为学生走进教材，与教材交流，汲取知识养分而铺设的一条通道。我们的任务就是解决学生与教材交流时出现的障碍和引导学生怎样更好理解教材，运用好教材。我们不能把我们对教材的认识强加给学生，而是要给学生发挥的余地。同时也要承认学生对教材理解的差异性，总之，教师要扮演好桥的角色，就是让教师不要越权代替学生思考代替作者言论。要让学生充分发挥自己的能力，与教材交流。也就是说，教师应该是学生与教材联系的纽带。在课堂上，教师应该作为引导者出现，而不是主导者。</w:t>
      </w:r>
    </w:p>
    <w:p>
      <w:pPr>
        <w:ind w:left="0" w:right="0" w:firstLine="560"/>
        <w:spacing w:before="450" w:after="450" w:line="312" w:lineRule="auto"/>
      </w:pPr>
      <w:r>
        <w:rPr>
          <w:rFonts w:ascii="宋体" w:hAnsi="宋体" w:eastAsia="宋体" w:cs="宋体"/>
          <w:color w:val="000"/>
          <w:sz w:val="28"/>
          <w:szCs w:val="28"/>
        </w:rPr>
        <w:t xml:space="preserve">乡村教师培训总结篇二</w:t>
      </w:r>
    </w:p>
    <w:p>
      <w:pPr>
        <w:ind w:left="0" w:right="0" w:firstLine="560"/>
        <w:spacing w:before="450" w:after="450" w:line="312" w:lineRule="auto"/>
      </w:pPr>
      <w:r>
        <w:rPr>
          <w:rFonts w:ascii="宋体" w:hAnsi="宋体" w:eastAsia="宋体" w:cs="宋体"/>
          <w:color w:val="000"/>
          <w:sz w:val="28"/>
          <w:szCs w:val="28"/>
        </w:rPr>
        <w:t xml:space="preserve">学习是人不断进步的前提。只有不断充实自己，才能让自己的精神世界更加丰富。而学习心得是学习某方面的知识后所有的感悟。以下为出国留学网心得体会栏目小编为您精心推荐。</w:t>
      </w:r>
    </w:p>
    <w:p>
      <w:pPr>
        <w:ind w:left="0" w:right="0" w:firstLine="560"/>
        <w:spacing w:before="450" w:after="450" w:line="312" w:lineRule="auto"/>
      </w:pPr>
      <w:r>
        <w:rPr>
          <w:rFonts w:ascii="宋体" w:hAnsi="宋体" w:eastAsia="宋体" w:cs="宋体"/>
          <w:color w:val="000"/>
          <w:sz w:val="28"/>
          <w:szCs w:val="28"/>
        </w:rPr>
        <w:t xml:space="preserve">应学校业务学习要求，并到镇教委教研室的博客上认真浏览并学习了温在第27个教师节来临之前，为广大农村教师作题为《一定要把农村教育办得更好——在农村教师大会上的讲话》的报告，通过反复阅读并回味、思考，使我感觉到我们敬爱的温好像来到了我们的身边，通过学习使我了解到温对我们农村教育的关心、关爱和关注，也让我深刻领悟到办好农村教育意义深远。</w:t>
      </w:r>
    </w:p>
    <w:p>
      <w:pPr>
        <w:ind w:left="0" w:right="0" w:firstLine="560"/>
        <w:spacing w:before="450" w:after="450" w:line="312" w:lineRule="auto"/>
      </w:pPr>
      <w:r>
        <w:rPr>
          <w:rFonts w:ascii="宋体" w:hAnsi="宋体" w:eastAsia="宋体" w:cs="宋体"/>
          <w:color w:val="000"/>
          <w:sz w:val="28"/>
          <w:szCs w:val="28"/>
        </w:rPr>
        <w:t xml:space="preserve">办好农村教育事业是一项事关民生和民心的工程，也是农村的希望及光明之路。作为一名农村最基层学校的老师，我们一定要肩负起这项重大而光荣的历史责任，通过坚持不懈的努力，让农村所有孩子都能够有学上，并能够上好学。</w:t>
      </w:r>
    </w:p>
    <w:p>
      <w:pPr>
        <w:ind w:left="0" w:right="0" w:firstLine="560"/>
        <w:spacing w:before="450" w:after="450" w:line="312" w:lineRule="auto"/>
      </w:pPr>
      <w:r>
        <w:rPr>
          <w:rFonts w:ascii="宋体" w:hAnsi="宋体" w:eastAsia="宋体" w:cs="宋体"/>
          <w:color w:val="000"/>
          <w:sz w:val="28"/>
          <w:szCs w:val="28"/>
        </w:rPr>
        <w:t xml:space="preserve">温在报告中对广大农村教师提出了“要无私奉献，要满怀爱心，要提高素质，要教书育人”的四点希望。也提出了一系列措施来更好地办好我们农村的教育事业。要提高我国整体教育水平，必须加强农村教育这个薄弱环节。我愿意扎根农村学校，为农村教育贡献出自己的一份微薄之力。</w:t>
      </w:r>
    </w:p>
    <w:p>
      <w:pPr>
        <w:ind w:left="0" w:right="0" w:firstLine="560"/>
        <w:spacing w:before="450" w:after="450" w:line="312" w:lineRule="auto"/>
      </w:pPr>
      <w:r>
        <w:rPr>
          <w:rFonts w:ascii="宋体" w:hAnsi="宋体" w:eastAsia="宋体" w:cs="宋体"/>
          <w:color w:val="000"/>
          <w:sz w:val="28"/>
          <w:szCs w:val="28"/>
        </w:rPr>
        <w:t xml:space="preserve">如何才能做好农村基础教育事业呢?我个人认为拥有一支强大的英勇善战的师资力量是提高农村教育的关键。当前由于历史原因，相当一批农村学校教师是一只脚站在田野墒沟劳作，另一只脚站在三尺讲台上传授知识的乡村教师形象;这当中还有相当一批是连初中都未毕业就走上讲台开始教书生涯，几十年来边教书边学习边劳作，兢兢业业、任劳任怨、无怨无悔，以他们的视野及知识面能坚持到今天，的确不易。</w:t>
      </w:r>
    </w:p>
    <w:p>
      <w:pPr>
        <w:ind w:left="0" w:right="0" w:firstLine="560"/>
        <w:spacing w:before="450" w:after="450" w:line="312" w:lineRule="auto"/>
      </w:pPr>
      <w:r>
        <w:rPr>
          <w:rFonts w:ascii="宋体" w:hAnsi="宋体" w:eastAsia="宋体" w:cs="宋体"/>
          <w:color w:val="000"/>
          <w:sz w:val="28"/>
          <w:szCs w:val="28"/>
        </w:rPr>
        <w:t xml:space="preserve">但是面对教育事业飞速发展的今天，无论学生的视野还是当今的教学设施设备都在日新月异的改善并提高，面对当今的现代化教学设备，曾经辉煌过的他们明显显得有些诚惶诚恐，无所适从，接受并能熟练的运用还需一段相当长的过程;而受交通、住房、生活等等条件的限制，年轻而又有青春活力的青年教师又不想也不愿到偏远的农村学校任教，让农村学校的教师力量明显显现得青黄不接，给当今农村教育事业的发展带来一定的难度。</w:t>
      </w:r>
    </w:p>
    <w:p>
      <w:pPr>
        <w:ind w:left="0" w:right="0" w:firstLine="560"/>
        <w:spacing w:before="450" w:after="450" w:line="312" w:lineRule="auto"/>
      </w:pPr>
      <w:r>
        <w:rPr>
          <w:rFonts w:ascii="宋体" w:hAnsi="宋体" w:eastAsia="宋体" w:cs="宋体"/>
          <w:color w:val="000"/>
          <w:sz w:val="28"/>
          <w:szCs w:val="28"/>
        </w:rPr>
        <w:t xml:space="preserve">当然不可否认，教育资源的配置是前提，培训力度是手段，但教师还要有一颗无私奉献、满怀热情的心，更要有较高的素养和专业知识，同时也要懂得如何育人。教师不仅要给学生传授知识，更重要的是要教会她们如何做人，做全面发展且对社会有用的人才。</w:t>
      </w:r>
    </w:p>
    <w:p>
      <w:pPr>
        <w:ind w:left="0" w:right="0" w:firstLine="560"/>
        <w:spacing w:before="450" w:after="450" w:line="312" w:lineRule="auto"/>
      </w:pPr>
      <w:r>
        <w:rPr>
          <w:rFonts w:ascii="宋体" w:hAnsi="宋体" w:eastAsia="宋体" w:cs="宋体"/>
          <w:color w:val="000"/>
          <w:sz w:val="28"/>
          <w:szCs w:val="28"/>
        </w:rPr>
        <w:t xml:space="preserve">对于农村教师而言，作为一名合格的农村教师，良好的师德、师风，不是简单的说教，而是一种精神体现，一种深厚的知识内涵和文化品位的体现，师德师风需要培养需要深化，更需要每一位教师的努力创新。对照温提出的“要热爱农村教育”、“要立志干一番事业”和“要有吃苦耐劳精神”三点要求，找差距，找不足，树立扎根农村、服务农村的奉献精神，在农村这片广阔天地里实现自己的人生价值。这样，才能让我们以良好的师德师风师魂在乡村小学这片土地上，为加快社会主义新农村建设贡献自己的力量。</w:t>
      </w:r>
    </w:p>
    <w:p>
      <w:pPr>
        <w:ind w:left="0" w:right="0" w:firstLine="560"/>
        <w:spacing w:before="450" w:after="450" w:line="312" w:lineRule="auto"/>
      </w:pPr>
      <w:r>
        <w:rPr>
          <w:rFonts w:ascii="宋体" w:hAnsi="宋体" w:eastAsia="宋体" w:cs="宋体"/>
          <w:color w:val="000"/>
          <w:sz w:val="28"/>
          <w:szCs w:val="28"/>
        </w:rPr>
        <w:t xml:space="preserve">农村教师像那默默奉献的绿叶，时时刻刻衬托着鲜花的娇艳。让我们心怀大爱，心怀感恩，在努力发展好个人业务的同时无私奉献，做好一片心怀大树的绿叶，让农村教育事业这棵大树，在每一片绿叶的付出过程中蓬勃发展，长青不衰。</w:t>
      </w:r>
    </w:p>
    <w:p>
      <w:pPr>
        <w:ind w:left="0" w:right="0" w:firstLine="560"/>
        <w:spacing w:before="450" w:after="450" w:line="312" w:lineRule="auto"/>
      </w:pPr>
      <w:r>
        <w:rPr>
          <w:rFonts w:ascii="宋体" w:hAnsi="宋体" w:eastAsia="宋体" w:cs="宋体"/>
          <w:color w:val="000"/>
          <w:sz w:val="28"/>
          <w:szCs w:val="28"/>
        </w:rPr>
        <w:t xml:space="preserve">乡村教师培训总结篇三</w:t>
      </w:r>
    </w:p>
    <w:p>
      <w:pPr>
        <w:ind w:left="0" w:right="0" w:firstLine="560"/>
        <w:spacing w:before="450" w:after="450" w:line="312" w:lineRule="auto"/>
      </w:pPr>
      <w:r>
        <w:rPr>
          <w:rFonts w:ascii="宋体" w:hAnsi="宋体" w:eastAsia="宋体" w:cs="宋体"/>
          <w:color w:val="000"/>
          <w:sz w:val="28"/>
          <w:szCs w:val="28"/>
        </w:rPr>
        <w:t xml:space="preserve">作为一名教师，要与时代同行。我们的课堂变革与学校变革，都与社会变革血脉相连。参加培训能够让教师的教学更上一层楼，以下培训心得体会范文《农村小学教师培训心得体会》由出国留学网培训心得体会频道为您精心提供，欢迎大家浏览参考。</w:t>
      </w:r>
    </w:p>
    <w:p>
      <w:pPr>
        <w:ind w:left="0" w:right="0" w:firstLine="560"/>
        <w:spacing w:before="450" w:after="450" w:line="312" w:lineRule="auto"/>
      </w:pPr>
      <w:r>
        <w:rPr>
          <w:rFonts w:ascii="宋体" w:hAnsi="宋体" w:eastAsia="宋体" w:cs="宋体"/>
          <w:color w:val="000"/>
          <w:sz w:val="28"/>
          <w:szCs w:val="28"/>
        </w:rPr>
        <w:t xml:space="preserve">受教育局和学校领导的派遣，我于8月17日前往贵阳龙洞堡贵州教师教育学校参加“贵州省2024年暑期中小学教师学科骨干省级培训”。由于堵车，我赶到贵阳时已经是晚上七点多了，这时已经没有去龙洞堡的车了，我只好在市里住了一宿，第二天早上才赶往培训点。在为期四天的培训中，让我对课程改革有了进一步的认识。培训分别由“教师教育学校”、“贵州师范大学”、“贵州教育学院”的专家及老师作了“校本研修”、“小继教”、“汉语拼音教学”、“识字教学”、“心理健康知识”、“课堂教学设计”和“教师专业发展”方面的内容。下面我结合我们的实际谈谈自己的见解。</w:t>
      </w:r>
    </w:p>
    <w:p>
      <w:pPr>
        <w:ind w:left="0" w:right="0" w:firstLine="560"/>
        <w:spacing w:before="450" w:after="450" w:line="312" w:lineRule="auto"/>
      </w:pPr>
      <w:r>
        <w:rPr>
          <w:rFonts w:ascii="宋体" w:hAnsi="宋体" w:eastAsia="宋体" w:cs="宋体"/>
          <w:color w:val="000"/>
          <w:sz w:val="28"/>
          <w:szCs w:val="28"/>
        </w:rPr>
        <w:t xml:space="preserve">一、教育厅曾宁一老师讲“立足课堂 倾斜农村 认真实施新一轮中小学教师继教工程”</w:t>
      </w:r>
    </w:p>
    <w:p>
      <w:pPr>
        <w:ind w:left="0" w:right="0" w:firstLine="560"/>
        <w:spacing w:before="450" w:after="450" w:line="312" w:lineRule="auto"/>
      </w:pPr>
      <w:r>
        <w:rPr>
          <w:rFonts w:ascii="宋体" w:hAnsi="宋体" w:eastAsia="宋体" w:cs="宋体"/>
          <w:color w:val="000"/>
          <w:sz w:val="28"/>
          <w:szCs w:val="28"/>
        </w:rPr>
        <w:t xml:space="preserve">他分别从四个方面讲了我省“十一五”期间的小继教工作。1、我省“十一五”中小继教工程的目标。2、我省“十一五”中小继教工程的两项主要任务。3、我省“十一五”中小继教工程的工作思路。4、我省“十一五”中小继教工作的两个重点。在这十一五期间他强调从以下几点去开展我省的教育教学工作：</w:t>
      </w:r>
    </w:p>
    <w:p>
      <w:pPr>
        <w:ind w:left="0" w:right="0" w:firstLine="560"/>
        <w:spacing w:before="450" w:after="450" w:line="312" w:lineRule="auto"/>
      </w:pPr>
      <w:r>
        <w:rPr>
          <w:rFonts w:ascii="宋体" w:hAnsi="宋体" w:eastAsia="宋体" w:cs="宋体"/>
          <w:color w:val="000"/>
          <w:sz w:val="28"/>
          <w:szCs w:val="28"/>
        </w:rPr>
        <w:t xml:space="preserve">(1)以提高广大中小学教师，特别是农村中小学教师整体素质为重点(从培训对象看)</w:t>
      </w:r>
    </w:p>
    <w:p>
      <w:pPr>
        <w:ind w:left="0" w:right="0" w:firstLine="560"/>
        <w:spacing w:before="450" w:after="450" w:line="312" w:lineRule="auto"/>
      </w:pPr>
      <w:r>
        <w:rPr>
          <w:rFonts w:ascii="宋体" w:hAnsi="宋体" w:eastAsia="宋体" w:cs="宋体"/>
          <w:color w:val="000"/>
          <w:sz w:val="28"/>
          <w:szCs w:val="28"/>
        </w:rPr>
        <w:t xml:space="preserve">(2)以“一德三新”为主要内容(从培训内容看，这是教育部的要求，国家标准)</w:t>
      </w:r>
    </w:p>
    <w:p>
      <w:pPr>
        <w:ind w:left="0" w:right="0" w:firstLine="560"/>
        <w:spacing w:before="450" w:after="450" w:line="312" w:lineRule="auto"/>
      </w:pPr>
      <w:r>
        <w:rPr>
          <w:rFonts w:ascii="宋体" w:hAnsi="宋体" w:eastAsia="宋体" w:cs="宋体"/>
          <w:color w:val="000"/>
          <w:sz w:val="28"/>
          <w:szCs w:val="28"/>
        </w:rPr>
        <w:t xml:space="preserve">(3)以“决战课堂，新教材大练兵”为抓手(这是培训的重要、关键环节，是省情要求，实际需要)</w:t>
      </w:r>
    </w:p>
    <w:p>
      <w:pPr>
        <w:ind w:left="0" w:right="0" w:firstLine="560"/>
        <w:spacing w:before="450" w:after="450" w:line="312" w:lineRule="auto"/>
      </w:pPr>
      <w:r>
        <w:rPr>
          <w:rFonts w:ascii="宋体" w:hAnsi="宋体" w:eastAsia="宋体" w:cs="宋体"/>
          <w:color w:val="000"/>
          <w:sz w:val="28"/>
          <w:szCs w:val="28"/>
        </w:rPr>
        <w:t xml:space="preserve">(4)以省、市(州、地)县各级骨干教师培训为引领(对中小继教起推动、引领、深化的作用)</w:t>
      </w:r>
    </w:p>
    <w:p>
      <w:pPr>
        <w:ind w:left="0" w:right="0" w:firstLine="560"/>
        <w:spacing w:before="450" w:after="450" w:line="312" w:lineRule="auto"/>
      </w:pPr>
      <w:r>
        <w:rPr>
          <w:rFonts w:ascii="宋体" w:hAnsi="宋体" w:eastAsia="宋体" w:cs="宋体"/>
          <w:color w:val="000"/>
          <w:sz w:val="28"/>
          <w:szCs w:val="28"/>
        </w:rPr>
        <w:t xml:space="preserve">(5)以“校本培训”为主要形式(培训的方法、训练的特点)</w:t>
      </w:r>
    </w:p>
    <w:p>
      <w:pPr>
        <w:ind w:left="0" w:right="0" w:firstLine="560"/>
        <w:spacing w:before="450" w:after="450" w:line="312" w:lineRule="auto"/>
      </w:pPr>
      <w:r>
        <w:rPr>
          <w:rFonts w:ascii="宋体" w:hAnsi="宋体" w:eastAsia="宋体" w:cs="宋体"/>
          <w:color w:val="000"/>
          <w:sz w:val="28"/>
          <w:szCs w:val="28"/>
        </w:rPr>
        <w:t xml:space="preserve">他说在以后的工作中将倾斜于农村，明年省里再举行优质课比赛会分批进行，一是农村教师的评比，二是县城及以上的教师评比。这样就给农村教师多争取了一个机会，以前我们农村教师大多因设备落后，教育观念跟不上，相对落后于城市教师，参加优质课比赛，总是走到县城就被淘汰了，这样分开进行，我们的机会就更多了，比赛也相对平等多了。另外这会在向农村教师中抽取1000名参加省级培训，这种培训时间长、内容多，会对我们的提高有很大帮助。我们每一个教师都应该去争取这一个机会，要想赢得这个机会，我们得从现在做起，从平时的教学做起。</w:t>
      </w:r>
    </w:p>
    <w:p>
      <w:pPr>
        <w:ind w:left="0" w:right="0" w:firstLine="560"/>
        <w:spacing w:before="450" w:after="450" w:line="312" w:lineRule="auto"/>
      </w:pPr>
      <w:r>
        <w:rPr>
          <w:rFonts w:ascii="宋体" w:hAnsi="宋体" w:eastAsia="宋体" w:cs="宋体"/>
          <w:color w:val="000"/>
          <w:sz w:val="28"/>
          <w:szCs w:val="28"/>
        </w:rPr>
        <w:t xml:space="preserve">二、贵阳师范学校的张宗伊老师讲“汉语拼音教学”和“识字教学”</w:t>
      </w:r>
    </w:p>
    <w:p>
      <w:pPr>
        <w:ind w:left="0" w:right="0" w:firstLine="560"/>
        <w:spacing w:before="450" w:after="450" w:line="312" w:lineRule="auto"/>
      </w:pPr>
      <w:r>
        <w:rPr>
          <w:rFonts w:ascii="宋体" w:hAnsi="宋体" w:eastAsia="宋体" w:cs="宋体"/>
          <w:color w:val="000"/>
          <w:sz w:val="28"/>
          <w:szCs w:val="28"/>
        </w:rPr>
        <w:t xml:space="preserve">她用了一天的时间来讲这两个话题，在汉语拼音这一块中，关于“Y、W”的教学，在教学中老师们都把它当作声母来教，并且说它就是声母，教材上最后总结时也把它列入声母一栏。可是她说“Y、W”不是声母，以它们其中一个打头的音节属于整体认读音节，不能分开相拼，但又不能给学生说是整体认读音节，对于这个问题大家争论了很久。我们到底应该怎样教呢?</w:t>
      </w:r>
    </w:p>
    <w:p>
      <w:pPr>
        <w:ind w:left="0" w:right="0" w:firstLine="560"/>
        <w:spacing w:before="450" w:after="450" w:line="312" w:lineRule="auto"/>
      </w:pPr>
      <w:r>
        <w:rPr>
          <w:rFonts w:ascii="宋体" w:hAnsi="宋体" w:eastAsia="宋体" w:cs="宋体"/>
          <w:color w:val="000"/>
          <w:sz w:val="28"/>
          <w:szCs w:val="28"/>
        </w:rPr>
        <w:t xml:space="preserve">她说这是一个模糊的概念，我们只能按《语文课程标准》的要求来教子，只能那样模糊的教。识字教学，她也举了很多例子，来说明我们在教学汉字时，应该结合字的来历进行说明，建议大家去看看《说文解字》，不能把识字课上成书法课。让枯燥的识字课变得深动有趣，老师不是再当一个搬运工，把书本上要求学的汉字搬到黑板上来。</w:t>
      </w:r>
    </w:p>
    <w:p>
      <w:pPr>
        <w:ind w:left="0" w:right="0" w:firstLine="560"/>
        <w:spacing w:before="450" w:after="450" w:line="312" w:lineRule="auto"/>
      </w:pPr>
      <w:r>
        <w:rPr>
          <w:rFonts w:ascii="宋体" w:hAnsi="宋体" w:eastAsia="宋体" w:cs="宋体"/>
          <w:color w:val="000"/>
          <w:sz w:val="28"/>
          <w:szCs w:val="28"/>
        </w:rPr>
        <w:t xml:space="preserve">三、云岩区教师进修学校的王晓刚讲课堂教学设计《精心设计教学 提高课堂效率》</w:t>
      </w:r>
    </w:p>
    <w:p>
      <w:pPr>
        <w:ind w:left="0" w:right="0" w:firstLine="560"/>
        <w:spacing w:before="450" w:after="450" w:line="312" w:lineRule="auto"/>
      </w:pPr>
      <w:r>
        <w:rPr>
          <w:rFonts w:ascii="宋体" w:hAnsi="宋体" w:eastAsia="宋体" w:cs="宋体"/>
          <w:color w:val="000"/>
          <w:sz w:val="28"/>
          <w:szCs w:val="28"/>
        </w:rPr>
        <w:t xml:space="preserve">他是我们这次培训讲得最精彩、最实际的一个，听说他以前是一个代课老师，但他热爱教育，兢兢业业工作，后来一次机会，他参加优质课竞赛获得了全省第一名，就破格转正。这样一步一步在走到今天。他主要讲以下几方面的内容：(一)设计、教学设计与阅读教学设计。(二)、精心设计教学，源于对学科性质的清晰。(三)、精心设计教学，根在对文本的深入研究。(四)、例谈教学设计。他的思想跟我们正在开展的新教育是一至的，设计一堂课主要是对文本的深入研究。 他说一堂数学课绝对没有人说上成了一堂音乐课，是一堂思品课;一堂美术课也没有人说上成了其它课;而一堂语文课，特别是公开课，往往会上成音乐课、思品课。语文是所有学科中最不好上的一门学科，老师要有较深的语文素养。上好一堂课往往要借助很多辅助手段，用得最多的就是多媒体，但不管用什么手段都不能抢了语文的本味，它是工具性与人文性的统一，不能改变它的工具性。我曾刻2024年我参加县里组织的思品优质课竞赛，那时我们乡下还没有电脑，也不会做课件。可来到教研室报到，这次竞赛的组织者说没有课件也可以，但不能参加评奖。于是后来的教学就滥用多媒体，导致课堂上变成了看电影，而学生到底学到了什么?不知道。课件要用得恰到好处，如果没有必要也可以不用。比如抒情散文一类的文章可以不用，记物、写景类的文章可以用。其次他举了很多例子说明一篇文章要“选准一点，连成一线，带动一片”。比如教学《海上日出》抓住“射、染、负等”，《葡萄沟》这一课，抓住文中最后一句，“新疆是个好地方”“好”在哪里，作者从哪些方面来写的。再延伸到写自己的家乡好，从哪些地方去写自己的家乡或自己知道的某一处景物。 文章有两种：一种倾向于读，这一类文章只要用情去读，细细去品味语言文字的美;一种是倾向于写，通过读一篇文章知道它的写作方法，懂得怎样去写。总之上好一堂语文课，要先细读文本，找准一个关键点，贯通整篇文章，而不是把文章串读一遍，对于显而易见的故事情节不用反复去讲。</w:t>
      </w:r>
    </w:p>
    <w:p>
      <w:pPr>
        <w:ind w:left="0" w:right="0" w:firstLine="560"/>
        <w:spacing w:before="450" w:after="450" w:line="312" w:lineRule="auto"/>
      </w:pPr>
      <w:r>
        <w:rPr>
          <w:rFonts w:ascii="宋体" w:hAnsi="宋体" w:eastAsia="宋体" w:cs="宋体"/>
          <w:color w:val="000"/>
          <w:sz w:val="28"/>
          <w:szCs w:val="28"/>
        </w:rPr>
        <w:t xml:space="preserve">乡村教师培训总结篇四</w:t>
      </w:r>
    </w:p>
    <w:p>
      <w:pPr>
        <w:ind w:left="0" w:right="0" w:firstLine="560"/>
        <w:spacing w:before="450" w:after="450" w:line="312" w:lineRule="auto"/>
      </w:pPr>
      <w:r>
        <w:rPr>
          <w:rFonts w:ascii="宋体" w:hAnsi="宋体" w:eastAsia="宋体" w:cs="宋体"/>
          <w:color w:val="000"/>
          <w:sz w:val="28"/>
          <w:szCs w:val="28"/>
        </w:rPr>
        <w:t xml:space="preserve">十天的培训很快就结束了，经过这次的培训学习，我的收获很多，感触也很深，对课改的实施有了更新的认识。</w:t>
      </w:r>
    </w:p>
    <w:p>
      <w:pPr>
        <w:ind w:left="0" w:right="0" w:firstLine="560"/>
        <w:spacing w:before="450" w:after="450" w:line="312" w:lineRule="auto"/>
      </w:pPr>
      <w:r>
        <w:rPr>
          <w:rFonts w:ascii="宋体" w:hAnsi="宋体" w:eastAsia="宋体" w:cs="宋体"/>
          <w:color w:val="000"/>
          <w:sz w:val="28"/>
          <w:szCs w:val="28"/>
        </w:rPr>
        <w:t xml:space="preserve">随着新课改的深入，我意识到知识淘汰的加速，迫切地希望来充实自己知识的储备，来改变自身知识结构和对现代信息技术的贫乏，上进之心催促着我工作之余的学习不能满足需求，而培训无疑给我带来了希望，我渴求借此机会得以满足。在集中培训的这段时间内，我认真地聆听了林藩、程灵、庄荣婉、陈欣、郭章铮、陈巧、陈榕、伯海英、陈展虹等十几位专家、教授的讲座和经验介绍以及体会等等。在内容丰富，形式多样的集中培训中我掌握了许多先进的教育理念与方法。新的课程理念、新的教学方法、新的评价体系,都使自己对生物教学与教研工作有了新的审视和思考。</w:t>
      </w:r>
    </w:p>
    <w:p>
      <w:pPr>
        <w:ind w:left="0" w:right="0" w:firstLine="560"/>
        <w:spacing w:before="450" w:after="450" w:line="312" w:lineRule="auto"/>
      </w:pPr>
      <w:r>
        <w:rPr>
          <w:rFonts w:ascii="宋体" w:hAnsi="宋体" w:eastAsia="宋体" w:cs="宋体"/>
          <w:color w:val="000"/>
          <w:sz w:val="28"/>
          <w:szCs w:val="28"/>
        </w:rPr>
        <w:t xml:space="preserve">通过这次培训加强了对本学科基本知识和基本理论的理解，掌握了本学科的一些发展动态，了解到本学科理论与技术的新发展，明确了在素质教育的今天生物课该上什么和怎么上。经过培训，有茅塞顿开之感，有解放的喜悦，有收获的快乐，真是不虚此行!</w:t>
      </w:r>
    </w:p>
    <w:p>
      <w:pPr>
        <w:ind w:left="0" w:right="0" w:firstLine="560"/>
        <w:spacing w:before="450" w:after="450" w:line="312" w:lineRule="auto"/>
      </w:pPr>
      <w:r>
        <w:rPr>
          <w:rFonts w:ascii="宋体" w:hAnsi="宋体" w:eastAsia="宋体" w:cs="宋体"/>
          <w:color w:val="000"/>
          <w:sz w:val="28"/>
          <w:szCs w:val="28"/>
        </w:rPr>
        <w:t xml:space="preserve">短短的十天培训中，有培训者和教师之间的平等交流，来自实践中的问题和困惑也能向专业人士请教;在这里可以与所需相统一，这能很好地让教师驱走困惑，在头脑中注入真正的可以转化为教学行为的新理念。培训只是一个手段，培训只是一个开端，对于培训给予的清泉，我要让它细水长流。我更要把这次培训的精髓贯彻到我的日常教学工作中去，让自己的课堂教学有新的突破和提高。</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你也可以在搜索更多本站小编为你整理的其他乡村教师个人培训总结范文。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2025-04-20T21:14:43+08:00</dcterms:created>
  <dcterms:modified xsi:type="dcterms:W3CDTF">2025-04-20T21:14:43+08:00</dcterms:modified>
</cp:coreProperties>
</file>

<file path=docProps/custom.xml><?xml version="1.0" encoding="utf-8"?>
<Properties xmlns="http://schemas.openxmlformats.org/officeDocument/2006/custom-properties" xmlns:vt="http://schemas.openxmlformats.org/officeDocument/2006/docPropsVTypes"/>
</file>