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2024年初三语文教学工作总结最新</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初三语文教学工作总结最新范文老师在课堂教育中，可以在理解课文内容、熟悉科学文艺作品特点的同时，引导学生树立起环保意识。下面是小编为大家整理的20_年初三语文教学工作总结最新，希望对您有所帮助!20_年初三语文教学工作总结最新篇120...</w:t>
      </w:r>
    </w:p>
    <w:p>
      <w:pPr>
        <w:ind w:left="0" w:right="0" w:firstLine="560"/>
        <w:spacing w:before="450" w:after="450" w:line="312" w:lineRule="auto"/>
      </w:pPr>
      <w:r>
        <w:rPr>
          <w:rFonts w:ascii="宋体" w:hAnsi="宋体" w:eastAsia="宋体" w:cs="宋体"/>
          <w:color w:val="000"/>
          <w:sz w:val="28"/>
          <w:szCs w:val="28"/>
        </w:rPr>
        <w:t xml:space="preserve">20_年初三语文教学工作总结最新范文</w:t>
      </w:r>
    </w:p>
    <w:p>
      <w:pPr>
        <w:ind w:left="0" w:right="0" w:firstLine="560"/>
        <w:spacing w:before="450" w:after="450" w:line="312" w:lineRule="auto"/>
      </w:pPr>
      <w:r>
        <w:rPr>
          <w:rFonts w:ascii="宋体" w:hAnsi="宋体" w:eastAsia="宋体" w:cs="宋体"/>
          <w:color w:val="000"/>
          <w:sz w:val="28"/>
          <w:szCs w:val="28"/>
        </w:rPr>
        <w:t xml:space="preserve">老师在课堂教育中，可以在理解课文内容、熟悉科学文艺作品特点的同时，引导学生树立起环保意识。下面是小编为大家整理的20_年初三语文教学工作总结最新，希望对您有所帮助!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20_年初三语文教学工作总结最新篇1</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取得了较好的成绩。这与领导的重视和正确的管理，教师高度的责任感和敬业精神，以及善于调动学生学习的积极性等都是分不开的。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团结协作，营造良好的工作氛围，这对毕业班的老师显得特别重要。、我们常交流经验，彼此毫无保留。他们总是言传身教，及时提点。因为我们深知团结协作、齐头并进是提高整体水平的保证。中考只考中、英、数，语文只考作文这一方向的确立。使三门学科连轴转，每天四节课，除了写作文，改作文，就是讲作文。其中的酸、甜、苦、辣是不言而喻的。一切为了学生，为了学生的一切，为了一切的学生\"。已成为我们年级老师的工作目标。这是我们的年级精神，更是乐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20_年初三语文教学工作总结最新篇2</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20_年初三语文教学工作总结最新篇3</w:t>
      </w:r>
    </w:p>
    <w:p>
      <w:pPr>
        <w:ind w:left="0" w:right="0" w:firstLine="560"/>
        <w:spacing w:before="450" w:after="450" w:line="312" w:lineRule="auto"/>
      </w:pPr>
      <w:r>
        <w:rPr>
          <w:rFonts w:ascii="宋体" w:hAnsi="宋体" w:eastAsia="宋体" w:cs="宋体"/>
          <w:color w:val="000"/>
          <w:sz w:val="28"/>
          <w:szCs w:val="28"/>
        </w:rPr>
        <w:t xml:space="preserve">中考大幕已经落下，我校终于圆了三连冠的梦，我们的努力总算没有白费，我个人也因这集体的荣耀感到自豪。但兴奋过后，还迫切地需要进行总结反思，尽早成长起来，让下一届学生不再做我的试验田。</w:t>
      </w:r>
    </w:p>
    <w:p>
      <w:pPr>
        <w:ind w:left="0" w:right="0" w:firstLine="560"/>
        <w:spacing w:before="450" w:after="450" w:line="312" w:lineRule="auto"/>
      </w:pPr>
      <w:r>
        <w:rPr>
          <w:rFonts w:ascii="宋体" w:hAnsi="宋体" w:eastAsia="宋体" w:cs="宋体"/>
          <w:color w:val="000"/>
          <w:sz w:val="28"/>
          <w:szCs w:val="28"/>
        </w:rPr>
        <w:t xml:space="preserve">虽然学习语文不仅仅是为了考试升学，但想凭自己的力量上所好学校继续学习，就不得不重视考试，中考试题所涉及到的知识点很广，一一说来也嫌累赘，而且说得不精不透等于白说。我只抓取关于学语文的基本功的问题作一谈论。其余的问题待更有见识的老师阐发吧，我将洗耳恭听，日后再做总结。</w:t>
      </w:r>
    </w:p>
    <w:p>
      <w:pPr>
        <w:ind w:left="0" w:right="0" w:firstLine="560"/>
        <w:spacing w:before="450" w:after="450" w:line="312" w:lineRule="auto"/>
      </w:pPr>
      <w:r>
        <w:rPr>
          <w:rFonts w:ascii="宋体" w:hAnsi="宋体" w:eastAsia="宋体" w:cs="宋体"/>
          <w:color w:val="000"/>
          <w:sz w:val="28"/>
          <w:szCs w:val="28"/>
        </w:rPr>
        <w:t xml:space="preserve">一、书写问题</w:t>
      </w:r>
    </w:p>
    <w:p>
      <w:pPr>
        <w:ind w:left="0" w:right="0" w:firstLine="560"/>
        <w:spacing w:before="450" w:after="450" w:line="312" w:lineRule="auto"/>
      </w:pPr>
      <w:r>
        <w:rPr>
          <w:rFonts w:ascii="宋体" w:hAnsi="宋体" w:eastAsia="宋体" w:cs="宋体"/>
          <w:color w:val="000"/>
          <w:sz w:val="28"/>
          <w:szCs w:val="28"/>
        </w:rPr>
        <w:t xml:space="preserve">这是一个令我头疼的问题，我所带的班的学生写字好的屈指可数，有一大批写字是东倒西歪、大小不均，或顶天立地，或小如蚂蚁，或者像被风吹过一般，很多老师都不惜磨破嘴皮教导他们，可还是收效甚微。就我班这次中考语文成绩来说，平时成绩较好但写字不好的学生很少上100分。</w:t>
      </w:r>
    </w:p>
    <w:p>
      <w:pPr>
        <w:ind w:left="0" w:right="0" w:firstLine="560"/>
        <w:spacing w:before="450" w:after="450" w:line="312" w:lineRule="auto"/>
      </w:pPr>
      <w:r>
        <w:rPr>
          <w:rFonts w:ascii="宋体" w:hAnsi="宋体" w:eastAsia="宋体" w:cs="宋体"/>
          <w:color w:val="000"/>
          <w:sz w:val="28"/>
          <w:szCs w:val="28"/>
        </w:rPr>
        <w:t xml:space="preserve">可能也有其他原因，但写字不规范也是原因之一吧。我在第一学年没有足够重视这个问题，初二时发现学生写字更潦草了，就倡议他们在午检时间练字，假期布置练字的作业，还为他们到处找可以快速写好字的练字板让他们练，但每次试验都是就像一股风，坚持不了多久就不了了之了。</w:t>
      </w:r>
    </w:p>
    <w:p>
      <w:pPr>
        <w:ind w:left="0" w:right="0" w:firstLine="560"/>
        <w:spacing w:before="450" w:after="450" w:line="312" w:lineRule="auto"/>
      </w:pPr>
      <w:r>
        <w:rPr>
          <w:rFonts w:ascii="宋体" w:hAnsi="宋体" w:eastAsia="宋体" w:cs="宋体"/>
          <w:color w:val="000"/>
          <w:sz w:val="28"/>
          <w:szCs w:val="28"/>
        </w:rPr>
        <w:t xml:space="preserve">我想如果单纯的对学生讲写好字对中考有利，说服力虽强作用却不大。他们找不准方法，即使练了也是事倍功半。而且在卷面上涂来抹去的也不像话，修正带涂后像补丁，胶带纸一不小心还会扯出窟窿，不美观，还浪费书写时间。得找出一些让学生好执行的方法才可以收到一些效果。</w:t>
      </w:r>
    </w:p>
    <w:p>
      <w:pPr>
        <w:ind w:left="0" w:right="0" w:firstLine="560"/>
        <w:spacing w:before="450" w:after="450" w:line="312" w:lineRule="auto"/>
      </w:pPr>
      <w:r>
        <w:rPr>
          <w:rFonts w:ascii="宋体" w:hAnsi="宋体" w:eastAsia="宋体" w:cs="宋体"/>
          <w:color w:val="000"/>
          <w:sz w:val="28"/>
          <w:szCs w:val="28"/>
        </w:rPr>
        <w:t xml:space="preserve">考试前我看到一篇文章要求学生写字留白五分之一，每个字占格的方位要一致，要左下都左下，要偏右都偏右，还要匀称。我就让让学生效法，因为要求较少但很明确，学生易领会、操作，当堂练习时就见了效，可惜剩下的时间不长了。希望他们还能找到更适合自己的方法，我也需要在这方面更严格要求学生，对美观的字体多观察，多揣摩，多模仿，多练习。功夫不负有心人，总能出成效的。</w:t>
      </w:r>
    </w:p>
    <w:p>
      <w:pPr>
        <w:ind w:left="0" w:right="0" w:firstLine="560"/>
        <w:spacing w:before="450" w:after="450" w:line="312" w:lineRule="auto"/>
      </w:pPr>
      <w:r>
        <w:rPr>
          <w:rFonts w:ascii="宋体" w:hAnsi="宋体" w:eastAsia="宋体" w:cs="宋体"/>
          <w:color w:val="000"/>
          <w:sz w:val="28"/>
          <w:szCs w:val="28"/>
        </w:rPr>
        <w:t xml:space="preserve">二、 字形字音的误写误读</w:t>
      </w:r>
    </w:p>
    <w:p>
      <w:pPr>
        <w:ind w:left="0" w:right="0" w:firstLine="560"/>
        <w:spacing w:before="450" w:after="450" w:line="312" w:lineRule="auto"/>
      </w:pPr>
      <w:r>
        <w:rPr>
          <w:rFonts w:ascii="宋体" w:hAnsi="宋体" w:eastAsia="宋体" w:cs="宋体"/>
          <w:color w:val="000"/>
          <w:sz w:val="28"/>
          <w:szCs w:val="28"/>
        </w:rPr>
        <w:t xml:space="preserve">一般情况下，试卷中除去选择题，在有文字叙述的地方都会出现错别字，尤其是专门考查字形字音的题目。如古诗文默写，一不小心就会掉进陷阱。如“隐天蔽日”的“蔽”，“似曾相识燕归来”的“燕”，都会写成同音字。“蔽”字或者丢了草字头，或者把草字头放在了脚下；“燕子”的“燕”和“大雁”的“雁”出错率更高。</w:t>
      </w:r>
    </w:p>
    <w:p>
      <w:pPr>
        <w:ind w:left="0" w:right="0" w:firstLine="560"/>
        <w:spacing w:before="450" w:after="450" w:line="312" w:lineRule="auto"/>
      </w:pPr>
      <w:r>
        <w:rPr>
          <w:rFonts w:ascii="宋体" w:hAnsi="宋体" w:eastAsia="宋体" w:cs="宋体"/>
          <w:color w:val="000"/>
          <w:sz w:val="28"/>
          <w:szCs w:val="28"/>
        </w:rPr>
        <w:t xml:space="preserve">还有出人意料的错别字，层出不穷，我看到有个学生在估分时把“长烟落日孤城闭”的“闭”和“暂凭杯酒长精神”的“暂”圈出并扣了二分。在平时默写古诗时，还有学生在一首二十字的古诗里写错十个字。</w:t>
      </w:r>
    </w:p>
    <w:p>
      <w:pPr>
        <w:ind w:left="0" w:right="0" w:firstLine="560"/>
        <w:spacing w:before="450" w:after="450" w:line="312" w:lineRule="auto"/>
      </w:pPr>
      <w:r>
        <w:rPr>
          <w:rFonts w:ascii="宋体" w:hAnsi="宋体" w:eastAsia="宋体" w:cs="宋体"/>
          <w:color w:val="000"/>
          <w:sz w:val="28"/>
          <w:szCs w:val="28"/>
        </w:rPr>
        <w:t xml:space="preserve">这绝不是夸张。另外此次考题考了的常识性的填空题，“‘ 年华’是指女子十三四岁的年纪。”学生虽知道答案是“豆蔻年华”，但是却无法正确写出“蔻”。这都是学生眼高手低造成的结果。我从他们上初一时就明确说过带字典，不止一次说过字典是最好的老师，但鲜少有学生亲近他们那最好的无声老师，能坚持带字典的两个班加起来也不够两巴掌。上课要求查字典时，都是大部分人干坐着等几个人公布答案。预习时也把不会念的含糊过去。我也在家长会上强调了几次让学生带字典的事，可是都不见明显效果。即使这次拿来了，等大休一次字典就又不见了。</w:t>
      </w:r>
    </w:p>
    <w:p>
      <w:pPr>
        <w:ind w:left="0" w:right="0" w:firstLine="560"/>
        <w:spacing w:before="450" w:after="450" w:line="312" w:lineRule="auto"/>
      </w:pPr>
      <w:r>
        <w:rPr>
          <w:rFonts w:ascii="宋体" w:hAnsi="宋体" w:eastAsia="宋体" w:cs="宋体"/>
          <w:color w:val="000"/>
          <w:sz w:val="28"/>
          <w:szCs w:val="28"/>
        </w:rPr>
        <w:t xml:space="preserve">学生宁可错读也不愿意查字典，这是为什么？我觉得还是意识不够。自己没有特别需要时不会把别人的话当回事。谁也没有要求他们回家玩游戏，可他们却玩得不亦乐乎。以级别高为荣，还在同学间竞争，非分出个高低不可，令人感到很无奈。</w:t>
      </w:r>
    </w:p>
    <w:p>
      <w:pPr>
        <w:ind w:left="0" w:right="0" w:firstLine="560"/>
        <w:spacing w:before="450" w:after="450" w:line="312" w:lineRule="auto"/>
      </w:pPr>
      <w:r>
        <w:rPr>
          <w:rFonts w:ascii="宋体" w:hAnsi="宋体" w:eastAsia="宋体" w:cs="宋体"/>
          <w:color w:val="000"/>
          <w:sz w:val="28"/>
          <w:szCs w:val="28"/>
        </w:rPr>
        <w:t xml:space="preserve">学生容易写错字的类别大都是形似字和同音字。因对彼此间的意义不了解，造成概念模糊，尤其是听写时只听音而不辨意时错得更是令人啼笑皆非。这样令人困惑问题可能会出现在任何人身上，而且还会有争议。我现在还记得我在改学生的一篇作文时，把学生写的“带课”改成了“代课”，而一位资历很高的老师却说我改的不对。</w:t>
      </w:r>
    </w:p>
    <w:p>
      <w:pPr>
        <w:ind w:left="0" w:right="0" w:firstLine="560"/>
        <w:spacing w:before="450" w:after="450" w:line="312" w:lineRule="auto"/>
      </w:pPr>
      <w:r>
        <w:rPr>
          <w:rFonts w:ascii="宋体" w:hAnsi="宋体" w:eastAsia="宋体" w:cs="宋体"/>
          <w:color w:val="000"/>
          <w:sz w:val="28"/>
          <w:szCs w:val="28"/>
        </w:rPr>
        <w:t xml:space="preserve">他又改了回来，还教育我不要误人子弟。我对此耿耿于怀。倒不只是因为失了面子，而是想查实这个词到底怎么写，弄个明白。结果我查到的词典没有“带课”只有“代课。”我以为我写的是对的，便心安理得了。但后来得了些资料，我查到了一些例句，如“王老师给我代过几节课”中“代”是“代替”的意思，“老师傅带了几个新徒弟”，“我身体不好，恐怕带不了研究生了”两句中，“带”是“引导，带领”的意思。照那位老师的理解，他可能认为是老师带领学生上课，简称为“带课”了。好像挺有道理啊，但词典里面为什么没有这个词？而“代课”一词再查下去就是“代替专职教师授课”的意思。</w:t>
      </w:r>
    </w:p>
    <w:p>
      <w:pPr>
        <w:ind w:left="0" w:right="0" w:firstLine="560"/>
        <w:spacing w:before="450" w:after="450" w:line="312" w:lineRule="auto"/>
      </w:pPr>
      <w:r>
        <w:rPr>
          <w:rFonts w:ascii="宋体" w:hAnsi="宋体" w:eastAsia="宋体" w:cs="宋体"/>
          <w:color w:val="000"/>
          <w:sz w:val="28"/>
          <w:szCs w:val="28"/>
        </w:rPr>
        <w:t xml:space="preserve">组词：代课教师、代课费。“代课教师”是相对于公办教师而言的。</w:t>
      </w:r>
    </w:p>
    <w:p>
      <w:pPr>
        <w:ind w:left="0" w:right="0" w:firstLine="560"/>
        <w:spacing w:before="450" w:after="450" w:line="312" w:lineRule="auto"/>
      </w:pPr>
      <w:r>
        <w:rPr>
          <w:rFonts w:ascii="宋体" w:hAnsi="宋体" w:eastAsia="宋体" w:cs="宋体"/>
          <w:color w:val="000"/>
          <w:sz w:val="28"/>
          <w:szCs w:val="28"/>
        </w:rPr>
        <w:t xml:space="preserve">我就想这个词牵扯的事还挺复杂，起码我弄讲清楚了我的身份，我就是一名代课教师，因为按照上面讲的其中一点，我的工资是学校给的，而不是市、区统一发的。但“代”字到底能不能就解释为代替、代理呢？我在代替谁上课呢？我难道不是正常开展教学工作吗？看来这个词我以后得慎用，以免出错。</w:t>
      </w:r>
    </w:p>
    <w:p>
      <w:pPr>
        <w:ind w:left="0" w:right="0" w:firstLine="560"/>
        <w:spacing w:before="450" w:after="450" w:line="312" w:lineRule="auto"/>
      </w:pPr>
      <w:r>
        <w:rPr>
          <w:rFonts w:ascii="宋体" w:hAnsi="宋体" w:eastAsia="宋体" w:cs="宋体"/>
          <w:color w:val="000"/>
          <w:sz w:val="28"/>
          <w:szCs w:val="28"/>
        </w:rPr>
        <w:t xml:space="preserve">光这个小问题就让我纠结了很长时间，还有我们平时熟悉却常常读错的字又如那“野火烧不尽，春风吹又生”的原上草，生生不息呀。还有字音上的错误，如发酵、处（chǔ）理、便秘bì，尤其是后者，用功能强大的搜狗拼音拼bianmi,第一个词就显示了，而拼bianbi得找不短的时间。</w:t>
      </w:r>
    </w:p>
    <w:p>
      <w:pPr>
        <w:ind w:left="0" w:right="0" w:firstLine="560"/>
        <w:spacing w:before="450" w:after="450" w:line="312" w:lineRule="auto"/>
      </w:pPr>
      <w:r>
        <w:rPr>
          <w:rFonts w:ascii="宋体" w:hAnsi="宋体" w:eastAsia="宋体" w:cs="宋体"/>
          <w:color w:val="000"/>
          <w:sz w:val="28"/>
          <w:szCs w:val="28"/>
        </w:rPr>
        <w:t xml:space="preserve">所以学生写错字读错音是常有的问题，就是因为他们没有足够的推敲时间，或者是没有刨根问底的精神，或者有的压根都没有往这方面思考过，问问自己为什么写错了，错误地理解成什么意思了，正确的解释又是什么。这些问题据说是汉字先天性的毛病，要从改革汉字入手，比如推广拼音文字，吕叔湘、唐弢都说过这样的话。但这不是我们的能力办得到的。要解决这个问题，还得从眼前实际出发，让学生费些精力，多积累，养成勤查勤问的习惯，多了解字义词义，打好基础，才能灵活运用。</w:t>
      </w:r>
    </w:p>
    <w:p>
      <w:pPr>
        <w:ind w:left="0" w:right="0" w:firstLine="560"/>
        <w:spacing w:before="450" w:after="450" w:line="312" w:lineRule="auto"/>
      </w:pPr>
      <w:r>
        <w:rPr>
          <w:rFonts w:ascii="宋体" w:hAnsi="宋体" w:eastAsia="宋体" w:cs="宋体"/>
          <w:color w:val="000"/>
          <w:sz w:val="28"/>
          <w:szCs w:val="28"/>
        </w:rPr>
        <w:t xml:space="preserve">三、语法的重要性</w:t>
      </w:r>
    </w:p>
    <w:p>
      <w:pPr>
        <w:ind w:left="0" w:right="0" w:firstLine="560"/>
        <w:spacing w:before="450" w:after="450" w:line="312" w:lineRule="auto"/>
      </w:pPr>
      <w:r>
        <w:rPr>
          <w:rFonts w:ascii="宋体" w:hAnsi="宋体" w:eastAsia="宋体" w:cs="宋体"/>
          <w:color w:val="000"/>
          <w:sz w:val="28"/>
          <w:szCs w:val="28"/>
        </w:rPr>
        <w:t xml:space="preserve">据说古人读文章是不讲文法的，他们就靠：“读书百遍，其义自见。”其中的文法是大家默认的，只是没有总结出来。而我们的课堂上让学生尽情享受朗读，再通过读理解分析文意，在拓展延伸，再写篇读后感，那是我们的理想。虽然我们貌似在这么做，但这一切都是以老师为主体的，是由老师想当然的假想他们由浅入深地学会了。</w:t>
      </w:r>
    </w:p>
    <w:p>
      <w:pPr>
        <w:ind w:left="0" w:right="0" w:firstLine="560"/>
        <w:spacing w:before="450" w:after="450" w:line="312" w:lineRule="auto"/>
      </w:pPr>
      <w:r>
        <w:rPr>
          <w:rFonts w:ascii="宋体" w:hAnsi="宋体" w:eastAsia="宋体" w:cs="宋体"/>
          <w:color w:val="000"/>
          <w:sz w:val="28"/>
          <w:szCs w:val="28"/>
        </w:rPr>
        <w:t xml:space="preserve">事实真是如此吗？因为每堂课有时间限制，有要完成的任务。真能不受限制，天马行空地让学生放开读那老师得胸有成竹，胸有丘壑，我现在是做不到这点的。原来的大纲也是要求培养学生的语感，要求随文讲解一些简单的语法。但根据今年的考试题目看，明确考查语法的项目有主语和复句，说明我们还是有必要让学生多了解语法的。</w:t>
      </w:r>
    </w:p>
    <w:p>
      <w:pPr>
        <w:ind w:left="0" w:right="0" w:firstLine="560"/>
        <w:spacing w:before="450" w:after="450" w:line="312" w:lineRule="auto"/>
      </w:pPr>
      <w:r>
        <w:rPr>
          <w:rFonts w:ascii="宋体" w:hAnsi="宋体" w:eastAsia="宋体" w:cs="宋体"/>
          <w:color w:val="000"/>
          <w:sz w:val="28"/>
          <w:szCs w:val="28"/>
        </w:rPr>
        <w:t xml:space="preserve">我想世界上的语言大都属于自己的语言规则的，有了语法，才方便入门。光凭语感学语文，看不见摸不着，学生问为什么这样说好，那样说不好，我们怎么解答？就让他们只凭语感吗？语感是在读了一定量书的基础上才会有的。那些站立来朗读的啃啃巴巴的学生怎会有预感呢？吕叔湘说过：“任何语言里的任何一句话，它的意义绝不等于一个一个字的意义的总和，而是还多点什么。”多点什么呢？“那相同的的多少个字放在一块儿，能产生两种（有时还不止两种）不同的意义，这种意义上的差别肯定不是字义本身带来的，而是语法差别产生的。”比如，中考题中四个选项都有“贝律铭”但位置不同，承担的作用就不同，有的句子里充当宾语，有的充当定语。</w:t>
      </w:r>
    </w:p>
    <w:p>
      <w:pPr>
        <w:ind w:left="0" w:right="0" w:firstLine="560"/>
        <w:spacing w:before="450" w:after="450" w:line="312" w:lineRule="auto"/>
      </w:pPr>
      <w:r>
        <w:rPr>
          <w:rFonts w:ascii="宋体" w:hAnsi="宋体" w:eastAsia="宋体" w:cs="宋体"/>
          <w:color w:val="000"/>
          <w:sz w:val="28"/>
          <w:szCs w:val="28"/>
        </w:rPr>
        <w:t xml:space="preserve">我们在讲解时总不能单纯告诉学生是什么，而不解释为什么。我在教学中遇到很多这样的问题。认为语法不能轻易带过，还得当做教学的一部分，让学生多了解，对阅读、写作都是有好处的。</w:t>
      </w:r>
    </w:p>
    <w:p>
      <w:pPr>
        <w:ind w:left="0" w:right="0" w:firstLine="560"/>
        <w:spacing w:before="450" w:after="450" w:line="312" w:lineRule="auto"/>
      </w:pPr>
      <w:r>
        <w:rPr>
          <w:rFonts w:ascii="宋体" w:hAnsi="宋体" w:eastAsia="宋体" w:cs="宋体"/>
          <w:color w:val="000"/>
          <w:sz w:val="28"/>
          <w:szCs w:val="28"/>
        </w:rPr>
        <w:t xml:space="preserve">本套试题的内容考查得很丰富，词的用法、修辞、标点、诗文赏析，概括文章的能力，文章写作特色的品析，写作能力等等。</w:t>
      </w:r>
    </w:p>
    <w:p>
      <w:pPr>
        <w:ind w:left="0" w:right="0" w:firstLine="560"/>
        <w:spacing w:before="450" w:after="450" w:line="312" w:lineRule="auto"/>
      </w:pPr>
      <w:r>
        <w:rPr>
          <w:rFonts w:ascii="宋体" w:hAnsi="宋体" w:eastAsia="宋体" w:cs="宋体"/>
          <w:color w:val="000"/>
          <w:sz w:val="28"/>
          <w:szCs w:val="28"/>
        </w:rPr>
        <w:t xml:space="preserve">复习过程中也都涉及到了，但结果为什么参差不齐，我须要在今后的教学中继续实践探究，再做总结。我讲到的只是九牛之一毛，没有说到的太多，总的来说，学生的态度还是最关键的，从思想上要重视语文；作为老师，还得想尽办法让学生养成认真读书，善于思考的习惯，少一些浮躁，多一些坚持。这将是我上下求索的新旅程。</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20_年初三语文教学工作总结最新篇4</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20_年初三语文教学工作总结最新篇5</w:t>
      </w:r>
    </w:p>
    <w:p>
      <w:pPr>
        <w:ind w:left="0" w:right="0" w:firstLine="560"/>
        <w:spacing w:before="450" w:after="450" w:line="312" w:lineRule="auto"/>
      </w:pPr>
      <w:r>
        <w:rPr>
          <w:rFonts w:ascii="宋体" w:hAnsi="宋体" w:eastAsia="宋体" w:cs="宋体"/>
          <w:color w:val="000"/>
          <w:sz w:val="28"/>
          <w:szCs w:val="28"/>
        </w:rPr>
        <w:t xml:space="preserve">白驹过隙去，又走过一个学期，。回首过去一个学期的语文教学，同学们埋头苦读奋力拼搏，同事们孜孜不倦团结协作的身影仿佛就在眼前。身为初三5、6班的语文老师，在过去的一个学期了里做了不少工作，感觉也取得了一定的进步，但又仿佛做的远远不够，为了使今后的工作更上一层楼，今略为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初三是关键的一年，对学生而言是至关重要的一年，对教师而言，所有的教学工作都必须为中考服务，教授的内容也必须与中考关联。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（一）及时做好学生的思想沟通工作</w:t>
      </w:r>
    </w:p>
    <w:p>
      <w:pPr>
        <w:ind w:left="0" w:right="0" w:firstLine="560"/>
        <w:spacing w:before="450" w:after="450" w:line="312" w:lineRule="auto"/>
      </w:pPr>
      <w:r>
        <w:rPr>
          <w:rFonts w:ascii="宋体" w:hAnsi="宋体" w:eastAsia="宋体" w:cs="宋体"/>
          <w:color w:val="000"/>
          <w:sz w:val="28"/>
          <w:szCs w:val="28"/>
        </w:rPr>
        <w:t xml:space="preserve">教育是一门艺术，因为人是最神秘最复杂的生物。面对一群有思想有感情的学生，如何赢得他们的信任与尊重，如何对他们实施德育教育呢？我认为，师生之间的心理沟通是教师开展教学的基础。</w:t>
      </w:r>
    </w:p>
    <w:p>
      <w:pPr>
        <w:ind w:left="0" w:right="0" w:firstLine="560"/>
        <w:spacing w:before="450" w:after="450" w:line="312" w:lineRule="auto"/>
      </w:pPr>
      <w:r>
        <w:rPr>
          <w:rFonts w:ascii="宋体" w:hAnsi="宋体" w:eastAsia="宋体" w:cs="宋体"/>
          <w:color w:val="000"/>
          <w:sz w:val="28"/>
          <w:szCs w:val="28"/>
        </w:rPr>
        <w:t xml:space="preserve">曾校长经常说，学生在你的课堂上没精打采，甚至打瞌睡。有两个原因，一个课堂气氛过于沉闷，另一个关键的原因是学生没能对你心服口服，更有甚至是故意跟我们作对的。因此，做好学生心理的安抚工作尤为重要。</w:t>
      </w:r>
    </w:p>
    <w:p>
      <w:pPr>
        <w:ind w:left="0" w:right="0" w:firstLine="560"/>
        <w:spacing w:before="450" w:after="450" w:line="312" w:lineRule="auto"/>
      </w:pPr>
      <w:r>
        <w:rPr>
          <w:rFonts w:ascii="宋体" w:hAnsi="宋体" w:eastAsia="宋体" w:cs="宋体"/>
          <w:color w:val="000"/>
          <w:sz w:val="28"/>
          <w:szCs w:val="28"/>
        </w:rPr>
        <w:t xml:space="preserve">做好沟通工作，首先要做到多亲近学生，了解学生。本学期，我尽量做到课前提早8分钟到教师，课后推迟8分钟离开，目的就是为了跟个别问题学生打交道，或是通过跟个别学生聊天，发现语文教学上学生的需求，自己的不足。</w:t>
      </w:r>
    </w:p>
    <w:p>
      <w:pPr>
        <w:ind w:left="0" w:right="0" w:firstLine="560"/>
        <w:spacing w:before="450" w:after="450" w:line="312" w:lineRule="auto"/>
      </w:pPr>
      <w:r>
        <w:rPr>
          <w:rFonts w:ascii="宋体" w:hAnsi="宋体" w:eastAsia="宋体" w:cs="宋体"/>
          <w:color w:val="000"/>
          <w:sz w:val="28"/>
          <w:szCs w:val="28"/>
        </w:rPr>
        <w:t xml:space="preserve">此外，爱学生也很重要。许多同事都说，90后的学生在家里都被宠坏了，他们受不得老师对他们的破口大骂，严厉批评。更多的时候，我们的教育应在学生真正感受到你爱他、关心他之后。因此，我的话题大多集中于他们的日常生活。每次考完试，我总是及时发现问题，然后跟退步较大的学生分析原因，一般开场白都是问他们是不是食宿不习惯才导致成绩下降，这样一来，学生更容易接受我接下来的话。</w:t>
      </w:r>
    </w:p>
    <w:p>
      <w:pPr>
        <w:ind w:left="0" w:right="0" w:firstLine="560"/>
        <w:spacing w:before="450" w:after="450" w:line="312" w:lineRule="auto"/>
      </w:pPr>
      <w:r>
        <w:rPr>
          <w:rFonts w:ascii="宋体" w:hAnsi="宋体" w:eastAsia="宋体" w:cs="宋体"/>
          <w:color w:val="000"/>
          <w:sz w:val="28"/>
          <w:szCs w:val="28"/>
        </w:rPr>
        <w:t xml:space="preserve">（二）钻研学情，认真备课</w:t>
      </w:r>
    </w:p>
    <w:p>
      <w:pPr>
        <w:ind w:left="0" w:right="0" w:firstLine="560"/>
        <w:spacing w:before="450" w:after="450" w:line="312" w:lineRule="auto"/>
      </w:pPr>
      <w:r>
        <w:rPr>
          <w:rFonts w:ascii="宋体" w:hAnsi="宋体" w:eastAsia="宋体" w:cs="宋体"/>
          <w:color w:val="000"/>
          <w:sz w:val="28"/>
          <w:szCs w:val="28"/>
        </w:rPr>
        <w:t xml:space="preserve">在教学中，学生是被教的主体，因此，了解和分析学生情况，有针对地教对</w:t>
      </w:r>
    </w:p>
    <w:p>
      <w:pPr>
        <w:ind w:left="0" w:right="0" w:firstLine="560"/>
        <w:spacing w:before="450" w:after="450" w:line="312" w:lineRule="auto"/>
      </w:pPr>
      <w:r>
        <w:rPr>
          <w:rFonts w:ascii="宋体" w:hAnsi="宋体" w:eastAsia="宋体" w:cs="宋体"/>
          <w:color w:val="000"/>
          <w:sz w:val="28"/>
          <w:szCs w:val="28"/>
        </w:rPr>
        <w:t xml:space="preserve">教学成功与否至关重要。针对学生普遍存在的学习习惯不良、学习意志力薄弱、学习基础较低等问题，进行有针对性的备课。</w:t>
      </w:r>
    </w:p>
    <w:p>
      <w:pPr>
        <w:ind w:left="0" w:right="0" w:firstLine="560"/>
        <w:spacing w:before="450" w:after="450" w:line="312" w:lineRule="auto"/>
      </w:pPr>
      <w:r>
        <w:rPr>
          <w:rFonts w:ascii="宋体" w:hAnsi="宋体" w:eastAsia="宋体" w:cs="宋体"/>
          <w:color w:val="000"/>
          <w:sz w:val="28"/>
          <w:szCs w:val="28"/>
        </w:rPr>
        <w:t xml:space="preserve">备课时，针对考点重点，进行有针对性地教授新课，把中考的考点重点穿插到每个课时的教学工作当中去。复习阶段则要对知识进行归纳总结，主要做到：夯实基础、狠抓古诗文默写；强化文言文阅读理解，指导学生多积累文言实词和虚词；加强阅读指导，细化到每一种题型的答题模式，谋求让基础较差的学生也能套格式答题，然后配以针对性的练习进行实战演练；加强写作指导，为了使学生形成写作知识系统，这学期对话题作文，命题作文，半命题作文进行专题训练，争取使学生学作文的命题、立意、构思等方面都有较大的提高，坚持每两周一篇大作文，偶尔的片段作文。</w:t>
      </w:r>
    </w:p>
    <w:p>
      <w:pPr>
        <w:ind w:left="0" w:right="0" w:firstLine="560"/>
        <w:spacing w:before="450" w:after="450" w:line="312" w:lineRule="auto"/>
      </w:pPr>
      <w:r>
        <w:rPr>
          <w:rFonts w:ascii="宋体" w:hAnsi="宋体" w:eastAsia="宋体" w:cs="宋体"/>
          <w:color w:val="000"/>
          <w:sz w:val="28"/>
          <w:szCs w:val="28"/>
        </w:rPr>
        <w:t xml:space="preserve">（三）落实培优扶差工作</w:t>
      </w:r>
    </w:p>
    <w:p>
      <w:pPr>
        <w:ind w:left="0" w:right="0" w:firstLine="560"/>
        <w:spacing w:before="450" w:after="450" w:line="312" w:lineRule="auto"/>
      </w:pPr>
      <w:r>
        <w:rPr>
          <w:rFonts w:ascii="宋体" w:hAnsi="宋体" w:eastAsia="宋体" w:cs="宋体"/>
          <w:color w:val="000"/>
          <w:sz w:val="28"/>
          <w:szCs w:val="28"/>
        </w:rPr>
        <w:t xml:space="preserve">培优扶差工作一直是教学工作的一个重要的环节，从前一直觉得对差生或优生只要知识辅导到位便可，殊不知，心理的辅导也很重要。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对于学困生，我主要采取以下措施：第一，引导学习困难生正确认识自我。学困生因基础差而容易降低学习目标，放弃坚持不懈的学习努力。我尽量帮助他们寻找学习困难的真正原因，以利于取长补短，摆脱学习困难的困境；第二，教育他们学会如何学习；第三，把他们的缺点无限缩小，优点无限扩大。细心捕抓学困生的优点，并大事宣扬；第四，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对于优秀的学生，引导他们远离浮躁心和骄傲心，对知识的吸取应往更深层次发展。</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课堂气氛还不够活跃，学生学习语文的积极性还不是很强。语文是语言。困此，除了课堂效果之外，还需要让学生多读，多讲，多练。我发现，连个班的学生课后主动看语文的数量还是很少，更多的时候都需要我逼着他们去记去背。学生抄作业的现象比较严重，不利于通过作业及时发现问题。另外，对部分不自觉的同学还采取强硬背诵等方式，提高他们的基础分。最后，对优生的培养还不够老道，两个班的优秀率都比较差，下学期要加强培优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（一）、激发学生学习语文的积极性。语文素养是学生学习语文积极性的原动力，因此，语文素养的全面提高，才是语文学习的根本。</w:t>
      </w:r>
    </w:p>
    <w:p>
      <w:pPr>
        <w:ind w:left="0" w:right="0" w:firstLine="560"/>
        <w:spacing w:before="450" w:after="450" w:line="312" w:lineRule="auto"/>
      </w:pPr>
      <w:r>
        <w:rPr>
          <w:rFonts w:ascii="宋体" w:hAnsi="宋体" w:eastAsia="宋体" w:cs="宋体"/>
          <w:color w:val="000"/>
          <w:sz w:val="28"/>
          <w:szCs w:val="28"/>
        </w:rPr>
        <w:t xml:space="preserve">（二）、提高学生应试能力</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各次考试具体情况，配合备课组设计多种训练方案，提高学生答题能力。此外，考前注重有针对性的效益训练，可以弥补语文学习和复习上的不足，复习时的考点话，各个击破又可在短期内提高学生的语文成绩。</w:t>
      </w:r>
    </w:p>
    <w:p>
      <w:pPr>
        <w:ind w:left="0" w:right="0" w:firstLine="560"/>
        <w:spacing w:before="450" w:after="450" w:line="312" w:lineRule="auto"/>
      </w:pPr>
      <w:r>
        <w:rPr>
          <w:rFonts w:ascii="宋体" w:hAnsi="宋体" w:eastAsia="宋体" w:cs="宋体"/>
          <w:color w:val="000"/>
          <w:sz w:val="28"/>
          <w:szCs w:val="28"/>
        </w:rPr>
        <w:t xml:space="preserve">（三）、作文积累。增加作文的训练量。每两周一次作文。教师全批全改，并保证在一周内反馈给学生，以帮助学生形成乐写的习惯。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但是，我对教学教学经验尚浅，还须认真学习，深入研究教法，虚心向前辈学习。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