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酒店工程部年终工作总结2024</w:t>
      </w:r>
      <w:bookmarkEnd w:id="1"/>
    </w:p>
    <w:p>
      <w:pPr>
        <w:jc w:val="center"/>
        <w:spacing w:before="0" w:after="450"/>
      </w:pPr>
      <w:r>
        <w:rPr>
          <w:rFonts w:ascii="Arial" w:hAnsi="Arial" w:eastAsia="Arial" w:cs="Arial"/>
          <w:color w:val="999999"/>
          <w:sz w:val="20"/>
          <w:szCs w:val="20"/>
        </w:rPr>
        <w:t xml:space="preserve">来源：网络  作者：寂夜思潮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以下是小编整理的2024酒店工程部年终工作总结，欢迎各位来阅读参考!　　篇一：2024酒店工程部年终工作总结　　***x年工程部按照酒店的标准要求,我工程部全体员工在酒店领导的正确指导下,以及同各部门的密切配合,团结一致。工程部在今年圆...</w:t>
      </w:r>
    </w:p>
    <w:p>
      <w:pPr>
        <w:ind w:left="0" w:right="0" w:firstLine="560"/>
        <w:spacing w:before="450" w:after="450" w:line="312" w:lineRule="auto"/>
      </w:pPr>
      <w:r>
        <w:rPr>
          <w:rFonts w:ascii="宋体" w:hAnsi="宋体" w:eastAsia="宋体" w:cs="宋体"/>
          <w:color w:val="000"/>
          <w:sz w:val="28"/>
          <w:szCs w:val="28"/>
        </w:rPr>
        <w:t xml:space="preserve">　　以下是小编整理的2024酒店工程部年终工作总结，欢迎各位来阅读参考!</w:t>
      </w:r>
    </w:p>
    <w:p>
      <w:pPr>
        <w:ind w:left="0" w:right="0" w:firstLine="560"/>
        <w:spacing w:before="450" w:after="450" w:line="312" w:lineRule="auto"/>
      </w:pPr>
      <w:r>
        <w:rPr>
          <w:rFonts w:ascii="宋体" w:hAnsi="宋体" w:eastAsia="宋体" w:cs="宋体"/>
          <w:color w:val="000"/>
          <w:sz w:val="28"/>
          <w:szCs w:val="28"/>
        </w:rPr>
        <w:t xml:space="preserve">　　篇一：2024酒店工程部年终工作总结</w:t>
      </w:r>
    </w:p>
    <w:p>
      <w:pPr>
        <w:ind w:left="0" w:right="0" w:firstLine="560"/>
        <w:spacing w:before="450" w:after="450" w:line="312" w:lineRule="auto"/>
      </w:pPr>
      <w:r>
        <w:rPr>
          <w:rFonts w:ascii="宋体" w:hAnsi="宋体" w:eastAsia="宋体" w:cs="宋体"/>
          <w:color w:val="000"/>
          <w:sz w:val="28"/>
          <w:szCs w:val="28"/>
        </w:rPr>
        <w:t xml:space="preserve">　　***x年工程部按照酒店的标准要求,我工程部全体员工在酒店领导的正确指导下,以及同各部门的密切配合,团结一致。工程部在今年圆满地完成了酒店领导交给的各项任务，保证了酒店所有设备的安全运行，取得了一定的好成绩，在今年(1——11月)工程部共维修单1832张，7899项，电话报修2638项，总计10537项。</w:t>
      </w:r>
    </w:p>
    <w:p>
      <w:pPr>
        <w:ind w:left="0" w:right="0" w:firstLine="560"/>
        <w:spacing w:before="450" w:after="450" w:line="312" w:lineRule="auto"/>
      </w:pPr>
      <w:r>
        <w:rPr>
          <w:rFonts w:ascii="宋体" w:hAnsi="宋体" w:eastAsia="宋体" w:cs="宋体"/>
          <w:color w:val="000"/>
          <w:sz w:val="28"/>
          <w:szCs w:val="28"/>
        </w:rPr>
        <w:t xml:space="preserve">　　一.自进***x年以来，工程部的全体同志按照酒店领导每次召开的有关会议精神，我们都能够认真传达，贯彻领会会议精神，把会议精神落实到实际工作中去，制定了一周部门例会制度，提高工作效率和服务质量，在日常工作中，工程部每位员工都做到:眼看;鼻闻;耳听和手模。发现设备缺陷，及时排除，绝不留后患。</w:t>
      </w:r>
    </w:p>
    <w:p>
      <w:pPr>
        <w:ind w:left="0" w:right="0" w:firstLine="560"/>
        <w:spacing w:before="450" w:after="450" w:line="312" w:lineRule="auto"/>
      </w:pPr>
      <w:r>
        <w:rPr>
          <w:rFonts w:ascii="宋体" w:hAnsi="宋体" w:eastAsia="宋体" w:cs="宋体"/>
          <w:color w:val="000"/>
          <w:sz w:val="28"/>
          <w:szCs w:val="28"/>
        </w:rPr>
        <w:t xml:space="preserve">　　二.在工作中，工程部的员工们肩负着酒店所有设备的维修工作，及供水和供电等设备的正常运转，随着副楼出租的正常运行，宿舍出租的正常运行，酒店星评复审，工程部的工作量增加不少，工程部克服人员少，维修量大，做到了应修必修，修必修好的原则，应定期保养的设备，就一定保养好，每一项设备都有设备主人，每天巡视，发现设备缺陷和异常情况及时处理，在今年巡回检查发现;高压配电设施使用多年，变压器噪声大，高压油断路器油位偏底，电缆接头，绝缘老化，如继续使用，易造成相间短路爆炸，对设备造成重大损坏，后果不堪设想，为了解决这一重大隐患。我们工程部的员工及时向经理汇报，经过商讨，制度了维修施工安全方案:对电缆接头进行处理，添加高压绝缘由对各开关接头和母线排接头紧固，对高压配电进行全面的清洁卫生。设备的老化引起了部门重视，又相续对其它设备进行全面检查，发现部分设备均已老化，7个楼层电缆对接点及1楼电缆对接点发热，如继续满负载的使用，将会造成相间短路，对设备造成重大损坏，经过开会研究决定对此进行维修处理;员工要在吊顶天花板狭窄处和低压配电进行维修处理，过程中员工们不怕脏，不怕累克服了一切困难，各人发挥了各人的技能，保证了酒店电设备的正常运作。今年15号台风，十月一日将登陆海南三亚。九月三十号上午8点，风雨欲来，工程部全体员工在台风来临之际加班加点，事先对酒店客房门窗，广告招牌，太阳能热水箱，消防设备，设施，高低压配电箱和材料仓库等进行安全防御措施。下午三点对酒店大堂玻璃门进行封板加固接着装沙袋堵大堂门和高低压配电房门，并检查酒店可能被台风袭击造成损坏的地方。晚上九点，阵风一阵猛过一阵，雨下不停，台风逼进三亚，工程部全体员工坚守岗位，做好抗风抢险工作。晚上十点，风力加强，雨下的很大。给酒店7楼顶造成大量的积水，工程部顶着大风大雨到楼顶进行排水，到十一点，酒店员工通道又被大风吹破玻璃2块，工程部员工又赶到员工通道外对被风吹坏的地方进行封板顶住大风大雨。接着客房总机的窗又被台风吹坏，工程部员工又及时赶到，对窗口修补，台风持续大作，暴雨下得不停，哪里有险情哪里就有工程部员工的身影。十月一日凌晨1点，七楼顶的太阳能水箱被风吹坏，工程部员工不顾台风的危险，冒着大风大雨爬上七楼顶，用绳子栓住腰间象动物一样的爬着移动，慢慢靠近太阳能水箱，对被风吹坏的铁皮进行修复加固。凌晨3点，猛风大作，雨越下越大，六楼的防火门被风吹开，低压配店房电缆沟又渗水，为了安全，工程部的员工分成两对人，一对去抢修六楼的消防门，另一对人去处理电缆沟的水，在大风大雨期间，为了不让高低压配电房门被大风吹坏，工程部全体员工轮流着用身体顶门，确保了高低压配电房的一却完好无损。经过了十多个小时抗风雨的战斗，确保了酒店的配电及各种设备设施没有受到台风的影响损坏。在早晨6点及时送店，让酒店正常营业。使酒店的损失降到最低限度。</w:t>
      </w:r>
    </w:p>
    <w:p>
      <w:pPr>
        <w:ind w:left="0" w:right="0" w:firstLine="560"/>
        <w:spacing w:before="450" w:after="450" w:line="312" w:lineRule="auto"/>
      </w:pPr>
      <w:r>
        <w:rPr>
          <w:rFonts w:ascii="宋体" w:hAnsi="宋体" w:eastAsia="宋体" w:cs="宋体"/>
          <w:color w:val="000"/>
          <w:sz w:val="28"/>
          <w:szCs w:val="28"/>
        </w:rPr>
        <w:t xml:space="preserve">　　三.工程部全体员工在业务学习方面都非常主动，互相交流，互相学习取长补短，不断增强业务知识水平。利用开会的时间，从酒店的十大敬请电话接听，以及智能锁维修方面的基础知识和电梯安全操作等多方面培训，特别注重设施的维护保养!有计划的进行培训，收到了相当好的效果，而新来的员工更是加强业务技术学习培训，有计划的进行培训，收到了相当好的效果，使他们尽快熟悉酒店的各项设备，做好了发现一般设备故障能独立排除的培训工作。</w:t>
      </w:r>
    </w:p>
    <w:p>
      <w:pPr>
        <w:ind w:left="0" w:right="0" w:firstLine="560"/>
        <w:spacing w:before="450" w:after="450" w:line="312" w:lineRule="auto"/>
      </w:pPr>
      <w:r>
        <w:rPr>
          <w:rFonts w:ascii="宋体" w:hAnsi="宋体" w:eastAsia="宋体" w:cs="宋体"/>
          <w:color w:val="000"/>
          <w:sz w:val="28"/>
          <w:szCs w:val="28"/>
        </w:rPr>
        <w:t xml:space="preserve">　　四.工程部经理经常利用例会强调的就是安全及工作注意事项，为了确保酒店设备的安全正常运行，就要提高员工的专业技术水平和突发性事故的应变能力。准确判断迅速排除各种设备故障，保证了酒店的设备正常运行。</w:t>
      </w:r>
    </w:p>
    <w:p>
      <w:pPr>
        <w:ind w:left="0" w:right="0" w:firstLine="560"/>
        <w:spacing w:before="450" w:after="450" w:line="312" w:lineRule="auto"/>
      </w:pPr>
      <w:r>
        <w:rPr>
          <w:rFonts w:ascii="宋体" w:hAnsi="宋体" w:eastAsia="宋体" w:cs="宋体"/>
          <w:color w:val="000"/>
          <w:sz w:val="28"/>
          <w:szCs w:val="28"/>
        </w:rPr>
        <w:t xml:space="preserve">　　五.在节约能源、降低能耗方面。按照酒店对工程部提出的新要求，要工程部转变为利润部门。我工程部在总经理与各部门的支持下，首先对酒店的水、电、空调等设备设施那些是可以立即改进的，那些是无法改进的，在以后的改造中要考虑的，都要进行分析和排查，做出了节能方案和措施</w:t>
      </w:r>
    </w:p>
    <w:p>
      <w:pPr>
        <w:ind w:left="0" w:right="0" w:firstLine="560"/>
        <w:spacing w:before="450" w:after="450" w:line="312" w:lineRule="auto"/>
      </w:pPr>
      <w:r>
        <w:rPr>
          <w:rFonts w:ascii="宋体" w:hAnsi="宋体" w:eastAsia="宋体" w:cs="宋体"/>
          <w:color w:val="000"/>
          <w:sz w:val="28"/>
          <w:szCs w:val="28"/>
        </w:rPr>
        <w:t xml:space="preserve">　　1.加强了对空调的管理检查维修力度，今年夏季加大了对空调过清网的清洗，提高制冷效果，同时我部门还根据气温、客情、灵活控制空调的开与关的时间，把空调温度设置在26度以上。</w:t>
      </w:r>
    </w:p>
    <w:p>
      <w:pPr>
        <w:ind w:left="0" w:right="0" w:firstLine="560"/>
        <w:spacing w:before="450" w:after="450" w:line="312" w:lineRule="auto"/>
      </w:pPr>
      <w:r>
        <w:rPr>
          <w:rFonts w:ascii="宋体" w:hAnsi="宋体" w:eastAsia="宋体" w:cs="宋体"/>
          <w:color w:val="000"/>
          <w:sz w:val="28"/>
          <w:szCs w:val="28"/>
        </w:rPr>
        <w:t xml:space="preserve">　　2.对功率较大的机电设备，加强巡查确保电机、水泵处于良好的运行状态，杜绝跑、冒、漏的现象。</w:t>
      </w:r>
    </w:p>
    <w:p>
      <w:pPr>
        <w:ind w:left="0" w:right="0" w:firstLine="560"/>
        <w:spacing w:before="450" w:after="450" w:line="312" w:lineRule="auto"/>
      </w:pPr>
      <w:r>
        <w:rPr>
          <w:rFonts w:ascii="宋体" w:hAnsi="宋体" w:eastAsia="宋体" w:cs="宋体"/>
          <w:color w:val="000"/>
          <w:sz w:val="28"/>
          <w:szCs w:val="28"/>
        </w:rPr>
        <w:t xml:space="preserve">　　3.餐厅和大厅筒灯照明开关改为分片控制。把白天不需要亮的改为单独控制。</w:t>
      </w:r>
    </w:p>
    <w:p>
      <w:pPr>
        <w:ind w:left="0" w:right="0" w:firstLine="560"/>
        <w:spacing w:before="450" w:after="450" w:line="312" w:lineRule="auto"/>
      </w:pPr>
      <w:r>
        <w:rPr>
          <w:rFonts w:ascii="宋体" w:hAnsi="宋体" w:eastAsia="宋体" w:cs="宋体"/>
          <w:color w:val="000"/>
          <w:sz w:val="28"/>
          <w:szCs w:val="28"/>
        </w:rPr>
        <w:t xml:space="preserve">　　4.太阳能吸热板每月清洗两次，加强吸热量，减少因热水不足而开炉烧水次数，今年五月，工程部对太阳能的回水管道进行改造，减少热水在管道损耗，充分的利用太阳能热水。与去年同期时间相比用油费减少3万块钱。</w:t>
      </w:r>
    </w:p>
    <w:p>
      <w:pPr>
        <w:ind w:left="0" w:right="0" w:firstLine="560"/>
        <w:spacing w:before="450" w:after="450" w:line="312" w:lineRule="auto"/>
      </w:pPr>
      <w:r>
        <w:rPr>
          <w:rFonts w:ascii="宋体" w:hAnsi="宋体" w:eastAsia="宋体" w:cs="宋体"/>
          <w:color w:val="000"/>
          <w:sz w:val="28"/>
          <w:szCs w:val="28"/>
        </w:rPr>
        <w:t xml:space="preserve">　　5.今年星评复审中要求酒店整改维修几项工程，工程部承担此项工程，为酒店节省开支几万元。</w:t>
      </w:r>
    </w:p>
    <w:p>
      <w:pPr>
        <w:ind w:left="0" w:right="0" w:firstLine="560"/>
        <w:spacing w:before="450" w:after="450" w:line="312" w:lineRule="auto"/>
      </w:pPr>
      <w:r>
        <w:rPr>
          <w:rFonts w:ascii="宋体" w:hAnsi="宋体" w:eastAsia="宋体" w:cs="宋体"/>
          <w:color w:val="000"/>
          <w:sz w:val="28"/>
          <w:szCs w:val="28"/>
        </w:rPr>
        <w:t xml:space="preserve">　　酒店实行了工程部运行设备日报表制度，每天对水、电等设备运行监测统计与客房出租率进行结合分析，出现异常当即查找原因，强化节能意识。</w:t>
      </w:r>
    </w:p>
    <w:p>
      <w:pPr>
        <w:ind w:left="0" w:right="0" w:firstLine="560"/>
        <w:spacing w:before="450" w:after="450" w:line="312" w:lineRule="auto"/>
      </w:pPr>
      <w:r>
        <w:rPr>
          <w:rFonts w:ascii="宋体" w:hAnsi="宋体" w:eastAsia="宋体" w:cs="宋体"/>
          <w:color w:val="000"/>
          <w:sz w:val="28"/>
          <w:szCs w:val="28"/>
        </w:rPr>
        <w:t xml:space="preserve">　　一年来,我们工程部的全体同志尽心尽力地为酒店做了大量的工作，不论份内的还是份外的都能积极主动去做，但是有些工作与领导要求的还有一定的差距。我们决心在今后的工作中一定认真总结一年来工作中存在的差距，进一步提高每位员工的思想素质及个人的技能，为我们酒店再上一层楼，为三级酒店做出最大的贡献。</w:t>
      </w:r>
    </w:p>
    <w:p>
      <w:pPr>
        <w:ind w:left="0" w:right="0" w:firstLine="560"/>
        <w:spacing w:before="450" w:after="450" w:line="312" w:lineRule="auto"/>
      </w:pPr>
      <w:r>
        <w:rPr>
          <w:rFonts w:ascii="宋体" w:hAnsi="宋体" w:eastAsia="宋体" w:cs="宋体"/>
          <w:color w:val="000"/>
          <w:sz w:val="28"/>
          <w:szCs w:val="28"/>
        </w:rPr>
        <w:t xml:space="preserve">　　篇二：2024酒店工程部工作总结</w:t>
      </w:r>
    </w:p>
    <w:p>
      <w:pPr>
        <w:ind w:left="0" w:right="0" w:firstLine="560"/>
        <w:spacing w:before="450" w:after="450" w:line="312" w:lineRule="auto"/>
      </w:pPr>
      <w:r>
        <w:rPr>
          <w:rFonts w:ascii="宋体" w:hAnsi="宋体" w:eastAsia="宋体" w:cs="宋体"/>
          <w:color w:val="000"/>
          <w:sz w:val="28"/>
          <w:szCs w:val="28"/>
        </w:rPr>
        <w:t xml:space="preserve">　　20**年工程部的工作，在酒店领导的关心爱护和大力支持下，在部门全体员工的辛勤劳动和不懈努力下，克服了人员减少、工作量增大等困难，大力开展维修保养和挖潜技术改造工作，积极主动地解决设备设施存在的各种问题，兢兢业业、任劳任怨，比较圆满地完成了酒店领导布置的各项任务。</w:t>
      </w:r>
    </w:p>
    <w:p>
      <w:pPr>
        <w:ind w:left="0" w:right="0" w:firstLine="560"/>
        <w:spacing w:before="450" w:after="450" w:line="312" w:lineRule="auto"/>
      </w:pPr>
      <w:r>
        <w:rPr>
          <w:rFonts w:ascii="宋体" w:hAnsi="宋体" w:eastAsia="宋体" w:cs="宋体"/>
          <w:color w:val="000"/>
          <w:sz w:val="28"/>
          <w:szCs w:val="28"/>
        </w:rPr>
        <w:t xml:space="preserve">　　一、开展预防维修，提高设备功效.</w:t>
      </w:r>
    </w:p>
    <w:p>
      <w:pPr>
        <w:ind w:left="0" w:right="0" w:firstLine="560"/>
        <w:spacing w:before="450" w:after="450" w:line="312" w:lineRule="auto"/>
      </w:pPr>
      <w:r>
        <w:rPr>
          <w:rFonts w:ascii="宋体" w:hAnsi="宋体" w:eastAsia="宋体" w:cs="宋体"/>
          <w:color w:val="000"/>
          <w:sz w:val="28"/>
          <w:szCs w:val="28"/>
        </w:rPr>
        <w:t xml:space="preserve">　　(1)四月初，对中央空调1号主机进行年度维修保养，采用机械除垢和化学除垢双结合的科学清洗方法，清除了蒸发器和冷凝器上的结垢，把主机的高压降到正常工作范围内。对冷却水泵、冷冻水泵进行季节性维修保养，更换轴承和防水密封，并做防锈处理，使设备的工作效率恢复到正常运行水平。对中央空调系统进行挖潜技术改造，增加冷却塔的布水量，科学地调整冷冻水的流量、流速、扬程和进出水温度。减少了3台冷却泵、冷冻泵合计37.5kw的运行，使设备始终处于最经济的运行状态，即降低了设备磨损，又节约了电费。</w:t>
      </w:r>
    </w:p>
    <w:p>
      <w:pPr>
        <w:ind w:left="0" w:right="0" w:firstLine="560"/>
        <w:spacing w:before="450" w:after="450" w:line="312" w:lineRule="auto"/>
      </w:pPr>
      <w:r>
        <w:rPr>
          <w:rFonts w:ascii="宋体" w:hAnsi="宋体" w:eastAsia="宋体" w:cs="宋体"/>
          <w:color w:val="000"/>
          <w:sz w:val="28"/>
          <w:szCs w:val="28"/>
        </w:rPr>
        <w:t xml:space="preserve">　　(2)对空调制冷效果差、风机盘管噪音大的客房，进行一级维修保养。拆下风机盘管，进行除尘除垢清洗，对电机进行加油、风叶偏心矫正、更换轴承和电容器。对风机盘管做防振动技术处理，降低空调噪音，提高制冷效果，对大堂空调柜机进行化学清洗、调整。全年共完成20台风机盘管的维修保养任务，每台维修成本仅为30元。</w:t>
      </w:r>
    </w:p>
    <w:p>
      <w:pPr>
        <w:ind w:left="0" w:right="0" w:firstLine="560"/>
        <w:spacing w:before="450" w:after="450" w:line="312" w:lineRule="auto"/>
      </w:pPr>
      <w:r>
        <w:rPr>
          <w:rFonts w:ascii="宋体" w:hAnsi="宋体" w:eastAsia="宋体" w:cs="宋体"/>
          <w:color w:val="000"/>
          <w:sz w:val="28"/>
          <w:szCs w:val="28"/>
        </w:rPr>
        <w:t xml:space="preserve">　　(3)在进行一级维修保养的房间内，同时对房间内其它设备设施进行保养。检查铝合金窗户、把手、窗帘轨道和滑轮;检查床控板、灯具、家具和马桶水箱等。拆下卫生间排气扇进行除尘、清洗和加油。清除卫生间排水管S弯处的头发等杂物，保持排水畅通。小结:通过对备进行预防性维修保养和挖潜技术改造，不但提高了设备的使用功效，而且降低了能源损耗。五月至十月夏季中央空调运行期间，在制冷效果大幅度提高，空调开启时间延长的情况下，耗电量比2024年下降了12%，节电25000度。</w:t>
      </w:r>
    </w:p>
    <w:p>
      <w:pPr>
        <w:ind w:left="0" w:right="0" w:firstLine="560"/>
        <w:spacing w:before="450" w:after="450" w:line="312" w:lineRule="auto"/>
      </w:pPr>
      <w:r>
        <w:rPr>
          <w:rFonts w:ascii="宋体" w:hAnsi="宋体" w:eastAsia="宋体" w:cs="宋体"/>
          <w:color w:val="000"/>
          <w:sz w:val="28"/>
          <w:szCs w:val="28"/>
        </w:rPr>
        <w:t xml:space="preserve">　　二、采用新型建材，解决遗留问题.</w:t>
      </w:r>
    </w:p>
    <w:p>
      <w:pPr>
        <w:ind w:left="0" w:right="0" w:firstLine="560"/>
        <w:spacing w:before="450" w:after="450" w:line="312" w:lineRule="auto"/>
      </w:pPr>
      <w:r>
        <w:rPr>
          <w:rFonts w:ascii="宋体" w:hAnsi="宋体" w:eastAsia="宋体" w:cs="宋体"/>
          <w:color w:val="000"/>
          <w:sz w:val="28"/>
          <w:szCs w:val="28"/>
        </w:rPr>
        <w:t xml:space="preserve">　　(1)客房一楼走廊的墙纸由于墙体渗水而发黑，影响了酒店的形象。我们向装修公司提出解决方案，采用木夹板刷991防水材料做底衬防水组合，面板为不锈钢秀的墙裙，美观大方，杜绝了墙体渗水发黑的现象。同时为了达到消防规范的要求，又在防火门和走廊安装了新型LED紧急出口灯。</w:t>
      </w:r>
    </w:p>
    <w:p>
      <w:pPr>
        <w:ind w:left="0" w:right="0" w:firstLine="560"/>
        <w:spacing w:before="450" w:after="450" w:line="312" w:lineRule="auto"/>
      </w:pPr>
      <w:r>
        <w:rPr>
          <w:rFonts w:ascii="宋体" w:hAnsi="宋体" w:eastAsia="宋体" w:cs="宋体"/>
          <w:color w:val="000"/>
          <w:sz w:val="28"/>
          <w:szCs w:val="28"/>
        </w:rPr>
        <w:t xml:space="preserve">　　(2)七楼客房外阳台落地窗每次下雨都发生渗水现象，影响客房的出租。我们向装修公司提出解决方案，采用不锈钢加阳光板做雨棚，另外加大了排水管的管径和数量，疏堵结合，不但解决了落地窗渗水的问题，而且阻挡了太阳光直接照射到房间，可谓一举两得。</w:t>
      </w:r>
    </w:p>
    <w:p>
      <w:pPr>
        <w:ind w:left="0" w:right="0" w:firstLine="560"/>
        <w:spacing w:before="450" w:after="450" w:line="312" w:lineRule="auto"/>
      </w:pPr>
      <w:r>
        <w:rPr>
          <w:rFonts w:ascii="宋体" w:hAnsi="宋体" w:eastAsia="宋体" w:cs="宋体"/>
          <w:color w:val="000"/>
          <w:sz w:val="28"/>
          <w:szCs w:val="28"/>
        </w:rPr>
        <w:t xml:space="preserve">　　(3)足浴屋顶漏水长期无法解决，影响了正常营业。我们向装修公司提出解决方案，采用911防水卷材做三油二布的防水层，加铺一层混凝土，做48小时闭水试验后，再铺上钢砖，杜绝了漏水的问题。</w:t>
      </w:r>
    </w:p>
    <w:p>
      <w:pPr>
        <w:ind w:left="0" w:right="0" w:firstLine="560"/>
        <w:spacing w:before="450" w:after="450" w:line="312" w:lineRule="auto"/>
      </w:pPr>
      <w:r>
        <w:rPr>
          <w:rFonts w:ascii="宋体" w:hAnsi="宋体" w:eastAsia="宋体" w:cs="宋体"/>
          <w:color w:val="000"/>
          <w:sz w:val="28"/>
          <w:szCs w:val="28"/>
        </w:rPr>
        <w:t xml:space="preserve">　　(4)除了对遗留问题积极加以解决外，还对集体宿舍存在的不足进行整改，在36个房间安装有线电视线路，丰富了员工的业余文化生活。将集体宿舍和四合院所有房间的电源开关改为漏电保护断路器，从技术上保证了员工和出租户的人身财产安全。将废弃的仓库、油 库、厕所等改为11间出租屋，为四合院出租屋安装雨棚，修补门窗、 屋顶，解决出租户的实际困难，提高出租率，为酒店增加了收入。 酒店工程部年终总结</w:t>
      </w:r>
    </w:p>
    <w:p>
      <w:pPr>
        <w:ind w:left="0" w:right="0" w:firstLine="560"/>
        <w:spacing w:before="450" w:after="450" w:line="312" w:lineRule="auto"/>
      </w:pPr>
      <w:r>
        <w:rPr>
          <w:rFonts w:ascii="宋体" w:hAnsi="宋体" w:eastAsia="宋体" w:cs="宋体"/>
          <w:color w:val="000"/>
          <w:sz w:val="28"/>
          <w:szCs w:val="28"/>
        </w:rPr>
        <w:t xml:space="preserve">　　小结:通过对市场上新型建材的了解，结合新技术、新工艺，严格按行业规范和工艺要求进行施工，保证了改造工程的质量，彻底解决长期困扰酒店正常经营的历史遗留问题。</w:t>
      </w:r>
    </w:p>
    <w:p>
      <w:pPr>
        <w:ind w:left="0" w:right="0" w:firstLine="560"/>
        <w:spacing w:before="450" w:after="450" w:line="312" w:lineRule="auto"/>
      </w:pPr>
      <w:r>
        <w:rPr>
          <w:rFonts w:ascii="宋体" w:hAnsi="宋体" w:eastAsia="宋体" w:cs="宋体"/>
          <w:color w:val="000"/>
          <w:sz w:val="28"/>
          <w:szCs w:val="28"/>
        </w:rPr>
        <w:t xml:space="preserve">　　三、加强能源管理，杜绝跑冒滴漏.</w:t>
      </w:r>
    </w:p>
    <w:p>
      <w:pPr>
        <w:ind w:left="0" w:right="0" w:firstLine="560"/>
        <w:spacing w:before="450" w:after="450" w:line="312" w:lineRule="auto"/>
      </w:pPr>
      <w:r>
        <w:rPr>
          <w:rFonts w:ascii="宋体" w:hAnsi="宋体" w:eastAsia="宋体" w:cs="宋体"/>
          <w:color w:val="000"/>
          <w:sz w:val="28"/>
          <w:szCs w:val="28"/>
        </w:rPr>
        <w:t xml:space="preserve">　　(1)酒店的电度计量，经常出现总表和各部门分表之间存在很大的逆差，特别是夏季空调使用高峰时更加明显，最高差额达10000多度。我们查阅了近3年的用电记录，进行分析比较，现场测量各部门的分时电流，计算视在功率，做电力平衡测试，发现舒心餐厅用电计量异常。为了保证酒店利益不受侵犯，确保用电计量的公正、准确，我们对承包部门的电路进行整改，使每个承包部门都单独一路电源到工程部总配电柜进行计量，选用先进的电子电度表，减少了因线路损耗给酒店带来的无谓损失，杜绝了偷电、窃电等损公肥私的行为。</w:t>
      </w:r>
    </w:p>
    <w:p>
      <w:pPr>
        <w:ind w:left="0" w:right="0" w:firstLine="560"/>
        <w:spacing w:before="450" w:after="450" w:line="312" w:lineRule="auto"/>
      </w:pPr>
      <w:r>
        <w:rPr>
          <w:rFonts w:ascii="宋体" w:hAnsi="宋体" w:eastAsia="宋体" w:cs="宋体"/>
          <w:color w:val="000"/>
          <w:sz w:val="28"/>
          <w:szCs w:val="28"/>
        </w:rPr>
        <w:t xml:space="preserve">　　(2)酒店的燃油锅炉，由于设备老化，能耗很高，2024年消耗柴油达50吨。为了节约能源，我们一方面向领导提出能源转换的合理化建议，起草了《酒店热源替换可行性分析报告》;另一方面采取有效措施，安装热交换器远程温度控制仪，对热水温度进行精确控制，根据客房的住房率和温度控制仪显示的即时温度，确定开、关炉时间。夏天锅炉的开启次数，由原来每天3~4次减少到每天2~3次，降低了设备的无功损耗。对闲置不用的蒸汽管道进行封堵，杜绝了跑冒滴漏。对发电机组改用油罐供油，避免了油桶供油存在的计量不准确、含水量大、加油不方便、油桶存放不安全等问题。2024年消耗柴油为46吨，耗油量下降了8%，同比节约了4吨。</w:t>
      </w:r>
    </w:p>
    <w:p>
      <w:pPr>
        <w:ind w:left="0" w:right="0" w:firstLine="560"/>
        <w:spacing w:before="450" w:after="450" w:line="312" w:lineRule="auto"/>
      </w:pPr>
      <w:r>
        <w:rPr>
          <w:rFonts w:ascii="宋体" w:hAnsi="宋体" w:eastAsia="宋体" w:cs="宋体"/>
          <w:color w:val="000"/>
          <w:sz w:val="28"/>
          <w:szCs w:val="28"/>
        </w:rPr>
        <w:t xml:space="preserve">　　(3)酒店的消防系统由于和旧生活水管相连在一起，只要消防水泵一启动，水就流到客房各个楼层的旧管道。不仅消防水管压力不足，还造成客房走廊到处漏水，影响正常营业，并且存在很大的消防隐患。我们首先对旧生活水管和消防管道进行封堵和隔离，将客房楼层后工作间的用水改为自来水直供，解决了漏水的问题。其次针对消防管道存在设计和安装上的安全隐患，向承建的厦门金厦消防安全工程公司发出了《安全隐患告知函》和《整改通知书》，要求尽快解决。</w:t>
      </w:r>
    </w:p>
    <w:p>
      <w:pPr>
        <w:ind w:left="0" w:right="0" w:firstLine="560"/>
        <w:spacing w:before="450" w:after="450" w:line="312" w:lineRule="auto"/>
      </w:pPr>
      <w:r>
        <w:rPr>
          <w:rFonts w:ascii="宋体" w:hAnsi="宋体" w:eastAsia="宋体" w:cs="宋体"/>
          <w:color w:val="000"/>
          <w:sz w:val="28"/>
          <w:szCs w:val="28"/>
        </w:rPr>
        <w:t xml:space="preserve">　　小结:通过对水、电、油等能源的严格管理，减少能源损耗给酒店带来的经济损失，降低营运成本，提高计量精度，为酒店的成本核算提供了准确的依据。</w:t>
      </w:r>
    </w:p>
    <w:p>
      <w:pPr>
        <w:ind w:left="0" w:right="0" w:firstLine="560"/>
        <w:spacing w:before="450" w:after="450" w:line="312" w:lineRule="auto"/>
      </w:pPr>
      <w:r>
        <w:rPr>
          <w:rFonts w:ascii="宋体" w:hAnsi="宋体" w:eastAsia="宋体" w:cs="宋体"/>
          <w:color w:val="000"/>
          <w:sz w:val="28"/>
          <w:szCs w:val="28"/>
        </w:rPr>
        <w:t xml:space="preserve">　　四、狠抓质量监督，严格工程验收.</w:t>
      </w:r>
    </w:p>
    <w:p>
      <w:pPr>
        <w:ind w:left="0" w:right="0" w:firstLine="560"/>
        <w:spacing w:before="450" w:after="450" w:line="312" w:lineRule="auto"/>
      </w:pPr>
      <w:r>
        <w:rPr>
          <w:rFonts w:ascii="宋体" w:hAnsi="宋体" w:eastAsia="宋体" w:cs="宋体"/>
          <w:color w:val="000"/>
          <w:sz w:val="28"/>
          <w:szCs w:val="28"/>
        </w:rPr>
        <w:t xml:space="preserve">　　(1)在会议厅装修的前期准备工作中，我们对整体布局进行了统筹规划和需求分析，制作了平面布置、空调、强弱电安装等草图，供领导和设计人员参考。在工程招投标中，我们根据设计图纸和现场实际情况，核算工程量和材料清单，起草了《会议厅装修招标文件》。根据建设工程定额估算出工程标底，供领导在招投标中作为决策参考，(开标的最低中标价和估算的标底仅相差3000多元)。开标后，又立即制定了《会议厅装修工程施工合同》草案，保证了工程如期开工。</w:t>
      </w:r>
    </w:p>
    <w:p>
      <w:pPr>
        <w:ind w:left="0" w:right="0" w:firstLine="560"/>
        <w:spacing w:before="450" w:after="450" w:line="312" w:lineRule="auto"/>
      </w:pPr>
      <w:r>
        <w:rPr>
          <w:rFonts w:ascii="宋体" w:hAnsi="宋体" w:eastAsia="宋体" w:cs="宋体"/>
          <w:color w:val="000"/>
          <w:sz w:val="28"/>
          <w:szCs w:val="28"/>
        </w:rPr>
        <w:t xml:space="preserve">　　(2)在会议厅装修中，严把质量关，从材料进场到施工工艺，安排专人对装修工程进行全程监督，核对进场材料的品牌、质量、数量是否和乙方工程预算书相符合。对隐蔽工程中的空调和消防管道，按规范进行24小时加压试验，对强电线路进行耐压绝缘测试。对地面新型建材加气块的铺装、覆盖的钢网和混凝土铺设都进行了严格的监理。对吊顶龙骨的安装、检查口的预留、灯具的安装，都提出了严格的要求，对不规范行为立即责令整改。根据会议厅的特点和需求，精心布置了音响、宽带上网、投影银幕等线路的预埋，并预留了今后发展的空间。充分利用原多功能厅和夜总会的音响设备，进行整修、安装和调试，为酒店节省了购买调音台、攻放机、音箱的费用。</w:t>
      </w:r>
    </w:p>
    <w:p>
      <w:pPr>
        <w:ind w:left="0" w:right="0" w:firstLine="560"/>
        <w:spacing w:before="450" w:after="450" w:line="312" w:lineRule="auto"/>
      </w:pPr>
      <w:r>
        <w:rPr>
          <w:rFonts w:ascii="宋体" w:hAnsi="宋体" w:eastAsia="宋体" w:cs="宋体"/>
          <w:color w:val="000"/>
          <w:sz w:val="28"/>
          <w:szCs w:val="28"/>
        </w:rPr>
        <w:t xml:space="preserve">　　(3)在会议厅装修工程竣工验收和工程结算中，对木作、吊顶、涂料、油漆、墙纸和地毯的面积做了精确的丈量。对工程质量严格把关，发现问题立即责令整改。除了组织酒店相关部门进行验收外，还邀请消防部门对工程进行验收，装修工程的质量达到了消防规范的要求。</w:t>
      </w:r>
    </w:p>
    <w:p>
      <w:pPr>
        <w:ind w:left="0" w:right="0" w:firstLine="560"/>
        <w:spacing w:before="450" w:after="450" w:line="312" w:lineRule="auto"/>
      </w:pPr>
      <w:r>
        <w:rPr>
          <w:rFonts w:ascii="宋体" w:hAnsi="宋体" w:eastAsia="宋体" w:cs="宋体"/>
          <w:color w:val="000"/>
          <w:sz w:val="28"/>
          <w:szCs w:val="28"/>
        </w:rPr>
        <w:t xml:space="preserve">　　小结：通过对会议厅装修工程进行认真的质量监督、规范的工程监理、严格的竣工验收和精确的工程结算，使工程质量达到了设计要求，工程造价控制在预算范围之内。</w:t>
      </w:r>
    </w:p>
    <w:p>
      <w:pPr>
        <w:ind w:left="0" w:right="0" w:firstLine="560"/>
        <w:spacing w:before="450" w:after="450" w:line="312" w:lineRule="auto"/>
      </w:pPr>
      <w:r>
        <w:rPr>
          <w:rFonts w:ascii="宋体" w:hAnsi="宋体" w:eastAsia="宋体" w:cs="宋体"/>
          <w:color w:val="000"/>
          <w:sz w:val="28"/>
          <w:szCs w:val="28"/>
        </w:rPr>
        <w:t xml:space="preserve">　　五、寻找不足之处，提高管理水平.</w:t>
      </w:r>
    </w:p>
    <w:p>
      <w:pPr>
        <w:ind w:left="0" w:right="0" w:firstLine="560"/>
        <w:spacing w:before="450" w:after="450" w:line="312" w:lineRule="auto"/>
      </w:pPr>
      <w:r>
        <w:rPr>
          <w:rFonts w:ascii="宋体" w:hAnsi="宋体" w:eastAsia="宋体" w:cs="宋体"/>
          <w:color w:val="000"/>
          <w:sz w:val="28"/>
          <w:szCs w:val="28"/>
        </w:rPr>
        <w:t xml:space="preserve">　　(1)在部门的日常工作中，提倡爱岗敬业、尽职尽责、锐意进取、发扬团队精神;工作积极主动，设法解决问题;不推诿、不等待、不计较个人得失。凡是部门能做的事绝不推辞，凡是部门能完成的任务绝不向外发包，主动圆满地完成各项任务。举办技术讲座，对客房和前台服务员进行宽带上网操作培训，对部门员工采取传、帮、带的培训方法。定期召开部门例会，学习酒店的规章制度和岗位责任制，对前期工作进行讲评。发扬民主，对部门工作提出意见和建议，对工作中存在的技术难题，进行探讨和解析。部门工作井然有序并充满活力。</w:t>
      </w:r>
    </w:p>
    <w:p>
      <w:pPr>
        <w:ind w:left="0" w:right="0" w:firstLine="560"/>
        <w:spacing w:before="450" w:after="450" w:line="312" w:lineRule="auto"/>
      </w:pPr>
      <w:r>
        <w:rPr>
          <w:rFonts w:ascii="宋体" w:hAnsi="宋体" w:eastAsia="宋体" w:cs="宋体"/>
          <w:color w:val="000"/>
          <w:sz w:val="28"/>
          <w:szCs w:val="28"/>
        </w:rPr>
        <w:t xml:space="preserve">　　(2)虽然在2024年的工作中，比较圆满地完成了酒店的维修保养工作和领导布置的各项任务，取得了一定的成绩，但是也暴露出不少问题和不尽如人意的地方。具体表现为:①员工的酒店意识不强、缺乏团队精神、工作热情不高、和其他部门沟通较少;②技术水平参差不齐、个别员工技术较差、缺乏独立工作能力、工作依赖性较强;③工作主动性不够、工作效率较低、缺乏主人翁精神、节约意识较淡薄。</w:t>
      </w:r>
    </w:p>
    <w:p>
      <w:pPr>
        <w:ind w:left="0" w:right="0" w:firstLine="560"/>
        <w:spacing w:before="450" w:after="450" w:line="312" w:lineRule="auto"/>
      </w:pPr>
      <w:r>
        <w:rPr>
          <w:rFonts w:ascii="宋体" w:hAnsi="宋体" w:eastAsia="宋体" w:cs="宋体"/>
          <w:color w:val="000"/>
          <w:sz w:val="28"/>
          <w:szCs w:val="28"/>
        </w:rPr>
        <w:t xml:space="preserve">　　小结:酒店工程管理是一门艺术，除了具备对各种设备设施、各工种技术上的了解和精通外，还需要具备和上下级沟通协调的能力，发扬团队精神，加强爱岗敬业和职业道德的教育，努力提高管理水平。</w:t>
      </w:r>
    </w:p>
    <w:p>
      <w:pPr>
        <w:ind w:left="0" w:right="0" w:firstLine="560"/>
        <w:spacing w:before="450" w:after="450" w:line="312" w:lineRule="auto"/>
      </w:pPr>
      <w:r>
        <w:rPr>
          <w:rFonts w:ascii="宋体" w:hAnsi="宋体" w:eastAsia="宋体" w:cs="宋体"/>
          <w:color w:val="000"/>
          <w:sz w:val="28"/>
          <w:szCs w:val="28"/>
        </w:rPr>
        <w:t xml:space="preserve">　　现代酒店的竞争，已经从前台比硬件、比销售、比服务，发展到了后台加强工程、采保、能耗等方面的管理上。工程部在酒店属于后勤部门，在人们的眼中是一个花钱的部门。我们将努力学习先进酒店的工程管理经验，完善预防性维修保养制度，使设备始终处于高效的工作状态，彻底降低能源消耗，使维修费用的增长速度减缓，延长设备的使用寿命，从而节省开支。工程部节约的每一分钱，都将成为酒店的纯利润。把工程部建设成为酒店一个新的创利润部门，为酒店创造更高的经济效益，是我们为之努力奋斗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2025-04-01T08:08:55+08:00</dcterms:created>
  <dcterms:modified xsi:type="dcterms:W3CDTF">2025-04-01T08:08:55+08:00</dcterms:modified>
</cp:coreProperties>
</file>

<file path=docProps/custom.xml><?xml version="1.0" encoding="utf-8"?>
<Properties xmlns="http://schemas.openxmlformats.org/officeDocument/2006/custom-properties" xmlns:vt="http://schemas.openxmlformats.org/officeDocument/2006/docPropsVTypes"/>
</file>