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期末工作总结班主任(8篇)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期末工作总结班主任(8篇)大家应认真做好工作总结，积累更多的工作经验，在今后更好的开展下一阶段的工作，班主任如何写期末工作总结呢?下面是小编给大家带来的期末工作总结班主任(8篇)，以供大家参考!班主任期末工作总结1时间真如白驹过隙，在...</w:t>
      </w:r>
    </w:p>
    <w:p>
      <w:pPr>
        <w:ind w:left="0" w:right="0" w:firstLine="560"/>
        <w:spacing w:before="450" w:after="450" w:line="312" w:lineRule="auto"/>
      </w:pPr>
      <w:r>
        <w:rPr>
          <w:rFonts w:ascii="宋体" w:hAnsi="宋体" w:eastAsia="宋体" w:cs="宋体"/>
          <w:color w:val="000"/>
          <w:sz w:val="28"/>
          <w:szCs w:val="28"/>
        </w:rPr>
        <w:t xml:space="preserve">20_期末工作总结班主任(8篇)</w:t>
      </w:r>
    </w:p>
    <w:p>
      <w:pPr>
        <w:ind w:left="0" w:right="0" w:firstLine="560"/>
        <w:spacing w:before="450" w:after="450" w:line="312" w:lineRule="auto"/>
      </w:pPr>
      <w:r>
        <w:rPr>
          <w:rFonts w:ascii="宋体" w:hAnsi="宋体" w:eastAsia="宋体" w:cs="宋体"/>
          <w:color w:val="000"/>
          <w:sz w:val="28"/>
          <w:szCs w:val="28"/>
        </w:rPr>
        <w:t xml:space="preserve">大家应认真做好工作总结，积累更多的工作经验，在今后更好的开展下一阶段的工作，班主任如何写期末工作总结呢?下面是小编给大家带来的期末工作总结班主任(8篇)，以供大家参考!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每个人的心里都埋着一团火种，只要善于拨弄，它就会熊熊燃烧。”我的教育对象是八 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还是那句话：爱是相互的。在这一点上，作为班主任的我是幸福的，我付出一份爱，收获的则是_份纯真的爱。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班主任期末工作总结2</w:t>
      </w:r>
    </w:p>
    <w:p>
      <w:pPr>
        <w:ind w:left="0" w:right="0" w:firstLine="560"/>
        <w:spacing w:before="450" w:after="450" w:line="312" w:lineRule="auto"/>
      </w:pPr>
      <w:r>
        <w:rPr>
          <w:rFonts w:ascii="宋体" w:hAnsi="宋体" w:eastAsia="宋体" w:cs="宋体"/>
          <w:color w:val="000"/>
          <w:sz w:val="28"/>
          <w:szCs w:val="28"/>
        </w:rPr>
        <w:t xml:space="preserve">作为高三班主任，虽然是第三年做高三班主任，但是还是感到自己压力很大，为了提高学生的成绩，就要养成良好的学习习惯、严谨的生活作风序，营造一种奋发、进取、争优创先的学习氛围;以优良的班级环境为每一个学生提供一个专心学习的环境;教师队伍以积极向上的精神去带动每一个学生，让学生有干劲，有冲劲，才会有动力。所以，刚刚进入高三年级，我在班主任工作上用了大量的精力，让学生有一个好的开始，同时也在慢慢适应我的管理方法，从而达到素质的提高。主要做的有以下几点：</w:t>
      </w:r>
    </w:p>
    <w:p>
      <w:pPr>
        <w:ind w:left="0" w:right="0" w:firstLine="560"/>
        <w:spacing w:before="450" w:after="450" w:line="312" w:lineRule="auto"/>
      </w:pPr>
      <w:r>
        <w:rPr>
          <w:rFonts w:ascii="宋体" w:hAnsi="宋体" w:eastAsia="宋体" w:cs="宋体"/>
          <w:color w:val="000"/>
          <w:sz w:val="28"/>
          <w:szCs w:val="28"/>
        </w:rPr>
        <w:t xml:space="preserve">一、选好班委，亲自到位，抓好常规管理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学风向上的班级，是学生刻苦学习，提高成绩的保障，所以抓好日常管理，是高三班主任工作的重中之重。一个班风好的班级，成绩就很容易提高，一个班风差的班级，就算老师再努力，也是事倍功半。根据通过以前班主任的了解，我对本班学生的情况也有了一定的把握。开学第一、二周，我主要是让学生自我管理，我在一边观察。并在开学的第一天就提出高三的要求：不允许任何迟到，不允许任何偷懒。在第一个月内，通过观察，聊天，对本班学生有了深入的了解。所以开始根据班干部的能力，重新选好班干部，落实班委责任，由班干具体实施常规管理工作，我适时地提醒、督促，突击检查。对违纪现象及时批评教育，绝不姑息，维持好正常的学习、生活秩序。本学期，我们班在学校的量化考核上一直都是一等奖。</w:t>
      </w:r>
    </w:p>
    <w:p>
      <w:pPr>
        <w:ind w:left="0" w:right="0" w:firstLine="560"/>
        <w:spacing w:before="450" w:after="450" w:line="312" w:lineRule="auto"/>
      </w:pPr>
      <w:r>
        <w:rPr>
          <w:rFonts w:ascii="宋体" w:hAnsi="宋体" w:eastAsia="宋体" w:cs="宋体"/>
          <w:color w:val="000"/>
          <w:sz w:val="28"/>
          <w:szCs w:val="28"/>
        </w:rPr>
        <w:t xml:space="preserve">二、抓尖子，督边缘，调动学习积极性</w:t>
      </w:r>
    </w:p>
    <w:p>
      <w:pPr>
        <w:ind w:left="0" w:right="0" w:firstLine="560"/>
        <w:spacing w:before="450" w:after="450" w:line="312" w:lineRule="auto"/>
      </w:pPr>
      <w:r>
        <w:rPr>
          <w:rFonts w:ascii="宋体" w:hAnsi="宋体" w:eastAsia="宋体" w:cs="宋体"/>
          <w:color w:val="000"/>
          <w:sz w:val="28"/>
          <w:szCs w:val="28"/>
        </w:rPr>
        <w:t xml:space="preserve">不放弃任何一个学生。是我在高三第一天讲的一句话，也是我做高三班主任一直以来的提醒。学生的基础不同，不能因为他的成绩差而把学生放弃。所以想办法调动学生的学习积极性，让学生刻苦学习、全面提高全班学生学习成绩。在这方面，我采取了抓两头、带中间的办法。以班会课的形式，全班调动积极性。以个别谈话的形式，做尖子生和边缘生的指导工作。对于尖子生，要求他们明确目标，改正缺点，发挥优点，同时提出给出直接意见;对于边缘生，以鼓励为主，多检查，多引导，纠正不足，发现进步，提高自信心，一步步在进步。形成了良好的学习风气。</w:t>
      </w:r>
    </w:p>
    <w:p>
      <w:pPr>
        <w:ind w:left="0" w:right="0" w:firstLine="560"/>
        <w:spacing w:before="450" w:after="450" w:line="312" w:lineRule="auto"/>
      </w:pPr>
      <w:r>
        <w:rPr>
          <w:rFonts w:ascii="宋体" w:hAnsi="宋体" w:eastAsia="宋体" w:cs="宋体"/>
          <w:color w:val="000"/>
          <w:sz w:val="28"/>
          <w:szCs w:val="28"/>
        </w:rPr>
        <w:t xml:space="preserve">三、每次考试都实行边缘生责任制</w:t>
      </w:r>
    </w:p>
    <w:p>
      <w:pPr>
        <w:ind w:left="0" w:right="0" w:firstLine="560"/>
        <w:spacing w:before="450" w:after="450" w:line="312" w:lineRule="auto"/>
      </w:pPr>
      <w:r>
        <w:rPr>
          <w:rFonts w:ascii="宋体" w:hAnsi="宋体" w:eastAsia="宋体" w:cs="宋体"/>
          <w:color w:val="000"/>
          <w:sz w:val="28"/>
          <w:szCs w:val="28"/>
        </w:rPr>
        <w:t xml:space="preserve">把班内偏科的学生分5名给各科任老师，重点关注。要求各科任老师重点关注他们的弱科，纠正他们的学习方法，从根本上改变方法，提高他们的成绩。这个制度已取得不错的效果，每次考试我班都有28到30名同学冲进本科线。大部分同学短腿科目也有了很大的进步。</w:t>
      </w:r>
    </w:p>
    <w:p>
      <w:pPr>
        <w:ind w:left="0" w:right="0" w:firstLine="560"/>
        <w:spacing w:before="450" w:after="450" w:line="312" w:lineRule="auto"/>
      </w:pPr>
      <w:r>
        <w:rPr>
          <w:rFonts w:ascii="宋体" w:hAnsi="宋体" w:eastAsia="宋体" w:cs="宋体"/>
          <w:color w:val="000"/>
          <w:sz w:val="28"/>
          <w:szCs w:val="28"/>
        </w:rPr>
        <w:t xml:space="preserve">四、发挥教师团队力量，共同给学生提高优质课</w:t>
      </w:r>
    </w:p>
    <w:p>
      <w:pPr>
        <w:ind w:left="0" w:right="0" w:firstLine="560"/>
        <w:spacing w:before="450" w:after="450" w:line="312" w:lineRule="auto"/>
      </w:pPr>
      <w:r>
        <w:rPr>
          <w:rFonts w:ascii="宋体" w:hAnsi="宋体" w:eastAsia="宋体" w:cs="宋体"/>
          <w:color w:val="000"/>
          <w:sz w:val="28"/>
          <w:szCs w:val="28"/>
        </w:rPr>
        <w:t xml:space="preserve">由于学生的基础不同，层次差异太大，我对我班学生分成不同的学习小组，各个小组的成绩都比较相近，对不同的小组，教师安排的学习任务是不同的，让学生都能真正学到知识，而不是在一边陪上课，陪做作业。通过班级科任会议，我把我的思想和各位科任交流，得到他们的支持，在各科任老师的辛勤努力下，给每一个层面学生单独把脉;就严抓学生的基础知识过关，一学期下来，我班的成绩也有的很大的进步。学生学习也不会太累。</w:t>
      </w:r>
    </w:p>
    <w:p>
      <w:pPr>
        <w:ind w:left="0" w:right="0" w:firstLine="560"/>
        <w:spacing w:before="450" w:after="450" w:line="312" w:lineRule="auto"/>
      </w:pPr>
      <w:r>
        <w:rPr>
          <w:rFonts w:ascii="宋体" w:hAnsi="宋体" w:eastAsia="宋体" w:cs="宋体"/>
          <w:color w:val="000"/>
          <w:sz w:val="28"/>
          <w:szCs w:val="28"/>
        </w:rPr>
        <w:t xml:space="preserve">五、开好班会课，适时激励学生</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学生学习的时间长了，学生难免会出现疲沓、倦怠的状态，打瞌睡，开小差就会出现，我通过班会课激励、鼓动、以来调动学生的积极性。甚至我还开展了6次室外班会课。让学生有一个很好的精神风貌来迎接高考，打好人生的重要的一战。</w:t>
      </w:r>
    </w:p>
    <w:p>
      <w:pPr>
        <w:ind w:left="0" w:right="0" w:firstLine="560"/>
        <w:spacing w:before="450" w:after="450" w:line="312" w:lineRule="auto"/>
      </w:pPr>
      <w:r>
        <w:rPr>
          <w:rFonts w:ascii="宋体" w:hAnsi="宋体" w:eastAsia="宋体" w:cs="宋体"/>
          <w:color w:val="000"/>
          <w:sz w:val="28"/>
          <w:szCs w:val="28"/>
        </w:rPr>
        <w:t xml:space="preserve">高三班主任工作是一项耐心活，的确非常辛苦，也很累，但是每次看到学生获得成绩之后那开心兴奋的样子，就感觉自己的付出是值的。</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班主任期末工作总结3</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这一届学生是我工作20_年时接手的班级，当初接这个班也是因为儿子也在这个年级，所以这一届我既是班主任，又是家长，儿子的班主任就和我邻桌。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最大的心悟。以往的班主任工作总是严字当头，勤于管理，忽视学生内心体验。通常是制定一系列的班纪班规，要求学生严格遵守不走样，比如起床、到教室的时间等等一些行为尽量做到严格要求，详细规定，检查督促也耗费了我大量的时间与精力，而学生却不卖帐，不领情。事实上，每个人都是独特的，有的学生习惯早起，有的学生就是想多睡那么一会儿，为什么要他们都在同一个时间点起床?班上有几位同学每天早上都来得迟，我也没有批评过他们，只是静静地等上几分钟，看着他们来上早读。当然，也有一些同学每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现在回想起来，学生大多是回避班主任，提防着班主任，班主任是很难知道学生的真实想法与态度。这一届班主任，我将自己定位为一位引导者，同行者，对于问题多看少说，孩子是在不断成长的，总会有一些不足，只要他们在不断进步就行了。在高三后期学习紧张的情况下，学生能主动找到我倾诉自己的困惑与焦虑，即使是看起来很内向的同学，向我说话时那种诚恳的样子，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能力的培养，但更需要观念的形成、信念的坚定。信念好比生长素，没有它，枝干不能强硬，叶子也不会健康。学生成长过程中，信念支持着他们向心中的理想和目标奋进，经历这一过程，个性品质也得到砥砺，今天成功的学习经历就是明天成功工作的经验与感悟。在这一届班主任工作中，在批阅周记、班会、交流谈心等等过程中，努力帮助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学生在成长，做为班主任，也应该不断更新认识。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班主任期末工作总结4</w:t>
      </w:r>
    </w:p>
    <w:p>
      <w:pPr>
        <w:ind w:left="0" w:right="0" w:firstLine="560"/>
        <w:spacing w:before="450" w:after="450" w:line="312" w:lineRule="auto"/>
      </w:pPr>
      <w:r>
        <w:rPr>
          <w:rFonts w:ascii="宋体" w:hAnsi="宋体" w:eastAsia="宋体" w:cs="宋体"/>
          <w:color w:val="000"/>
          <w:sz w:val="28"/>
          <w:szCs w:val="28"/>
        </w:rPr>
        <w:t xml:space="preserve">任_班班主任，面临高三年级下学期繁重的备考任务，不仅教学任务重，而且班主任工作是高中阶段最累最重的，既要为每个考生准备高考档案，还要做深入细致的思想工作，关心每一个学生的思想状态、学习情况，以确保_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班主任期末工作总结5</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班主任期末工作总结6</w:t>
      </w:r>
    </w:p>
    <w:p>
      <w:pPr>
        <w:ind w:left="0" w:right="0" w:firstLine="560"/>
        <w:spacing w:before="450" w:after="450" w:line="312" w:lineRule="auto"/>
      </w:pPr>
      <w:r>
        <w:rPr>
          <w:rFonts w:ascii="宋体" w:hAnsi="宋体" w:eastAsia="宋体" w:cs="宋体"/>
          <w:color w:val="000"/>
          <w:sz w:val="28"/>
          <w:szCs w:val="28"/>
        </w:rPr>
        <w:t xml:space="preserve">本学期，我担任三_班数学课兼班主任，结合学校的要求和本班实际情况，我做了如下工作：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1、研究教材，领悟教材，活用教材，努力提高业务水平</w:t>
      </w:r>
    </w:p>
    <w:p>
      <w:pPr>
        <w:ind w:left="0" w:right="0" w:firstLine="560"/>
        <w:spacing w:before="450" w:after="450" w:line="312" w:lineRule="auto"/>
      </w:pPr>
      <w:r>
        <w:rPr>
          <w:rFonts w:ascii="宋体" w:hAnsi="宋体" w:eastAsia="宋体" w:cs="宋体"/>
          <w:color w:val="000"/>
          <w:sz w:val="28"/>
          <w:szCs w:val="28"/>
        </w:rPr>
        <w:t xml:space="preserve">只有认真领悟教材，才能更好的活用教材，才能备好课，备课是教材领悟的重要表现，备课的过程，好比是教师准备布和剪刀，然后来到课堂，为学生裁衣，制作合适的“衣服”。备课过程中，是一个不断调整，不断重建知识结构的过程，这就要求老师挖掘、领悟教材，真正站在学生的角度分析，本期我努力做到这一点，工作之余我还运用网络学习别人的先进经验，总之不断提升自己，不能因业务不精，误人子弟，在业务上我要求自己精、准、活、实。</w:t>
      </w:r>
    </w:p>
    <w:p>
      <w:pPr>
        <w:ind w:left="0" w:right="0" w:firstLine="560"/>
        <w:spacing w:before="450" w:after="450" w:line="312" w:lineRule="auto"/>
      </w:pPr>
      <w:r>
        <w:rPr>
          <w:rFonts w:ascii="宋体" w:hAnsi="宋体" w:eastAsia="宋体" w:cs="宋体"/>
          <w:color w:val="000"/>
          <w:sz w:val="28"/>
          <w:szCs w:val="28"/>
        </w:rPr>
        <w:t xml:space="preserve">2、偏爱后进生，严管优等生，赏识中等生</w:t>
      </w:r>
    </w:p>
    <w:p>
      <w:pPr>
        <w:ind w:left="0" w:right="0" w:firstLine="560"/>
        <w:spacing w:before="450" w:after="450" w:line="312" w:lineRule="auto"/>
      </w:pPr>
      <w:r>
        <w:rPr>
          <w:rFonts w:ascii="宋体" w:hAnsi="宋体" w:eastAsia="宋体" w:cs="宋体"/>
          <w:color w:val="000"/>
          <w:sz w:val="28"/>
          <w:szCs w:val="28"/>
        </w:rPr>
        <w:t xml:space="preserve">作为老师我们无法选择学生，只能因材施教，学生程度的好、坏与智力、学习方法有很大关系，后进生本身在班级中就容易受歧视，慢慢变的不自信，再加上学习方法的不得当，如果此时不加以疏导，容易形成坚冰，对于这部分我倾注的更多。对待后进生我多的是保护，多的是浇灌，多的是关注，多的是鼓励，我的“偏爱”让后进生对我多的是信任，少的是恐惧，多的是敢不耻下问，少的是知识负积累，后进生在爱的阳光下自信成长!</w:t>
      </w:r>
    </w:p>
    <w:p>
      <w:pPr>
        <w:ind w:left="0" w:right="0" w:firstLine="560"/>
        <w:spacing w:before="450" w:after="450" w:line="312" w:lineRule="auto"/>
      </w:pPr>
      <w:r>
        <w:rPr>
          <w:rFonts w:ascii="宋体" w:hAnsi="宋体" w:eastAsia="宋体" w:cs="宋体"/>
          <w:color w:val="000"/>
          <w:sz w:val="28"/>
          <w:szCs w:val="28"/>
        </w:rPr>
        <w:t xml:space="preserve">优等生是班级的领航者，也是班风、班纪、学习的领头燕，他们因领先很容易出现自私、自利、不关心集体的习惯，这些习惯又容易被忽视，这样班级的凝聚力会因此减弱，对他们严加管理，多做心理交流尤为重要，他们是班级的一种合力，教育好这批学生，班级会因为他们而更荣耀!</w:t>
      </w:r>
    </w:p>
    <w:p>
      <w:pPr>
        <w:ind w:left="0" w:right="0" w:firstLine="560"/>
        <w:spacing w:before="450" w:after="450" w:line="312" w:lineRule="auto"/>
      </w:pPr>
      <w:r>
        <w:rPr>
          <w:rFonts w:ascii="宋体" w:hAnsi="宋体" w:eastAsia="宋体" w:cs="宋体"/>
          <w:color w:val="000"/>
          <w:sz w:val="28"/>
          <w:szCs w:val="28"/>
        </w:rPr>
        <w:t xml:space="preserve">中等生，我多的赏识，中等生渴望得到老师的重视，同事害怕老师的批评，我经常给他们“竖起大拇指”，老师的赏识满足了他们自尊的需要，增强他们前进的内驱力，成为班级一股锐不可当的主流力量，这部分学生提上去是班级成绩提高的主力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1、走进学生，发现班级问题</w:t>
      </w:r>
    </w:p>
    <w:p>
      <w:pPr>
        <w:ind w:left="0" w:right="0" w:firstLine="560"/>
        <w:spacing w:before="450" w:after="450" w:line="312" w:lineRule="auto"/>
      </w:pPr>
      <w:r>
        <w:rPr>
          <w:rFonts w:ascii="宋体" w:hAnsi="宋体" w:eastAsia="宋体" w:cs="宋体"/>
          <w:color w:val="000"/>
          <w:sz w:val="28"/>
          <w:szCs w:val="28"/>
        </w:rPr>
        <w:t xml:space="preserve">不管干什么事，最怕的是走进，只有走进，才能深入，只有深入就能发现一些不和谐的因素，记得那天听学生聊天时，孩子不经意的一句话让我知道了学生间的“小秘密”，他们当时的对话是这样的：“你不给我一元钱，没了下次考试不让你看，你不让我吃你的东西，我告你抄我的题。”听他们的话后，我在思考，三年级的孩子竟然这样做，真给了我很大的触动，人小心不小，小小的交易，带坏的是班风，感慨他们的做法，心痛的是他们简单的处理方法对以后人生之路的影响，如何处理，处理不好可能引发更多学生的效仿。</w:t>
      </w:r>
    </w:p>
    <w:p>
      <w:pPr>
        <w:ind w:left="0" w:right="0" w:firstLine="560"/>
        <w:spacing w:before="450" w:after="450" w:line="312" w:lineRule="auto"/>
      </w:pPr>
      <w:r>
        <w:rPr>
          <w:rFonts w:ascii="宋体" w:hAnsi="宋体" w:eastAsia="宋体" w:cs="宋体"/>
          <w:color w:val="000"/>
          <w:sz w:val="28"/>
          <w:szCs w:val="28"/>
        </w:rPr>
        <w:t xml:space="preserve">2、故事引入，诚信调查，解决心头难题</w:t>
      </w:r>
    </w:p>
    <w:p>
      <w:pPr>
        <w:ind w:left="0" w:right="0" w:firstLine="560"/>
        <w:spacing w:before="450" w:after="450" w:line="312" w:lineRule="auto"/>
      </w:pPr>
      <w:r>
        <w:rPr>
          <w:rFonts w:ascii="宋体" w:hAnsi="宋体" w:eastAsia="宋体" w:cs="宋体"/>
          <w:color w:val="000"/>
          <w:sz w:val="28"/>
          <w:szCs w:val="28"/>
        </w:rPr>
        <w:t xml:space="preserve">三年级的孩子已经有了思想，处理方法要慎重，我给孩子讲了很多诚信的故事，其中有一个题目是“诚信问题让我找不到工作”，故事的内容是讲一个中国留学生品学兼优，只因在公交车逃票，毕业后找不到工作，我问学生，一个人什么最重要?孩子说的五花八门，最后我总结，诚实对人最重要，学习要诚信，品行也要诚信，就班上的现象，让同学们说说不足，这样做的害处，同学们踊跃发言，最后我又做了诚信调查，谁在哪方面做了不诚信的事情，同学们分别说出了自己以前不诚信的一面，可喜的是那天谈论此话的同学也站了起来，承认了错误。同学们在错误中慢慢长大，诚信调查，让我心中的难题迎刃而解。</w:t>
      </w:r>
    </w:p>
    <w:p>
      <w:pPr>
        <w:ind w:left="0" w:right="0" w:firstLine="560"/>
        <w:spacing w:before="450" w:after="450" w:line="312" w:lineRule="auto"/>
      </w:pPr>
      <w:r>
        <w:rPr>
          <w:rFonts w:ascii="宋体" w:hAnsi="宋体" w:eastAsia="宋体" w:cs="宋体"/>
          <w:color w:val="000"/>
          <w:sz w:val="28"/>
          <w:szCs w:val="28"/>
        </w:rPr>
        <w:t xml:space="preserve">3、自信教育，让学生收获累累</w:t>
      </w:r>
    </w:p>
    <w:p>
      <w:pPr>
        <w:ind w:left="0" w:right="0" w:firstLine="560"/>
        <w:spacing w:before="450" w:after="450" w:line="312" w:lineRule="auto"/>
      </w:pPr>
      <w:r>
        <w:rPr>
          <w:rFonts w:ascii="宋体" w:hAnsi="宋体" w:eastAsia="宋体" w:cs="宋体"/>
          <w:color w:val="000"/>
          <w:sz w:val="28"/>
          <w:szCs w:val="28"/>
        </w:rPr>
        <w:t xml:space="preserve">一个人什么都可以没有，唯一不能没有的是自信，有时你不经意的一句话，会让某个同学有很大的转变，记得一次我对冯琳博说：“今天是你的幸运日，你一定会有好运”，谁知晚上的测试他真的用心去做考了一百分，一句话真的那么重要吗?一句话给了他一个好的心态，心态决定他的用心程度，通过这件事我发现，老师的自信教育对孩子是多么的重要，自信教育播下的是一种信念，收获的是一种成功的体验，有了一次成功，可能会改变一个人，甚至一辈子。</w:t>
      </w:r>
    </w:p>
    <w:p>
      <w:pPr>
        <w:ind w:left="0" w:right="0" w:firstLine="560"/>
        <w:spacing w:before="450" w:after="450" w:line="312" w:lineRule="auto"/>
      </w:pPr>
      <w:r>
        <w:rPr>
          <w:rFonts w:ascii="宋体" w:hAnsi="宋体" w:eastAsia="宋体" w:cs="宋体"/>
          <w:color w:val="000"/>
          <w:sz w:val="28"/>
          <w:szCs w:val="28"/>
        </w:rPr>
        <w:t xml:space="preserve">4、多姿多彩的奖励，让学生多了一份成功的体验</w:t>
      </w:r>
    </w:p>
    <w:p>
      <w:pPr>
        <w:ind w:left="0" w:right="0" w:firstLine="560"/>
        <w:spacing w:before="450" w:after="450" w:line="312" w:lineRule="auto"/>
      </w:pPr>
      <w:r>
        <w:rPr>
          <w:rFonts w:ascii="宋体" w:hAnsi="宋体" w:eastAsia="宋体" w:cs="宋体"/>
          <w:color w:val="000"/>
          <w:sz w:val="28"/>
          <w:szCs w:val="28"/>
        </w:rPr>
        <w:t xml:space="preserve">“你是妈妈的好助手”“百分状元”“优秀值日生”“安全小卫士”等是我班常设的喜报方案，虽然家长喜欢通过这些了解孩子的生活点滴，可时间长了学生容易审美疲劳，表现好“做一天老师的小助手”“读书讲故事给大家听”“奖励升级”等这一系列奖励方式的出台，班级形成了一种合力，比学赶帮，乐于助人的多了，调皮耍性子的少了，成功的体验多了，班级更和谐了。</w:t>
      </w:r>
    </w:p>
    <w:p>
      <w:pPr>
        <w:ind w:left="0" w:right="0" w:firstLine="560"/>
        <w:spacing w:before="450" w:after="450" w:line="312" w:lineRule="auto"/>
      </w:pPr>
      <w:r>
        <w:rPr>
          <w:rFonts w:ascii="宋体" w:hAnsi="宋体" w:eastAsia="宋体" w:cs="宋体"/>
          <w:color w:val="000"/>
          <w:sz w:val="28"/>
          <w:szCs w:val="28"/>
        </w:rPr>
        <w:t xml:space="preserve">三、工作中的不足反思</w:t>
      </w:r>
    </w:p>
    <w:p>
      <w:pPr>
        <w:ind w:left="0" w:right="0" w:firstLine="560"/>
        <w:spacing w:before="450" w:after="450" w:line="312" w:lineRule="auto"/>
      </w:pPr>
      <w:r>
        <w:rPr>
          <w:rFonts w:ascii="宋体" w:hAnsi="宋体" w:eastAsia="宋体" w:cs="宋体"/>
          <w:color w:val="000"/>
          <w:sz w:val="28"/>
          <w:szCs w:val="28"/>
        </w:rPr>
        <w:t xml:space="preserve">1、班级奖惩制度落实到位。</w:t>
      </w:r>
    </w:p>
    <w:p>
      <w:pPr>
        <w:ind w:left="0" w:right="0" w:firstLine="560"/>
        <w:spacing w:before="450" w:after="450" w:line="312" w:lineRule="auto"/>
      </w:pPr>
      <w:r>
        <w:rPr>
          <w:rFonts w:ascii="宋体" w:hAnsi="宋体" w:eastAsia="宋体" w:cs="宋体"/>
          <w:color w:val="000"/>
          <w:sz w:val="28"/>
          <w:szCs w:val="28"/>
        </w:rPr>
        <w:t xml:space="preserve">2、对待不良习惯而又喜欢反复的学生，耐心不够，容易烦躁，处理方法简单，情绪化。</w:t>
      </w:r>
    </w:p>
    <w:p>
      <w:pPr>
        <w:ind w:left="0" w:right="0" w:firstLine="560"/>
        <w:spacing w:before="450" w:after="450" w:line="312" w:lineRule="auto"/>
      </w:pPr>
      <w:r>
        <w:rPr>
          <w:rFonts w:ascii="宋体" w:hAnsi="宋体" w:eastAsia="宋体" w:cs="宋体"/>
          <w:color w:val="000"/>
          <w:sz w:val="28"/>
          <w:szCs w:val="28"/>
        </w:rPr>
        <w:t xml:space="preserve">3、心理辅导不到位，班级仍有不和谐的现象老师没发现。</w:t>
      </w:r>
    </w:p>
    <w:p>
      <w:pPr>
        <w:ind w:left="0" w:right="0" w:firstLine="560"/>
        <w:spacing w:before="450" w:after="450" w:line="312" w:lineRule="auto"/>
      </w:pPr>
      <w:r>
        <w:rPr>
          <w:rFonts w:ascii="宋体" w:hAnsi="宋体" w:eastAsia="宋体" w:cs="宋体"/>
          <w:color w:val="000"/>
          <w:sz w:val="28"/>
          <w:szCs w:val="28"/>
        </w:rPr>
        <w:t xml:space="preserve">四、下期工作目标</w:t>
      </w:r>
    </w:p>
    <w:p>
      <w:pPr>
        <w:ind w:left="0" w:right="0" w:firstLine="560"/>
        <w:spacing w:before="450" w:after="450" w:line="312" w:lineRule="auto"/>
      </w:pPr>
      <w:r>
        <w:rPr>
          <w:rFonts w:ascii="宋体" w:hAnsi="宋体" w:eastAsia="宋体" w:cs="宋体"/>
          <w:color w:val="000"/>
          <w:sz w:val="28"/>
          <w:szCs w:val="28"/>
        </w:rPr>
        <w:t xml:space="preserve">1、设置班级留言本，让老师更快发现班级的问题，有针对性的解决，</w:t>
      </w:r>
    </w:p>
    <w:p>
      <w:pPr>
        <w:ind w:left="0" w:right="0" w:firstLine="560"/>
        <w:spacing w:before="450" w:after="450" w:line="312" w:lineRule="auto"/>
      </w:pPr>
      <w:r>
        <w:rPr>
          <w:rFonts w:ascii="宋体" w:hAnsi="宋体" w:eastAsia="宋体" w:cs="宋体"/>
          <w:color w:val="000"/>
          <w:sz w:val="28"/>
          <w:szCs w:val="28"/>
        </w:rPr>
        <w:t xml:space="preserve">2、自律性不强的学生，多交流，用心沟通，努力感化他们。</w:t>
      </w:r>
    </w:p>
    <w:p>
      <w:pPr>
        <w:ind w:left="0" w:right="0" w:firstLine="560"/>
        <w:spacing w:before="450" w:after="450" w:line="312" w:lineRule="auto"/>
      </w:pPr>
      <w:r>
        <w:rPr>
          <w:rFonts w:ascii="宋体" w:hAnsi="宋体" w:eastAsia="宋体" w:cs="宋体"/>
          <w:color w:val="000"/>
          <w:sz w:val="28"/>
          <w:szCs w:val="28"/>
        </w:rPr>
        <w:t xml:space="preserve">3、加强家校沟通，真诚与家长交心，对学生真正负责，让家长放心。</w:t>
      </w:r>
    </w:p>
    <w:p>
      <w:pPr>
        <w:ind w:left="0" w:right="0" w:firstLine="560"/>
        <w:spacing w:before="450" w:after="450" w:line="312" w:lineRule="auto"/>
      </w:pPr>
      <w:r>
        <w:rPr>
          <w:rFonts w:ascii="宋体" w:hAnsi="宋体" w:eastAsia="宋体" w:cs="宋体"/>
          <w:color w:val="000"/>
          <w:sz w:val="28"/>
          <w:szCs w:val="28"/>
        </w:rPr>
        <w:t xml:space="preserve">4、继续开展“我是妈妈的好孩子，老师的好学生”活动，并周周有落实.</w:t>
      </w:r>
    </w:p>
    <w:p>
      <w:pPr>
        <w:ind w:left="0" w:right="0" w:firstLine="560"/>
        <w:spacing w:before="450" w:after="450" w:line="312" w:lineRule="auto"/>
      </w:pPr>
      <w:r>
        <w:rPr>
          <w:rFonts w:ascii="宋体" w:hAnsi="宋体" w:eastAsia="宋体" w:cs="宋体"/>
          <w:color w:val="000"/>
          <w:sz w:val="28"/>
          <w:szCs w:val="28"/>
        </w:rPr>
        <w:t xml:space="preserve">在反思中成长，努力中收获，在不断学习中完善自己，提高业务能力是自己的立身之本，我不断提醒自己，让自己的工作越做越好!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班主任期末工作总结7</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三年级的班主任工作。新的环境，面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三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班主任期末工作总结8</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此刻的孩子见多识广，对社会，家庭，环境的了解更深，要想当好这个班主任还真是不容易。本班孩子各有不一样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板报是宣传的最有效，最直接的途径。我把板报交给学生，组织一批有本事并喜欢宣传工作的学生，教会他们发扬各自长处，合理安排布局，把板报办好。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教师的训导课，学生理解教导，然后做好一天的准备。此刻，我们明白，一味地说教并不能起到更好的效果。我常常引导学生从身边的事情说开去，让他们自我分析对与错，自我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教师问好，当然不错。但仅仅如此是远远不够的。我们需要培养学生有正确的尊师观念，如：上课进取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三、发挥小助手的本事</w:t>
      </w:r>
    </w:p>
    <w:p>
      <w:pPr>
        <w:ind w:left="0" w:right="0" w:firstLine="560"/>
        <w:spacing w:before="450" w:after="450" w:line="312" w:lineRule="auto"/>
      </w:pPr>
      <w:r>
        <w:rPr>
          <w:rFonts w:ascii="宋体" w:hAnsi="宋体" w:eastAsia="宋体" w:cs="宋体"/>
          <w:color w:val="000"/>
          <w:sz w:val="28"/>
          <w:szCs w:val="28"/>
        </w:rPr>
        <w:t xml:space="preserve">在我的班里，小助手异常多，每个同学都有自我帮忙班级，帮忙教师的本事，于是各尽所能，学生找到适合自我的岗位，做好一份为他人带来方便，为班级带来荣誉的事。班级凝聚力也所以更强了。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w:t>
      </w:r>
    </w:p>
    <w:p>
      <w:pPr>
        <w:ind w:left="0" w:right="0" w:firstLine="560"/>
        <w:spacing w:before="450" w:after="450" w:line="312" w:lineRule="auto"/>
      </w:pPr>
      <w:r>
        <w:rPr>
          <w:rFonts w:ascii="宋体" w:hAnsi="宋体" w:eastAsia="宋体" w:cs="宋体"/>
          <w:color w:val="000"/>
          <w:sz w:val="28"/>
          <w:szCs w:val="28"/>
        </w:rPr>
        <w:t xml:space="preserve">自我管理自我，发挥本事是我们六年级的班风。在这些小干部们的管理下，我们的纪律较开学初有所好转，早读的纪律也逐渐开始变好，但情景还不容乐观，需要今后继续继续努力。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六年级学生，独立自主的本事强了，如果什么都为他们准备好，什么都安排好的话，孩子们会失去原有的好奇，失去活力和探索精神。所以，仅有放开手脚，他们才会进取，才会创新。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_的父亲去世了，他表面上十分的坚强，但我也发现他经常神情恍惚，为此，我多次找他谈话，让勇敢地应对现实。_一连几次犯了严重的错误，他虽然认识到了自我的错误，但仍然有抵触情绪，我一方面与家长沟通，一方面多次找他谈话，分析他犯错的原因，和他一齐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本学期中，像这样的事例还有许多。我明白我所做到这些根本无法与在座的班主任相提并论。另外，我对学生的关心是微不足道的，我明白自我的一次两次努力效果或许并不明显。</w:t>
      </w:r>
    </w:p>
    <w:p>
      <w:pPr>
        <w:ind w:left="0" w:right="0" w:firstLine="560"/>
        <w:spacing w:before="450" w:after="450" w:line="312" w:lineRule="auto"/>
      </w:pPr>
      <w:r>
        <w:rPr>
          <w:rFonts w:ascii="宋体" w:hAnsi="宋体" w:eastAsia="宋体" w:cs="宋体"/>
          <w:color w:val="000"/>
          <w:sz w:val="28"/>
          <w:szCs w:val="28"/>
        </w:rPr>
        <w:t xml:space="preserve">但私自认为，我们所从事的就是育人的事业，我们就要经过千百次的努力去让坚冰融化，经过千百次的努力去拨开学生眼前的层层迷雾。</w:t>
      </w:r>
    </w:p>
    <w:p>
      <w:pPr>
        <w:ind w:left="0" w:right="0" w:firstLine="560"/>
        <w:spacing w:before="450" w:after="450" w:line="312" w:lineRule="auto"/>
      </w:pPr>
      <w:r>
        <w:rPr>
          <w:rFonts w:ascii="宋体" w:hAnsi="宋体" w:eastAsia="宋体" w:cs="宋体"/>
          <w:color w:val="000"/>
          <w:sz w:val="28"/>
          <w:szCs w:val="28"/>
        </w:rPr>
        <w:t xml:space="preserve">在班主任工作中，我不能做得很好，但我必须要做得尽心尽力，必须要做得对得起自我，对得起那帮孩子们。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2025-04-02T14:23:06+08:00</dcterms:created>
  <dcterms:modified xsi:type="dcterms:W3CDTF">2025-04-02T14:23:06+08:00</dcterms:modified>
</cp:coreProperties>
</file>

<file path=docProps/custom.xml><?xml version="1.0" encoding="utf-8"?>
<Properties xmlns="http://schemas.openxmlformats.org/officeDocument/2006/custom-properties" xmlns:vt="http://schemas.openxmlformats.org/officeDocument/2006/docPropsVTypes"/>
</file>