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2024业务员的月总结</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业务员的月总结(精品6篇)20_业务员的月总结要怎么写，才更标准规范？根据多年的文秘写作经验，参考优秀的20_业务员的月总结样本能让你事半功倍，下面分享【20_业务员的月总结(精品6篇)】，供你选择借鉴。&gt;20_业务员的月总结篇1时光...</w:t>
      </w:r>
    </w:p>
    <w:p>
      <w:pPr>
        <w:ind w:left="0" w:right="0" w:firstLine="560"/>
        <w:spacing w:before="450" w:after="450" w:line="312" w:lineRule="auto"/>
      </w:pPr>
      <w:r>
        <w:rPr>
          <w:rFonts w:ascii="宋体" w:hAnsi="宋体" w:eastAsia="宋体" w:cs="宋体"/>
          <w:color w:val="000"/>
          <w:sz w:val="28"/>
          <w:szCs w:val="28"/>
        </w:rPr>
        <w:t xml:space="preserve">20_业务员的月总结(精品6篇)</w:t>
      </w:r>
    </w:p>
    <w:p>
      <w:pPr>
        <w:ind w:left="0" w:right="0" w:firstLine="560"/>
        <w:spacing w:before="450" w:after="450" w:line="312" w:lineRule="auto"/>
      </w:pPr>
      <w:r>
        <w:rPr>
          <w:rFonts w:ascii="宋体" w:hAnsi="宋体" w:eastAsia="宋体" w:cs="宋体"/>
          <w:color w:val="000"/>
          <w:sz w:val="28"/>
          <w:szCs w:val="28"/>
        </w:rPr>
        <w:t xml:space="preserve">20_业务员的月总结要怎么写，才更标准规范？根据多年的文秘写作经验，参考优秀的20_业务员的月总结样本能让你事半功倍，下面分享【20_业务员的月总结(精品6篇)】，供你选择借鉴。</w:t>
      </w:r>
    </w:p>
    <w:p>
      <w:pPr>
        <w:ind w:left="0" w:right="0" w:firstLine="560"/>
        <w:spacing w:before="450" w:after="450" w:line="312" w:lineRule="auto"/>
      </w:pPr>
      <w:r>
        <w:rPr>
          <w:rFonts w:ascii="宋体" w:hAnsi="宋体" w:eastAsia="宋体" w:cs="宋体"/>
          <w:color w:val="000"/>
          <w:sz w:val="28"/>
          <w:szCs w:val="28"/>
        </w:rPr>
        <w:t xml:space="preserve">&gt;20_业务员的月总结篇1</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_月份拿三件货;_月份拿三件货。_注射液在_也只、_地区虽然经济落后。但是市场潜力巨大，从整体上来看贵州市场较_市场相比开发的较好。云南市场：头孢克肟咀嚼片有一个客户在_作，就3月份拿了二件货。_市场：头孢克肟咀嚼片_有三个客户，硫普罗宁注射液分别在_、_、_、以及_地区都有客户_作。其中，_全年销量累积达到14件，其它地区的整理文章由销量也并不理想。从以上的销售数据来看，_基本上属于空白市场。头孢克肟咀嚼片在贵州也基本是空白。_占据_市场份额也不到三份之一。从两地的经济上、市场规范情况来看，_比_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&gt;20_业务员的月总结篇2</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&gt;20_业务员的月总结篇3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针对办公室工作特点，挤出时间学习有关文件、报告和辅导材料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&gt;20_业务员的月总结篇4</w:t>
      </w:r>
    </w:p>
    <w:p>
      <w:pPr>
        <w:ind w:left="0" w:right="0" w:firstLine="560"/>
        <w:spacing w:before="450" w:after="450" w:line="312" w:lineRule="auto"/>
      </w:pPr>
      <w:r>
        <w:rPr>
          <w:rFonts w:ascii="宋体" w:hAnsi="宋体" w:eastAsia="宋体" w:cs="宋体"/>
          <w:color w:val="000"/>
          <w:sz w:val="28"/>
          <w:szCs w:val="28"/>
        </w:rPr>
        <w:t xml:space="preserve">_月份是公司重要的战略转折期。国内轿车市场的日益激烈的价格战、国家宏观调控的整体经济环境，给_公司的日常经营和发展造成很大的困难。在全体员工的共同努力下，_公司取得了历史性的突破，整车销量、利润等多项指标创历史新高。作为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总经理在20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出租车协会理事单位，更多地利用行业协会的宣传，来正确引导出租公司，宣传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另外我们和_市高校后勤集团强强联手，先后和_理工大后勤车队联合，成立校区_维修服务点，将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市场的占有率作为销售部门主要考核目标。今年完成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&gt;20_业务员的月总结篇5</w:t>
      </w:r>
    </w:p>
    <w:p>
      <w:pPr>
        <w:ind w:left="0" w:right="0" w:firstLine="560"/>
        <w:spacing w:before="450" w:after="450" w:line="312" w:lineRule="auto"/>
      </w:pPr>
      <w:r>
        <w:rPr>
          <w:rFonts w:ascii="宋体" w:hAnsi="宋体" w:eastAsia="宋体" w:cs="宋体"/>
          <w:color w:val="000"/>
          <w:sz w:val="28"/>
          <w:szCs w:val="28"/>
        </w:rPr>
        <w:t xml:space="preserve">月销售工作总结，时刻比较短，在这一个月的时刻里，也不可能有太大的变化，因此，在写月销售工作总结时，更注重于销售工作状况的体悟与明白。</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1、总结前要充分占有材料。最好透过不一样的形式，听取各方面的意见，了解有关状况，或者把总结的想法、意图提出来，同各方面的干部、群众商量。必须要避免领导出观点，到群众中找事实的写法。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2、必须要实事求是，成绩不夸大，缺点不缩小，更不能弄虚作假，这是分析、得出教训的基础。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3、条理要清楚。总结是写给人看的，条理不清，人们就看不下去，即使看了也不知其因此然，这样就达不到总结的目的。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二、一般状况下，一个完善的月销售工作总结报告应当包括如下资料</w:t>
      </w:r>
    </w:p>
    <w:p>
      <w:pPr>
        <w:ind w:left="0" w:right="0" w:firstLine="560"/>
        <w:spacing w:before="450" w:after="450" w:line="312" w:lineRule="auto"/>
      </w:pPr>
      <w:r>
        <w:rPr>
          <w:rFonts w:ascii="宋体" w:hAnsi="宋体" w:eastAsia="宋体" w:cs="宋体"/>
          <w:color w:val="000"/>
          <w:sz w:val="28"/>
          <w:szCs w:val="28"/>
        </w:rPr>
        <w:t xml:space="preserve">1、销售状况总结：销售业绩和销售目标达成状况，要求既有详细数据，又有状况分析。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2、行动报告：当月都干了什么工作，都去了什么地方、工作时刻怎样安排的，要求简单明了。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3、市场状况总结分析，包括：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(2)产品库存现状：各级经销商的产品库存状况：数量、品种、日期;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(3)经销商评价：各级主要经销商的心态、潜质、销售业绩状况怎样;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(4)竞争对手评价：主要竞争对手当月的销售业绩、价格走势、产品结构变化、重要的宣传促销活动、发展趋势等状况分析;</w:t>
      </w:r>
    </w:p>
    <w:p>
      <w:pPr>
        <w:ind w:left="0" w:right="0" w:firstLine="560"/>
        <w:spacing w:before="450" w:after="450" w:line="312" w:lineRule="auto"/>
      </w:pPr>
      <w:r>
        <w:rPr>
          <w:rFonts w:ascii="宋体" w:hAnsi="宋体" w:eastAsia="宋体" w:cs="宋体"/>
          <w:color w:val="000"/>
          <w:sz w:val="28"/>
          <w:szCs w:val="28"/>
        </w:rPr>
        <w:t xml:space="preserve">(5)市场评价：市场状况是好是坏，发展前景如何，存在什么问题，有什么机会。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4、下个月工作打算和安排：针对上个月的工作状况安排下一个月的工作。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&gt;20_业务员的月总结篇6</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2025-01-23T02:21:46+08:00</dcterms:created>
  <dcterms:modified xsi:type="dcterms:W3CDTF">2025-01-23T02:21:46+08:00</dcterms:modified>
</cp:coreProperties>
</file>

<file path=docProps/custom.xml><?xml version="1.0" encoding="utf-8"?>
<Properties xmlns="http://schemas.openxmlformats.org/officeDocument/2006/custom-properties" xmlns:vt="http://schemas.openxmlformats.org/officeDocument/2006/docPropsVTypes"/>
</file>